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48916D20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autumn 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92E3982" w14:textId="7A021781" w:rsidR="00BE4B42" w:rsidRPr="004F33CA" w:rsidRDefault="00BE4B42" w:rsidP="00C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55F9DF67" w14:textId="2E2BB45A" w:rsidR="00BE4B42" w:rsidRPr="004F33CA" w:rsidRDefault="009F56D1" w:rsidP="00C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2750C4B" w14:textId="3D4CAFFE" w:rsidR="00BE4B42" w:rsidRPr="004F33CA" w:rsidRDefault="00BE4B42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891EA5D" w14:textId="55E1A9CF" w:rsidR="00BE4B42" w:rsidRDefault="009F56D1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4B16ED26" w14:textId="0CC4CD64" w:rsidR="00BE4B42" w:rsidRPr="005508F0" w:rsidRDefault="00BE4B42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61BDAC" w14:textId="77777777" w:rsidR="009F56D1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2FD41FA" w14:textId="7CAD389C" w:rsidR="00BE4B42" w:rsidRPr="004F33CA" w:rsidRDefault="009F56D1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proofErr w:type="gramStart"/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2BEA54" w14:textId="77777777" w:rsidR="009F56D1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29B9E92C" w14:textId="00FADE39" w:rsidR="00BE4B42" w:rsidRPr="004F33CA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9F56D1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706AD8" w14:textId="77777777" w:rsidR="00BE4B42" w:rsidRDefault="00BE4B42" w:rsidP="00B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1E11ED8" w14:textId="24C96DA0" w:rsidR="00BE4B42" w:rsidRPr="004F33CA" w:rsidRDefault="009F56D1" w:rsidP="00B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E1E829" w14:textId="5AA46E50" w:rsidR="009F56D1" w:rsidRDefault="009F56D1" w:rsidP="009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 w:rsidR="00C11AD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1D5EC230" w14:textId="55064522" w:rsidR="00BE4B42" w:rsidRPr="005508F0" w:rsidRDefault="009F56D1" w:rsidP="009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30F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week</w:t>
            </w:r>
          </w:p>
          <w:p w14:paraId="631AB054" w14:textId="7BA836FA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123 (S. </w:t>
            </w:r>
            <w:proofErr w:type="spellStart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A2F1ADA" w14:textId="11EB641B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 E. </w:t>
            </w:r>
            <w:proofErr w:type="spellStart"/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Lenkauskaite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425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week</w:t>
            </w:r>
          </w:p>
          <w:p w14:paraId="37CA29E1" w14:textId="77777777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123 (S. </w:t>
            </w:r>
            <w:proofErr w:type="spellStart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C6BEE54" w14:textId="61B57FC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 E. </w:t>
            </w:r>
            <w:proofErr w:type="spellStart"/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Lenkauskaite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E44" w14:textId="1A3C180C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second week</w:t>
            </w:r>
          </w:p>
          <w:p w14:paraId="626C11DB" w14:textId="2D189B89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123 (S. </w:t>
            </w:r>
            <w:proofErr w:type="spellStart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149E47E" w14:textId="77777777" w:rsidR="00236008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 E. </w:t>
            </w:r>
            <w:proofErr w:type="spellStart"/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Lenkauskaite</w:t>
            </w:r>
            <w:proofErr w:type="spellEnd"/>
          </w:p>
          <w:p w14:paraId="3D9C50C4" w14:textId="66F5DF84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D89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second week</w:t>
            </w:r>
          </w:p>
          <w:p w14:paraId="5E1ACBA1" w14:textId="77777777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123 (S. </w:t>
            </w:r>
            <w:proofErr w:type="spellStart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502B56E" w14:textId="77777777" w:rsidR="00236008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 E. </w:t>
            </w:r>
            <w:proofErr w:type="spellStart"/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Lenkauskaite</w:t>
            </w:r>
            <w:proofErr w:type="spellEnd"/>
          </w:p>
          <w:p w14:paraId="477DEFFF" w14:textId="3AE239D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4D8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59F6235F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70EDE84B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7C60318E" w14:textId="491DA8B8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2B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6E14949C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269622C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490FED5E" w14:textId="68C0FABE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C2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D14A66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71D89C75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93B8D5A" w14:textId="0AD1510D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2025-09-22 every second week </w:t>
            </w:r>
          </w:p>
          <w:p w14:paraId="38E959C2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6B25494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0AD6EF2B" w14:textId="10784464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16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C6F5306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5D0BC89" w14:textId="40EF60B9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2025-09-22 every second week </w:t>
            </w:r>
          </w:p>
          <w:p w14:paraId="53DDA5D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792F18CA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7AFE2C68" w14:textId="7E71FC9E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A36" w14:textId="0326588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second week </w:t>
            </w:r>
          </w:p>
          <w:p w14:paraId="3A96EE8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2FCAA19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6D6DFE88" w14:textId="0BA6E7C5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  <w:p w14:paraId="2DAC3B9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05148BE" w14:textId="459E9390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BAE" w14:textId="02A9D54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second week </w:t>
            </w:r>
          </w:p>
          <w:p w14:paraId="5A789830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5F734B7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65221E5E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  <w:p w14:paraId="68F3E0B3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5E5FB7D" w14:textId="458C418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B48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D7E1C4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A100246" w14:textId="752AFD0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week </w:t>
            </w:r>
          </w:p>
          <w:p w14:paraId="733404A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2DA46B7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516ADC85" w14:textId="17BB8F9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E46D" w14:textId="4008AE9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M From 2025-09-15 every week </w:t>
            </w:r>
          </w:p>
          <w:p w14:paraId="163500B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0A6A3605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  <w:p w14:paraId="3D609212" w14:textId="7A16EC6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D. Burgis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36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51B9B25A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3F406A3B" w14:textId="130318A8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144 (S. 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1543AB0" w14:textId="2538375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5BB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E7" w14:textId="5FFFDAC3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6A2BEC" w14:textId="00A263AD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15 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Marketing 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Management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 </w:t>
            </w:r>
          </w:p>
          <w:p w14:paraId="546D9F86" w14:textId="0F620445" w:rsidR="00236008" w:rsidRPr="00E379D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36008" w:rsidRPr="00972BA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36008" w:rsidRPr="00972BA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DBC9F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574134F4" w14:textId="62E9EFA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9B0BD1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E21355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46999064" w14:textId="54ED8DB0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7C0A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43CF2453" w14:textId="0376275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05E0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9EA2C6F" w14:textId="62B3B3BD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03564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7B995FDC" w14:textId="52114B2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7D69A3" w14:textId="4668FEA8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 w:rsidR="00C11AD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FC5FFCF" w14:textId="724A9B2E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236008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2FFA" w14:textId="1090AA88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A83" w14:textId="5110E03A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ethics and social responsibility</w:t>
            </w:r>
          </w:p>
          <w:p w14:paraId="6288C282" w14:textId="4A4BCA8A" w:rsidR="00236008" w:rsidRPr="00B333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47506C6" w14:textId="242851F8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5739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ethics and social responsibility</w:t>
            </w:r>
          </w:p>
          <w:p w14:paraId="6F4108FC" w14:textId="77777777" w:rsidR="00236008" w:rsidRPr="00B333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F44FF03" w14:textId="2D029F5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FB6" w14:textId="77777777" w:rsidR="00236008" w:rsidRPr="00F43245" w:rsidRDefault="00236008" w:rsidP="002360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43245">
              <w:rPr>
                <w:rStyle w:val="normaltextrun"/>
                <w:b/>
                <w:bCs/>
                <w:sz w:val="18"/>
                <w:szCs w:val="18"/>
                <w:lang w:val="en-US"/>
              </w:rPr>
              <w:t>Innovation Management</w:t>
            </w:r>
            <w:r w:rsidRPr="00F43245">
              <w:rPr>
                <w:rStyle w:val="eop"/>
                <w:sz w:val="18"/>
                <w:szCs w:val="18"/>
              </w:rPr>
              <w:t> </w:t>
            </w:r>
          </w:p>
          <w:p w14:paraId="564A600E" w14:textId="15D35352" w:rsidR="00236008" w:rsidRPr="00F43245" w:rsidRDefault="00236008" w:rsidP="00236008">
            <w:pPr>
              <w:spacing w:after="0" w:line="240" w:lineRule="auto"/>
              <w:jc w:val="center"/>
              <w:rPr>
                <w:rStyle w:val="eop"/>
                <w:rFonts w:ascii="Times New Roman" w:hAnsi="Times New Roman" w:cs="Times New Roman"/>
                <w:sz w:val="18"/>
                <w:szCs w:val="18"/>
              </w:rPr>
            </w:pPr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(In classroom 02.09</w:t>
            </w:r>
            <w:proofErr w:type="gramStart"/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,  09.09</w:t>
            </w:r>
            <w:proofErr w:type="gramEnd"/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16.09, 23.09 </w:t>
            </w:r>
            <w:proofErr w:type="spellStart"/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Neries</w:t>
            </w:r>
            <w:proofErr w:type="spellEnd"/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str. 5</w:t>
            </w: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Room 316</w:t>
            </w:r>
            <w:proofErr w:type="gramStart"/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A,</w:t>
            </w:r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proofErr w:type="gramEnd"/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later online)</w:t>
            </w:r>
            <w:r w:rsidRPr="00F43245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7FAACB2" w14:textId="7F7666BB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F43245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Lect</w:t>
            </w:r>
            <w:proofErr w:type="spellEnd"/>
            <w:r w:rsidRPr="00F43245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A11" w14:textId="4C319800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A34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122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Business ethics and social responsibility </w:t>
            </w:r>
          </w:p>
          <w:p w14:paraId="6C30FF83" w14:textId="42401CA5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(Every second week from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2025-09-16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2D661D21" w14:textId="3FD120E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5001F07" w14:textId="10B31A40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  <w:p w14:paraId="72B4A5F6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1A1FE62" w14:textId="2F59C18A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2025-09-23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1317A72C" w14:textId="5BCC56C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ADB3A28" w14:textId="13269096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8F1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Business ethics and social responsibility </w:t>
            </w:r>
          </w:p>
          <w:p w14:paraId="530F6285" w14:textId="304E609C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2025-09-16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240A7A11" w14:textId="43BF898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E9BD6E7" w14:textId="10435F50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  <w:p w14:paraId="6033F11D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244AA446" w14:textId="5F294418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2025-09-23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B270812" w14:textId="29CE76B6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6661303" w14:textId="2E089CB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96A" w14:textId="3A93E775" w:rsidR="00236008" w:rsidRPr="006A279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2025-09-02</w:t>
            </w:r>
          </w:p>
          <w:p w14:paraId="3B7B8A8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4F05E392" w14:textId="30C4CC6A" w:rsidR="00236008" w:rsidRPr="006A279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93A3D5D" w14:textId="77777777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</w:t>
            </w:r>
            <w:proofErr w:type="spellEnd"/>
          </w:p>
          <w:p w14:paraId="3C660D96" w14:textId="2D48AEDC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A11F" w14:textId="77777777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43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-------------------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  <w:p w14:paraId="697CE89E" w14:textId="77777777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43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  <w:p w14:paraId="2DF4D279" w14:textId="02ABB504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(Start from 09.09 online)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C79" w14:textId="476C480B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947" w14:textId="0D05B16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4B8A204B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B6F" w14:textId="045E5676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Personal Finance Management </w:t>
            </w:r>
          </w:p>
          <w:p w14:paraId="00695273" w14:textId="45F68CD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AD6" w14:textId="2289FE8A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Personal Finance Management </w:t>
            </w:r>
          </w:p>
          <w:p w14:paraId="297D9AD9" w14:textId="62BED63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E09" w14:textId="59A26F0D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CC9A0D8" w14:textId="4B62BDEC" w:rsidTr="00BE4B42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053" w14:textId="6FC644C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E4D" w14:textId="355060D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40E5C4E4" w14:textId="2A2A036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Room 316D (S.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BEBFB" w14:textId="2819A2A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68426D48" w14:textId="2D2E747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Room 316D (S.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A638" w14:textId="22F6AAC2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2F53CC08" w14:textId="4C4D87FD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Room 316D (S.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4F2" w14:textId="7651026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D94" w14:textId="67A0E54F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1200CE0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</w:t>
            </w:r>
          </w:p>
          <w:p w14:paraId="4513AAA4" w14:textId="7B584D31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Dr.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Barzdžiukas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28A9" w14:textId="220BF224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781678BD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</w:t>
            </w:r>
          </w:p>
          <w:p w14:paraId="669D6B17" w14:textId="1122D9B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Dr.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Barzdžiukas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49E9" w14:textId="6C0197E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7890242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proofErr w:type="spellStart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</w:t>
            </w:r>
          </w:p>
          <w:p w14:paraId="7BA61A66" w14:textId="4CC88F44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Dr. 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Barzdžiukas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7F6" w14:textId="142DB1C5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From 2025-09-02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Negotiation Technique</w:t>
            </w:r>
          </w:p>
          <w:p w14:paraId="100A6003" w14:textId="4E8CA055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432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316A, S. </w:t>
            </w:r>
            <w:proofErr w:type="spellStart"/>
            <w:r w:rsidRPr="00F432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432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02CC8A12" w14:textId="288D80B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V. Reigas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6343" w14:textId="1CD51D3B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46BFB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173D3BD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8FB8B2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975A6D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D5FCEBA" w14:textId="563F108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6FF96C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39CAC109" w14:textId="05C0A005" w:rsidR="00236008" w:rsidRPr="00EA6D7F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795FD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08D1F14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AC49D14" w14:textId="061216F8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175D2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79B60DF5" w14:textId="13B1FB5E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5053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62B2659" w14:textId="11A5CE13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F6022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325C3D3A" w14:textId="3477B8C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F8FF50" w14:textId="6C47C821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 w:rsidR="00C11AD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DC0DF80" w14:textId="3E67896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236008" w:rsidRPr="004F33CA" w14:paraId="3A47F7A8" w14:textId="3B4AE401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236008" w:rsidRPr="00DD7B6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236008" w:rsidRPr="005678D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5F7" w14:textId="1C1C2FED" w:rsidR="00236008" w:rsidRPr="005678D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E61" w14:textId="6E36E269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041" w14:textId="15D6C69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proofErr w:type="gram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 every</w:t>
            </w:r>
            <w:proofErr w:type="gram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week </w:t>
            </w:r>
          </w:p>
          <w:p w14:paraId="27FDCAD2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</w:p>
          <w:p w14:paraId="4E5AA1C5" w14:textId="0432CCA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F27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114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2DC26B8" w14:textId="05FCE759" w:rsidR="00236008" w:rsidRPr="0016146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76B" w14:textId="020F4244" w:rsidR="00236008" w:rsidRPr="0016146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462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A21E139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Introduction to studies </w:t>
            </w:r>
          </w:p>
          <w:p w14:paraId="40CA1795" w14:textId="592818E5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303 (S. </w:t>
            </w:r>
            <w:proofErr w:type="spellStart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7FD5FEDC" w14:textId="23F77ABC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A. </w:t>
            </w:r>
            <w:proofErr w:type="spellStart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Labanauskas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3C56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0413985F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Introduction to studies </w:t>
            </w:r>
          </w:p>
          <w:p w14:paraId="7EC921EA" w14:textId="7A8015C1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303 (S. </w:t>
            </w:r>
            <w:proofErr w:type="spellStart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4AD7D67B" w14:textId="3E703E5D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A. </w:t>
            </w:r>
            <w:proofErr w:type="spellStart"/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Labanauska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CB0C" w14:textId="30AF3880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2025-09-03 every wee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k </w:t>
            </w:r>
            <w:r w:rsidRPr="00712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Accounting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137BEAEE" w14:textId="565186D1" w:rsidR="00236008" w:rsidRPr="00D37FF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316D (S. </w:t>
            </w:r>
            <w:proofErr w:type="spellStart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3A242EFF" w14:textId="1CBBC1FD" w:rsidR="00236008" w:rsidRPr="0005720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057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 w:rsidRPr="00057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-Mikalauskienė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1B69" w14:textId="77777777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2025-09-10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Logistics </w:t>
            </w:r>
          </w:p>
          <w:p w14:paraId="49A5B7A2" w14:textId="4711E235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112 (S. </w:t>
            </w:r>
            <w:proofErr w:type="spellStart"/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3E2256BC" w14:textId="275381C2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967" w14:textId="5EF5462B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F3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525344A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76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Economics</w:t>
            </w:r>
          </w:p>
          <w:p w14:paraId="58579BDC" w14:textId="79CFCAB2" w:rsidR="00236008" w:rsidRPr="00E0521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208 (S. </w:t>
            </w:r>
            <w:proofErr w:type="spellStart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4A493E93" w14:textId="5F7EDE6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4BA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2127777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76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Economics</w:t>
            </w:r>
          </w:p>
          <w:p w14:paraId="1BE3495E" w14:textId="18653269" w:rsidR="00236008" w:rsidRPr="00E0521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208 (S. </w:t>
            </w:r>
            <w:proofErr w:type="spellStart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5EFF673B" w14:textId="021F5D8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2E791" w14:textId="42830D0E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B2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r w:rsidRPr="00E3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Marketing Management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303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</w:t>
            </w:r>
            <w:proofErr w:type="spellStart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7406809D" w14:textId="0E9E2B8E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A2DB2" w14:textId="70124C23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Every second week from 2025-09-17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Logistics</w:t>
            </w:r>
          </w:p>
          <w:p w14:paraId="7427B185" w14:textId="5DC1D284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112 (S. </w:t>
            </w:r>
            <w:proofErr w:type="spellStart"/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46CC1A41" w14:textId="2B3A3FDA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6AFC" w14:textId="26088A2C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3EB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1692A1BD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E9D" w14:textId="797F1B53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BE94" w14:textId="7718475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2025-09-03 Elective subject: </w:t>
            </w:r>
            <w:r w:rsidRPr="00CD73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Philosophy</w:t>
            </w:r>
          </w:p>
          <w:p w14:paraId="6EEC122E" w14:textId="57EB231E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Aula Magna AK2 (H. Manto str. 90-2)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F3C9" w14:textId="2138E6C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8DA4" w14:textId="170924D2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From 2025-09-03 Elective subject: International Trade</w:t>
            </w:r>
          </w:p>
          <w:p w14:paraId="70B898A1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544A3EB8" w14:textId="74C44056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AD7" w14:textId="54D651AC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From 2025-09-03 Elective subject: International Trade</w:t>
            </w:r>
          </w:p>
          <w:p w14:paraId="5EA4EB52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21BEABEE" w14:textId="77E4944F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C1B" w14:textId="3D0814F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From 2025-09-03 Elective subject: International Trade</w:t>
            </w:r>
          </w:p>
          <w:p w14:paraId="07F0BA31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06D0A575" w14:textId="1CBAD9D0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3A" w14:textId="346E21BB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236008" w:rsidRPr="001E4F7D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0C38AF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33FE26A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726B6CD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BAB9DD" w14:textId="548D4FA4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E9E1AF8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61F68FAB" w14:textId="227D6C58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0B2340D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0F83A68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70476B3" w14:textId="010EAADF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898275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44EBA710" w14:textId="1029109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26E333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61471243" w14:textId="28B0A8D1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C4924D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AF27427" w14:textId="3D17B19C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1059586" w14:textId="51280DFC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 w:rsidR="00C11AD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562B241" w14:textId="5E460614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236008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265" w14:textId="3AF50BAA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B8C" w14:textId="7B9A4E22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9D6" w14:textId="5758900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EED" w14:textId="7D0EB93D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96F" w14:textId="322E44FA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250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E-Business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6E7D39EF" w14:textId="17BE1989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In classroom </w:t>
            </w:r>
            <w:proofErr w:type="gramStart"/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04.09  18.09</w:t>
            </w:r>
            <w:proofErr w:type="gramEnd"/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25.09 </w:t>
            </w:r>
            <w:proofErr w:type="spellStart"/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208, </w:t>
            </w: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later online)</w:t>
            </w:r>
          </w:p>
          <w:p w14:paraId="1AD5ECAA" w14:textId="5C6ACEE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179C0294" w14:textId="7EF71355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431" w14:textId="0507D33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2025-09-10</w:t>
            </w:r>
            <w:r w:rsidRPr="00E55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Production Management </w:t>
            </w: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5A477DE0" w14:textId="50DBBF88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B0B" w14:textId="2E566D5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887" w14:textId="755DE63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9E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-------------------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724E0DB5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E-Business 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574922DE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(Start from 11.09 online)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2B3520C5" w14:textId="376FC9D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05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33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From 2025-09-11 </w:t>
            </w:r>
            <w:r w:rsidRPr="0066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Business Projects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Bijūnų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17 Room 215</w:t>
            </w:r>
          </w:p>
          <w:p w14:paraId="0986849C" w14:textId="4D872099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16" w14:textId="5C2C5B02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EE0" w14:textId="11F86BF5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74FD" w14:textId="56DEA873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113" w14:textId="62AB0B55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236008" w:rsidRPr="00682123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236008" w:rsidRPr="00682123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236008" w:rsidRPr="00BC6D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236008" w:rsidRPr="00BC6D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FC288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73436F4C" w14:textId="7CF698EB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57472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386103A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BAB1946" w14:textId="1C10CDD5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6912E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C45D3CF" w14:textId="4E8C9EA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F39C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95BC32F" w14:textId="744810E2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C9189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05BC402" w14:textId="5C27E9BE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F07FA" w14:textId="38A51DFF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 w:rsidR="00C11AD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</w:p>
          <w:p w14:paraId="4EDC4A89" w14:textId="4721AF2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236008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7CF328A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7E6" w14:textId="6586C843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236008" w:rsidRPr="00246D5A" w:rsidRDefault="00236008" w:rsidP="00236008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313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</w:p>
          <w:p w14:paraId="3355572F" w14:textId="57C2BE1F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2B9E153E" w14:textId="704C90B3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0D0624D" w14:textId="3DEB7A51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Prof. dr. R. </w:t>
            </w:r>
            <w:proofErr w:type="spellStart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D1B" w14:textId="77FF2783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</w:t>
            </w:r>
          </w:p>
          <w:p w14:paraId="74641668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3EBC8034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3023FAE" w14:textId="608F1E6F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Prof. dr. R. </w:t>
            </w:r>
            <w:proofErr w:type="spellStart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702" w14:textId="5D3EB08C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80" w14:textId="237F146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611" w14:textId="77777777" w:rsidR="00236008" w:rsidRPr="003C40E5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264BB67" w14:textId="01A6C318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2025-09-26 every second week</w:t>
            </w:r>
          </w:p>
          <w:p w14:paraId="6FAEE2A0" w14:textId="35764A2B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Introduction to studies MS Teams</w:t>
            </w:r>
          </w:p>
          <w:p w14:paraId="4231B38B" w14:textId="48419A97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Lekt. A. </w:t>
            </w:r>
            <w:proofErr w:type="spellStart"/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Labanauskas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0C4" w14:textId="77777777" w:rsidR="00236008" w:rsidRPr="003C40E5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4B1410C0" w14:textId="44308FB0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2025-09-26 every second week</w:t>
            </w:r>
          </w:p>
          <w:p w14:paraId="0CAA7718" w14:textId="77777777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studies MS Teams</w:t>
            </w:r>
          </w:p>
          <w:p w14:paraId="54C09CA2" w14:textId="4122702C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Lekt. A. </w:t>
            </w:r>
            <w:proofErr w:type="spellStart"/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Labanauskas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D8D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</w:p>
          <w:p w14:paraId="677ACBC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747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Sales Management</w:t>
            </w:r>
          </w:p>
          <w:p w14:paraId="4E3EEBAF" w14:textId="7FFFDBE8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FE8EFB5" w14:textId="6903289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E. Klimas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20BA8678" w14:textId="77777777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0"/>
        <w:gridCol w:w="13882"/>
      </w:tblGrid>
      <w:tr w:rsidR="00B749CE" w:rsidRPr="004F33CA" w14:paraId="676A6C5C" w14:textId="77777777" w:rsidTr="00B749CE">
        <w:trPr>
          <w:trHeight w:val="255"/>
        </w:trPr>
        <w:tc>
          <w:tcPr>
            <w:tcW w:w="138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*To choose the theme and </w:t>
            </w: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superviser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consult with the head of department of Management prof. Ligita Šimanskienė, Room 101.</w:t>
            </w:r>
          </w:p>
        </w:tc>
      </w:tr>
      <w:tr w:rsidR="00B749CE" w:rsidRPr="004F33CA" w14:paraId="444BB074" w14:textId="77777777" w:rsidTr="00282C08">
        <w:trPr>
          <w:trHeight w:val="70"/>
        </w:trPr>
        <w:tc>
          <w:tcPr>
            <w:tcW w:w="13892" w:type="dxa"/>
            <w:gridSpan w:val="2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282C08">
        <w:trPr>
          <w:gridBefore w:val="1"/>
          <w:wBefore w:w="10" w:type="dxa"/>
          <w:trHeight w:val="255"/>
        </w:trPr>
        <w:tc>
          <w:tcPr>
            <w:tcW w:w="13882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02FF90C3" w14:textId="5CB854B4" w:rsidR="002E1771" w:rsidRPr="004C33A5" w:rsidRDefault="003222F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202357129"/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2759C">
        <w:rPr>
          <w:rFonts w:ascii="Times New Roman" w:hAnsi="Times New Roman" w:cs="Times New Roman"/>
          <w:sz w:val="20"/>
          <w:szCs w:val="20"/>
          <w:lang w:val="en-US"/>
        </w:rPr>
        <w:t>17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86368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286368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361"/>
        <w:gridCol w:w="1134"/>
        <w:gridCol w:w="3544"/>
      </w:tblGrid>
      <w:tr w:rsidR="00DB01E4" w:rsidRPr="004C33A5" w14:paraId="1AF60274" w14:textId="77777777" w:rsidTr="008B0C3E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61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7ED53AC4" w:rsidR="00287CFC" w:rsidRPr="00A2238E" w:rsidRDefault="00287CFC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</w:p>
        </w:tc>
        <w:tc>
          <w:tcPr>
            <w:tcW w:w="7361" w:type="dxa"/>
            <w:vAlign w:val="center"/>
          </w:tcPr>
          <w:p w14:paraId="38060058" w14:textId="6A257DCA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English for Specific Purposes 1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544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20DDFDC9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S190B002</w:t>
            </w:r>
          </w:p>
        </w:tc>
        <w:tc>
          <w:tcPr>
            <w:tcW w:w="7361" w:type="dxa"/>
            <w:vAlign w:val="center"/>
          </w:tcPr>
          <w:p w14:paraId="1A5AB37C" w14:textId="44EB9D19" w:rsidR="00287CFC" w:rsidRPr="00F54FE1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Management</w:t>
            </w:r>
          </w:p>
        </w:tc>
        <w:tc>
          <w:tcPr>
            <w:tcW w:w="1134" w:type="dxa"/>
            <w:vAlign w:val="center"/>
          </w:tcPr>
          <w:p w14:paraId="24A46C13" w14:textId="1DF6A751" w:rsidR="00287CFC" w:rsidRPr="00F54FE1" w:rsidRDefault="008B0C3E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52D2C814" w14:textId="77AE4AB1" w:rsidR="00287CFC" w:rsidRPr="00F54FE1" w:rsidRDefault="00B7633D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287CFC" w:rsidRPr="004C33A5" w14:paraId="44F2B03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242B80CE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S180B005</w:t>
            </w:r>
          </w:p>
        </w:tc>
        <w:tc>
          <w:tcPr>
            <w:tcW w:w="7361" w:type="dxa"/>
            <w:vAlign w:val="center"/>
          </w:tcPr>
          <w:p w14:paraId="47286F49" w14:textId="2878AE44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Economics</w:t>
            </w:r>
          </w:p>
        </w:tc>
        <w:tc>
          <w:tcPr>
            <w:tcW w:w="1134" w:type="dxa"/>
            <w:vAlign w:val="center"/>
          </w:tcPr>
          <w:p w14:paraId="75421111" w14:textId="38C235AE" w:rsidR="00287CFC" w:rsidRPr="00F70CC0" w:rsidRDefault="008B0C3E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0295B94F" w14:textId="379DD06C" w:rsidR="00287CFC" w:rsidRPr="00ED5380" w:rsidRDefault="00ED538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Pranckevičiūtė-Miakalauskienė</w:t>
            </w:r>
            <w:proofErr w:type="spellEnd"/>
          </w:p>
        </w:tc>
      </w:tr>
      <w:tr w:rsidR="00287CFC" w:rsidRPr="004C33A5" w14:paraId="1BEF2AC6" w14:textId="77777777" w:rsidTr="008B0C3E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5DF9C8" w:rsidR="00287CFC" w:rsidRPr="009518E3" w:rsidRDefault="009518E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S190B020</w:t>
            </w:r>
          </w:p>
        </w:tc>
        <w:tc>
          <w:tcPr>
            <w:tcW w:w="7361" w:type="dxa"/>
            <w:vAlign w:val="center"/>
          </w:tcPr>
          <w:p w14:paraId="7230EF38" w14:textId="59CA4612" w:rsidR="00287CFC" w:rsidRPr="003F3F97" w:rsidRDefault="009518E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eamwork</w:t>
            </w:r>
            <w:proofErr w:type="spellEnd"/>
          </w:p>
        </w:tc>
        <w:tc>
          <w:tcPr>
            <w:tcW w:w="1134" w:type="dxa"/>
            <w:vAlign w:val="center"/>
          </w:tcPr>
          <w:p w14:paraId="5A563812" w14:textId="3893667B" w:rsidR="00287CFC" w:rsidRPr="003F3F97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F3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544" w:type="dxa"/>
            <w:vAlign w:val="center"/>
          </w:tcPr>
          <w:p w14:paraId="38B1E6C7" w14:textId="78D96225" w:rsidR="00287CFC" w:rsidRPr="00ED5380" w:rsidRDefault="009518E3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360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Lenkauskaitė</w:t>
            </w:r>
          </w:p>
        </w:tc>
      </w:tr>
      <w:tr w:rsidR="00287CFC" w:rsidRPr="004C33A5" w14:paraId="017775E8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1D8F7FFC" w14:textId="79366B85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S190B085</w:t>
            </w:r>
          </w:p>
        </w:tc>
        <w:tc>
          <w:tcPr>
            <w:tcW w:w="7361" w:type="dxa"/>
            <w:vAlign w:val="center"/>
          </w:tcPr>
          <w:p w14:paraId="252DB4B3" w14:textId="0B7EF0F5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ethics and social responsibility</w:t>
            </w:r>
          </w:p>
        </w:tc>
        <w:tc>
          <w:tcPr>
            <w:tcW w:w="1134" w:type="dxa"/>
            <w:vAlign w:val="center"/>
          </w:tcPr>
          <w:p w14:paraId="6579FBCF" w14:textId="1FEEA798" w:rsidR="00287CFC" w:rsidRPr="00412B2D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12B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13BE2AAA" w14:textId="465C042C" w:rsidR="00287CFC" w:rsidRPr="00ED5380" w:rsidRDefault="008D771F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proofErr w:type="spellStart"/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34483B"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Vadym Derkach</w:t>
            </w:r>
          </w:p>
        </w:tc>
      </w:tr>
      <w:tr w:rsidR="00287CFC" w:rsidRPr="004C33A5" w14:paraId="37DC61E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12EA0A56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S190B098</w:t>
            </w:r>
          </w:p>
        </w:tc>
        <w:tc>
          <w:tcPr>
            <w:tcW w:w="7361" w:type="dxa"/>
            <w:vAlign w:val="center"/>
          </w:tcPr>
          <w:p w14:paraId="50653548" w14:textId="07BA276A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studies</w:t>
            </w:r>
          </w:p>
        </w:tc>
        <w:tc>
          <w:tcPr>
            <w:tcW w:w="1134" w:type="dxa"/>
            <w:vAlign w:val="center"/>
          </w:tcPr>
          <w:p w14:paraId="55B9EEBC" w14:textId="0B86B4D9" w:rsidR="00287CFC" w:rsidRPr="00DB28F1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544" w:type="dxa"/>
            <w:vAlign w:val="center"/>
          </w:tcPr>
          <w:p w14:paraId="59088B7F" w14:textId="0811EDD7" w:rsidR="00287CFC" w:rsidRPr="00ED5380" w:rsidRDefault="003C40E5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Labanauskas</w:t>
            </w:r>
            <w:proofErr w:type="spellEnd"/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12E792B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C33A5">
        <w:rPr>
          <w:rFonts w:ascii="Times New Roman" w:hAnsi="Times New Roman" w:cs="Times New Roman"/>
          <w:sz w:val="20"/>
          <w:szCs w:val="20"/>
          <w:lang w:val="en-US"/>
        </w:rPr>
        <w:t>2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361"/>
        <w:gridCol w:w="1134"/>
        <w:gridCol w:w="3402"/>
      </w:tblGrid>
      <w:tr w:rsidR="00DB01E4" w:rsidRPr="004C33A5" w14:paraId="22BB773A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61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402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16EF6B53" w14:textId="1E3958CB" w:rsidR="003222FF" w:rsidRPr="001C78FE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S190B002</w:t>
            </w:r>
          </w:p>
        </w:tc>
        <w:tc>
          <w:tcPr>
            <w:tcW w:w="7361" w:type="dxa"/>
            <w:vAlign w:val="center"/>
          </w:tcPr>
          <w:p w14:paraId="79F4FF2E" w14:textId="19103160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Management</w:t>
            </w:r>
          </w:p>
        </w:tc>
        <w:tc>
          <w:tcPr>
            <w:tcW w:w="1134" w:type="dxa"/>
            <w:vAlign w:val="center"/>
          </w:tcPr>
          <w:p w14:paraId="46EE721C" w14:textId="1D42EA3F" w:rsidR="003222FF" w:rsidRPr="00F54FE1" w:rsidRDefault="003222FF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449C7350" w14:textId="42462684" w:rsidR="003222FF" w:rsidRPr="00F54FE1" w:rsidRDefault="00B7633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3222FF" w:rsidRPr="004C33A5" w14:paraId="317C776C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34A68E7B" w:rsidR="003222FF" w:rsidRPr="006236BD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S180B005</w:t>
            </w:r>
          </w:p>
        </w:tc>
        <w:tc>
          <w:tcPr>
            <w:tcW w:w="7361" w:type="dxa"/>
            <w:vAlign w:val="center"/>
          </w:tcPr>
          <w:p w14:paraId="32CD92DD" w14:textId="74B4CF02" w:rsidR="003222FF" w:rsidRPr="00A2238E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Economics</w:t>
            </w:r>
          </w:p>
        </w:tc>
        <w:tc>
          <w:tcPr>
            <w:tcW w:w="1134" w:type="dxa"/>
            <w:vAlign w:val="center"/>
          </w:tcPr>
          <w:p w14:paraId="13880127" w14:textId="5776871F" w:rsidR="003222FF" w:rsidRPr="00F70CC0" w:rsidRDefault="003222FF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63A0F8FA" w14:textId="497CAD4F" w:rsidR="003222FF" w:rsidRPr="00ED5380" w:rsidRDefault="00ED5380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Pranckevičiūtė-Miakalauskienė</w:t>
            </w:r>
            <w:proofErr w:type="spellEnd"/>
          </w:p>
        </w:tc>
      </w:tr>
      <w:tr w:rsidR="009518E3" w:rsidRPr="004C33A5" w14:paraId="58C76F4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53E153F0" w:rsidR="009518E3" w:rsidRPr="00E00104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S190B020</w:t>
            </w:r>
          </w:p>
        </w:tc>
        <w:tc>
          <w:tcPr>
            <w:tcW w:w="7361" w:type="dxa"/>
            <w:vAlign w:val="center"/>
          </w:tcPr>
          <w:p w14:paraId="386406D9" w14:textId="6084D93F" w:rsidR="009518E3" w:rsidRPr="00A2238E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eamwork</w:t>
            </w:r>
            <w:proofErr w:type="spellEnd"/>
          </w:p>
        </w:tc>
        <w:tc>
          <w:tcPr>
            <w:tcW w:w="1134" w:type="dxa"/>
            <w:vAlign w:val="center"/>
          </w:tcPr>
          <w:p w14:paraId="70677B5C" w14:textId="0453B929" w:rsidR="009518E3" w:rsidRPr="00412B2D" w:rsidRDefault="009518E3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F3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402" w:type="dxa"/>
            <w:vAlign w:val="center"/>
          </w:tcPr>
          <w:p w14:paraId="4CF47208" w14:textId="79BC4286" w:rsidR="009518E3" w:rsidRPr="00ED5380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360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Lenkauskaitė</w:t>
            </w:r>
          </w:p>
        </w:tc>
      </w:tr>
      <w:tr w:rsidR="00B7633D" w:rsidRPr="004C33A5" w14:paraId="3C3511A8" w14:textId="77777777" w:rsidTr="008B0C3E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020A42AC" w:rsidR="00B7633D" w:rsidRPr="00ED7877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S190B085</w:t>
            </w:r>
          </w:p>
        </w:tc>
        <w:tc>
          <w:tcPr>
            <w:tcW w:w="7361" w:type="dxa"/>
            <w:vAlign w:val="center"/>
          </w:tcPr>
          <w:p w14:paraId="70757120" w14:textId="4A644C3D" w:rsidR="00B7633D" w:rsidRPr="00A2238E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ethics and social responsibility</w:t>
            </w:r>
          </w:p>
        </w:tc>
        <w:tc>
          <w:tcPr>
            <w:tcW w:w="1134" w:type="dxa"/>
            <w:vAlign w:val="center"/>
          </w:tcPr>
          <w:p w14:paraId="6481D89A" w14:textId="5FE734AB" w:rsidR="00B7633D" w:rsidRPr="00412B2D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12B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645F6F13" w14:textId="27E5DB34" w:rsidR="00B7633D" w:rsidRPr="00ED5380" w:rsidRDefault="008D771F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proofErr w:type="spellStart"/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34483B"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Vadym Derkach</w:t>
            </w:r>
          </w:p>
        </w:tc>
      </w:tr>
      <w:tr w:rsidR="00B7633D" w:rsidRPr="004C33A5" w14:paraId="7744505B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48021B8E" w:rsidR="00B7633D" w:rsidRPr="00B40C15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S190B098</w:t>
            </w:r>
          </w:p>
        </w:tc>
        <w:tc>
          <w:tcPr>
            <w:tcW w:w="7361" w:type="dxa"/>
            <w:vAlign w:val="center"/>
          </w:tcPr>
          <w:p w14:paraId="1FB2988E" w14:textId="26C70A6B" w:rsidR="00B7633D" w:rsidRPr="00A2238E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studies</w:t>
            </w:r>
          </w:p>
        </w:tc>
        <w:tc>
          <w:tcPr>
            <w:tcW w:w="1134" w:type="dxa"/>
            <w:vAlign w:val="center"/>
          </w:tcPr>
          <w:p w14:paraId="2193347D" w14:textId="1503F805" w:rsidR="00B7633D" w:rsidRPr="00DB28F1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402" w:type="dxa"/>
            <w:vAlign w:val="center"/>
          </w:tcPr>
          <w:p w14:paraId="27515C07" w14:textId="0FD72DE4" w:rsidR="00B7633D" w:rsidRPr="00ED5380" w:rsidRDefault="003C40E5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A.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Labanauskas</w:t>
            </w:r>
            <w:proofErr w:type="spellEnd"/>
          </w:p>
        </w:tc>
      </w:tr>
      <w:tr w:rsidR="00B7633D" w:rsidRPr="004C33A5" w14:paraId="4E5A424A" w14:textId="77777777" w:rsidTr="008B0C3E">
        <w:trPr>
          <w:trHeight w:val="270"/>
        </w:trPr>
        <w:tc>
          <w:tcPr>
            <w:tcW w:w="1040" w:type="dxa"/>
            <w:vAlign w:val="center"/>
          </w:tcPr>
          <w:p w14:paraId="06B0BC7A" w14:textId="084995F6" w:rsidR="00B7633D" w:rsidRPr="00732520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453B5B81" w14:textId="77777777" w:rsidR="00B7633D" w:rsidRPr="00732520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61" w:type="dxa"/>
            <w:vAlign w:val="center"/>
          </w:tcPr>
          <w:p w14:paraId="6FCFE582" w14:textId="77777777" w:rsidR="00B7633D" w:rsidRPr="000D0D8A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5187864C" w14:textId="77777777" w:rsidR="00395BB7" w:rsidRPr="000D0D8A" w:rsidRDefault="00395BB7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7FF858D9" w14:textId="77777777" w:rsidR="00395BB7" w:rsidRPr="000D0D8A" w:rsidRDefault="00395BB7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11322CC6" w14:textId="09E1719A" w:rsidR="00C73B26" w:rsidRPr="00A2238E" w:rsidRDefault="00C73B26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</w:tc>
        <w:tc>
          <w:tcPr>
            <w:tcW w:w="1134" w:type="dxa"/>
            <w:vAlign w:val="center"/>
          </w:tcPr>
          <w:p w14:paraId="4CEC514A" w14:textId="25D3865D" w:rsidR="00B7633D" w:rsidRPr="00286368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402" w:type="dxa"/>
            <w:vAlign w:val="center"/>
          </w:tcPr>
          <w:p w14:paraId="20F767EA" w14:textId="3709AA93" w:rsidR="00B7633D" w:rsidRPr="00ED5380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5F0F95D1" w:rsidR="002E1771" w:rsidRPr="004C33A5" w:rsidRDefault="009B5EC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95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7371"/>
        <w:gridCol w:w="1134"/>
        <w:gridCol w:w="3832"/>
      </w:tblGrid>
      <w:tr w:rsidR="00DB01E4" w:rsidRPr="004C33A5" w14:paraId="2563D6C7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71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8957660" w14:textId="0F934854" w:rsidR="002D45FF" w:rsidRPr="00E176D2" w:rsidRDefault="002D45FF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71" w:type="dxa"/>
            <w:vAlign w:val="center"/>
          </w:tcPr>
          <w:p w14:paraId="38A2CFF4" w14:textId="77777777" w:rsidR="00286368" w:rsidRPr="000D0D8A" w:rsidRDefault="009E06CC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122799"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</w:p>
          <w:p w14:paraId="3DE1685E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288553D9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1DEE7F28" w14:textId="77777777" w:rsidR="00395BB7" w:rsidRPr="000D0D8A" w:rsidRDefault="00395BB7" w:rsidP="0039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Personal Finance Management </w:t>
            </w:r>
          </w:p>
          <w:p w14:paraId="2730B417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  <w:p w14:paraId="68EAE451" w14:textId="12799F57" w:rsidR="00712C5B" w:rsidRPr="00A2238E" w:rsidRDefault="00712C5B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Philosophy</w:t>
            </w:r>
          </w:p>
        </w:tc>
        <w:tc>
          <w:tcPr>
            <w:tcW w:w="1134" w:type="dxa"/>
            <w:vAlign w:val="center"/>
          </w:tcPr>
          <w:p w14:paraId="1645E50A" w14:textId="64515FF1" w:rsidR="009E06CC" w:rsidRPr="00E176D2" w:rsidRDefault="009E06CC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122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6D9AB248" w:rsidR="009E06CC" w:rsidRPr="008A01FA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22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7371" w:type="dxa"/>
            <w:vAlign w:val="center"/>
          </w:tcPr>
          <w:p w14:paraId="1FD08722" w14:textId="0DA0BA1F" w:rsidR="009E06CC" w:rsidRPr="00A2238E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DDCEF8E" w14:textId="7DE29DD6" w:rsidR="009E06CC" w:rsidRPr="008A01FA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DEEA03" w14:textId="496A9FC8" w:rsidR="009E06CC" w:rsidRPr="002D45FF" w:rsidRDefault="00ED538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Lect. L. </w:t>
            </w:r>
            <w:proofErr w:type="spellStart"/>
            <w:r w:rsidRPr="007A10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Pranckevičiūtė-Mikalauskienė</w:t>
            </w:r>
            <w:proofErr w:type="spellEnd"/>
          </w:p>
        </w:tc>
      </w:tr>
      <w:tr w:rsidR="009E06CC" w:rsidRPr="004C33A5" w14:paraId="4EA4F909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68417596" w:rsidR="009E06CC" w:rsidRPr="00B40C15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6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S190B006</w:t>
              </w:r>
            </w:hyperlink>
          </w:p>
        </w:tc>
        <w:tc>
          <w:tcPr>
            <w:tcW w:w="7371" w:type="dxa"/>
            <w:vAlign w:val="center"/>
          </w:tcPr>
          <w:p w14:paraId="5C7CC665" w14:textId="06F7CD09" w:rsidR="009E06CC" w:rsidRPr="00A60FEC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39D3F5EC" w14:textId="1D2461CC" w:rsidR="009E06CC" w:rsidRPr="00A60FEC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0A871AD4" w:rsidR="009E06CC" w:rsidRPr="00A60FEC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Pacevičiūtė</w:t>
            </w:r>
          </w:p>
        </w:tc>
      </w:tr>
      <w:tr w:rsidR="009E06CC" w:rsidRPr="004C33A5" w14:paraId="12A75519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22CD7481" w:rsidR="009E06CC" w:rsidRPr="0005231E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7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S190B089</w:t>
              </w:r>
            </w:hyperlink>
          </w:p>
        </w:tc>
        <w:tc>
          <w:tcPr>
            <w:tcW w:w="7371" w:type="dxa"/>
            <w:vAlign w:val="center"/>
          </w:tcPr>
          <w:p w14:paraId="73EFAEB0" w14:textId="05E452B9" w:rsidR="009E06CC" w:rsidRPr="00F54FE1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4D0D8701" w14:textId="4F5CAB4F" w:rsidR="009E06CC" w:rsidRPr="00F54FE1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B010EF4" w14:textId="6C084926" w:rsidR="009E06CC" w:rsidRPr="00F54FE1" w:rsidRDefault="00712C5B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  <w:tr w:rsidR="009E06CC" w:rsidRPr="004C33A5" w14:paraId="68D154B7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7DBEE9A8" w:rsidR="009E06CC" w:rsidRPr="001C78FE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8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S190B093</w:t>
              </w:r>
            </w:hyperlink>
          </w:p>
        </w:tc>
        <w:tc>
          <w:tcPr>
            <w:tcW w:w="7371" w:type="dxa"/>
            <w:vAlign w:val="center"/>
          </w:tcPr>
          <w:p w14:paraId="439A709A" w14:textId="5691D270" w:rsidR="009E06CC" w:rsidRPr="00A2238E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16DE958C" w14:textId="0B4335FF" w:rsidR="009E06CC" w:rsidRPr="001C78FE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741BC7EA" w14:textId="631A8D1B" w:rsidR="009E06CC" w:rsidRPr="00712C5B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12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0BB7C26A" w:rsidR="00122799" w:rsidRPr="004C33A5" w:rsidRDefault="004A4A6D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proofErr w:type="spellStart"/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95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7371"/>
        <w:gridCol w:w="1134"/>
        <w:gridCol w:w="3832"/>
      </w:tblGrid>
      <w:tr w:rsidR="00122799" w:rsidRPr="004C33A5" w14:paraId="10EFFA8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71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77777777" w:rsidR="00122799" w:rsidRPr="00E176D2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71" w:type="dxa"/>
            <w:vAlign w:val="center"/>
          </w:tcPr>
          <w:p w14:paraId="763E177E" w14:textId="77777777" w:rsidR="00122799" w:rsidRPr="000D0D8A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B7633D"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</w:p>
          <w:p w14:paraId="4009CA67" w14:textId="77777777" w:rsidR="00B7633D" w:rsidRPr="000D0D8A" w:rsidRDefault="00CD733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0C318070" w14:textId="77777777" w:rsidR="00395BB7" w:rsidRPr="000D0D8A" w:rsidRDefault="00395BB7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6218F651" w14:textId="77777777" w:rsidR="00395BB7" w:rsidRPr="000D0D8A" w:rsidRDefault="00395BB7" w:rsidP="0039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Personal Finance Management </w:t>
            </w:r>
          </w:p>
          <w:p w14:paraId="5FFA2352" w14:textId="130888AF" w:rsidR="00395BB7" w:rsidRPr="00A2238E" w:rsidRDefault="00395BB7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</w:tc>
        <w:tc>
          <w:tcPr>
            <w:tcW w:w="1134" w:type="dxa"/>
            <w:vAlign w:val="center"/>
          </w:tcPr>
          <w:p w14:paraId="1A29EE1D" w14:textId="19E051FC" w:rsidR="00122799" w:rsidRPr="00E176D2" w:rsidRDefault="0012279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55A08289" w14:textId="77777777" w:rsidR="00122799" w:rsidRPr="00241C64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122799" w:rsidRPr="004C33A5" w14:paraId="72277F1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6D4B7AF7" w:rsidR="00122799" w:rsidRPr="008A01FA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7371" w:type="dxa"/>
            <w:vAlign w:val="center"/>
          </w:tcPr>
          <w:p w14:paraId="54F38BBB" w14:textId="2EDABEB8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E445A21" w14:textId="33A51EA9" w:rsidR="00122799" w:rsidRPr="008A01FA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426B9F" w14:textId="26B90B6E" w:rsidR="00122799" w:rsidRPr="003A3AC7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A3A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3DE5C66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9132F9F" w14:textId="0BCAFB2F" w:rsidR="00122799" w:rsidRPr="00B40C15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7371" w:type="dxa"/>
            <w:vAlign w:val="center"/>
          </w:tcPr>
          <w:p w14:paraId="4016A5ED" w14:textId="2202EB4B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FE853A8" w14:textId="6BDA6FF4" w:rsidR="00122799" w:rsidRPr="00B40C15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4EDE36B6" w14:textId="56029106" w:rsidR="00122799" w:rsidRPr="002D45FF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50D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D. Verkulevičiūtė-Kriukienė</w:t>
            </w:r>
          </w:p>
        </w:tc>
      </w:tr>
      <w:tr w:rsidR="00122799" w:rsidRPr="004C33A5" w14:paraId="220B76A1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28F50C2F" w:rsidR="00122799" w:rsidRPr="0005231E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7371" w:type="dxa"/>
            <w:vAlign w:val="center"/>
          </w:tcPr>
          <w:p w14:paraId="09AFC04D" w14:textId="29029644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3671076A" w14:textId="7F33D090" w:rsidR="00122799" w:rsidRPr="0005231E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29364540" w14:textId="613AEF34" w:rsidR="00122799" w:rsidRPr="008354A7" w:rsidRDefault="00712C5B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35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7EFBEC95" w:rsidR="00122799" w:rsidRPr="001C78FE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7371" w:type="dxa"/>
            <w:vAlign w:val="center"/>
          </w:tcPr>
          <w:p w14:paraId="5261CF06" w14:textId="2B00410A" w:rsidR="00122799" w:rsidRPr="00F54FE1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0D500D06" w14:textId="19915290" w:rsidR="00122799" w:rsidRPr="00F54FE1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3104B9D" w14:textId="32045FAE" w:rsidR="00122799" w:rsidRPr="00F54FE1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  <w:tr w:rsidR="009A1B29" w:rsidRPr="004C33A5" w14:paraId="72916E24" w14:textId="77777777" w:rsidTr="000E0808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6.</w:t>
            </w:r>
          </w:p>
        </w:tc>
        <w:tc>
          <w:tcPr>
            <w:tcW w:w="1622" w:type="dxa"/>
            <w:vAlign w:val="center"/>
          </w:tcPr>
          <w:p w14:paraId="59F90CDE" w14:textId="5D831D00" w:rsidR="009A1B29" w:rsidRPr="009A1B29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7371" w:type="dxa"/>
            <w:vAlign w:val="center"/>
          </w:tcPr>
          <w:p w14:paraId="426F82A8" w14:textId="2466314F" w:rsidR="009A1B2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4AF430FC" w14:textId="00CEE979" w:rsidR="009A1B29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0ECA83DD" w:rsidR="009A1B29" w:rsidRPr="002D45FF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809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Prof. dr. R. </w:t>
            </w:r>
            <w:proofErr w:type="spellStart"/>
            <w:r w:rsidRPr="003809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Stašys</w:t>
            </w:r>
            <w:proofErr w:type="spellEnd"/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66DAA6F6" w:rsidR="002E1771" w:rsidRPr="004C33A5" w:rsidRDefault="001C22EA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6496476"/>
      <w:r w:rsidRPr="00F37242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94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7230"/>
        <w:gridCol w:w="1134"/>
        <w:gridCol w:w="3827"/>
      </w:tblGrid>
      <w:tr w:rsidR="00DB01E4" w:rsidRPr="004C33A5" w14:paraId="1B0371C8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30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2C5B">
        <w:trPr>
          <w:trHeight w:val="411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23E77376" w:rsidR="00DB01E4" w:rsidRPr="007F488B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S190B062</w:t>
            </w:r>
          </w:p>
        </w:tc>
        <w:tc>
          <w:tcPr>
            <w:tcW w:w="7230" w:type="dxa"/>
            <w:vAlign w:val="center"/>
          </w:tcPr>
          <w:p w14:paraId="4C3CC189" w14:textId="6A541C21" w:rsidR="00DB01E4" w:rsidRPr="007F488B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Sales Management</w:t>
            </w:r>
          </w:p>
        </w:tc>
        <w:tc>
          <w:tcPr>
            <w:tcW w:w="1134" w:type="dxa"/>
            <w:vAlign w:val="center"/>
          </w:tcPr>
          <w:p w14:paraId="51D97A0A" w14:textId="1C6E3BFD" w:rsidR="00DB01E4" w:rsidRPr="007F488B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F2BA03C" w14:textId="29204523" w:rsidR="00DB01E4" w:rsidRPr="00CE23E6" w:rsidRDefault="00712C5B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471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E. Klimas</w:t>
            </w:r>
          </w:p>
        </w:tc>
      </w:tr>
      <w:tr w:rsidR="00DB01E4" w:rsidRPr="004C33A5" w14:paraId="04C042DF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49C51096" w:rsidR="00DB01E4" w:rsidRPr="00ED7877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S190B081</w:t>
            </w:r>
          </w:p>
        </w:tc>
        <w:tc>
          <w:tcPr>
            <w:tcW w:w="7230" w:type="dxa"/>
            <w:vAlign w:val="center"/>
          </w:tcPr>
          <w:p w14:paraId="465ACA22" w14:textId="76877329" w:rsidR="00DB01E4" w:rsidRPr="00A2238E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B6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Negotiation Technique</w:t>
            </w:r>
          </w:p>
        </w:tc>
        <w:tc>
          <w:tcPr>
            <w:tcW w:w="1134" w:type="dxa"/>
            <w:vAlign w:val="center"/>
          </w:tcPr>
          <w:p w14:paraId="24095C0F" w14:textId="17BF24E7" w:rsidR="00DB01E4" w:rsidRPr="00F70CC0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7A0722C5" w:rsidR="00DB01E4" w:rsidRPr="00F70CC0" w:rsidRDefault="00712C5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6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V. Reigas</w:t>
            </w:r>
          </w:p>
        </w:tc>
      </w:tr>
      <w:tr w:rsidR="00DB01E4" w:rsidRPr="004C33A5" w14:paraId="291B0FC1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7CE16A4F" w:rsidR="00DB01E4" w:rsidRPr="001C78FE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S190B095</w:t>
            </w:r>
          </w:p>
        </w:tc>
        <w:tc>
          <w:tcPr>
            <w:tcW w:w="7230" w:type="dxa"/>
            <w:vAlign w:val="center"/>
          </w:tcPr>
          <w:p w14:paraId="7012538B" w14:textId="49F998D4" w:rsidR="00DB01E4" w:rsidRPr="009769B0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Professional Practice</w:t>
            </w:r>
            <w:r w:rsid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(2025-10-01–2025-11-25)</w:t>
            </w:r>
          </w:p>
        </w:tc>
        <w:tc>
          <w:tcPr>
            <w:tcW w:w="1134" w:type="dxa"/>
            <w:vAlign w:val="center"/>
          </w:tcPr>
          <w:p w14:paraId="0A1BE141" w14:textId="221A83E9" w:rsidR="00DB01E4" w:rsidRPr="009769B0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6A9D2180" w14:textId="5E1D6088" w:rsidR="00DB01E4" w:rsidRPr="009769B0" w:rsidRDefault="00712C5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L. </w:t>
            </w:r>
            <w:proofErr w:type="spellStart"/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Šimanskienė</w:t>
            </w:r>
            <w:proofErr w:type="spellEnd"/>
          </w:p>
        </w:tc>
      </w:tr>
      <w:tr w:rsidR="00DB01E4" w:rsidRPr="004C33A5" w14:paraId="12449337" w14:textId="77777777" w:rsidTr="008B0C3E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7CB74EAA" w:rsidR="00DB01E4" w:rsidRPr="00D959D1" w:rsidRDefault="00FC47AE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S190B001</w:t>
            </w:r>
          </w:p>
        </w:tc>
        <w:tc>
          <w:tcPr>
            <w:tcW w:w="7230" w:type="dxa"/>
            <w:vAlign w:val="center"/>
          </w:tcPr>
          <w:p w14:paraId="0504DA7D" w14:textId="54DD9104" w:rsidR="00DB01E4" w:rsidRPr="00FC01FA" w:rsidRDefault="00F4720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6D1CCB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  <w:r w:rsidR="00FC47AE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733D25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Projects</w:t>
            </w:r>
          </w:p>
        </w:tc>
        <w:tc>
          <w:tcPr>
            <w:tcW w:w="1134" w:type="dxa"/>
            <w:vAlign w:val="center"/>
          </w:tcPr>
          <w:p w14:paraId="263E9C04" w14:textId="283A6EBA" w:rsidR="00DB01E4" w:rsidRPr="00FC01FA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4AF41E8B" w14:textId="0FE69E59" w:rsidR="00DB01E4" w:rsidRPr="00FC01FA" w:rsidRDefault="00881608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1D87DEE" w14:textId="10B01F9D" w:rsidR="00DE4FAA" w:rsidRPr="004C33A5" w:rsidRDefault="002342C0" w:rsidP="00DE4FA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DC3720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94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7230"/>
        <w:gridCol w:w="1134"/>
        <w:gridCol w:w="3827"/>
      </w:tblGrid>
      <w:tr w:rsidR="00DE4FAA" w:rsidRPr="004C33A5" w14:paraId="055CF0B6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1964007C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2C73539D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30" w:type="dxa"/>
            <w:vAlign w:val="center"/>
            <w:hideMark/>
          </w:tcPr>
          <w:p w14:paraId="5F5B7B36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392A3E7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3BA6B43A" w14:textId="77777777" w:rsidR="00DE4FAA" w:rsidRPr="004C33A5" w:rsidRDefault="00DE4FAA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E4FAA" w:rsidRPr="004C33A5" w14:paraId="0902B0B6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598B2F36" w14:textId="77777777" w:rsidR="00DE4FAA" w:rsidRPr="009B3DEE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4B9F1431" w14:textId="73816D58" w:rsidR="00DE4FAA" w:rsidRPr="009B3DEE" w:rsidRDefault="00DE4FAA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7230" w:type="dxa"/>
            <w:vAlign w:val="center"/>
          </w:tcPr>
          <w:p w14:paraId="30D67305" w14:textId="36E0CDBA" w:rsidR="00DE4FAA" w:rsidRPr="009B3DEE" w:rsidRDefault="0036427F" w:rsidP="00E1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Bachelor's Final Thesis  </w:t>
            </w:r>
          </w:p>
        </w:tc>
        <w:tc>
          <w:tcPr>
            <w:tcW w:w="1134" w:type="dxa"/>
            <w:vAlign w:val="center"/>
          </w:tcPr>
          <w:p w14:paraId="2E074AC7" w14:textId="021706A6" w:rsidR="00DE4FAA" w:rsidRPr="009B3DEE" w:rsidRDefault="00DE4FAA" w:rsidP="003E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68CC8477" w14:textId="45D1F5ED" w:rsidR="00DE4FAA" w:rsidRPr="00A13392" w:rsidRDefault="00716C9F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dr.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Šimanskienė</w:t>
            </w:r>
            <w:proofErr w:type="spellEnd"/>
          </w:p>
        </w:tc>
      </w:tr>
      <w:tr w:rsidR="001F0EDF" w:rsidRPr="004C33A5" w14:paraId="42AE311D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4741E3AC" w14:textId="77777777" w:rsidR="001F0EDF" w:rsidRPr="007F488B" w:rsidRDefault="001F0EDF" w:rsidP="001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45C8281B" w14:textId="7CCE7B4A" w:rsidR="001F0EDF" w:rsidRPr="007F488B" w:rsidRDefault="001F0EDF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S190B095</w:t>
            </w:r>
          </w:p>
        </w:tc>
        <w:tc>
          <w:tcPr>
            <w:tcW w:w="7230" w:type="dxa"/>
            <w:vAlign w:val="center"/>
          </w:tcPr>
          <w:p w14:paraId="2AB77FDB" w14:textId="275A92E8" w:rsidR="001F0EDF" w:rsidRPr="009769B0" w:rsidRDefault="001F0EDF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Professional Practice</w:t>
            </w:r>
            <w:r w:rsid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(2025-10-01–2025-11-25)</w:t>
            </w:r>
          </w:p>
        </w:tc>
        <w:tc>
          <w:tcPr>
            <w:tcW w:w="1134" w:type="dxa"/>
            <w:vAlign w:val="center"/>
          </w:tcPr>
          <w:p w14:paraId="5CB0CB8D" w14:textId="39D4AF91" w:rsidR="001F0EDF" w:rsidRPr="007F488B" w:rsidRDefault="001F0EDF" w:rsidP="003E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057DB5A5" w14:textId="47C57EA2" w:rsidR="001F0EDF" w:rsidRPr="00A13392" w:rsidRDefault="00712C5B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bookmarkEnd w:id="0"/>
      <w:bookmarkEnd w:id="1"/>
    </w:tbl>
    <w:p w14:paraId="2D8F69BF" w14:textId="302D1DA2" w:rsidR="00DE4FAA" w:rsidRPr="004C179C" w:rsidRDefault="00DE4FAA" w:rsidP="00AE753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4FAA" w:rsidRPr="004C179C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1"/>
  </w:num>
  <w:num w:numId="2" w16cid:durableId="196045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74DB"/>
    <w:rsid w:val="00017054"/>
    <w:rsid w:val="00020923"/>
    <w:rsid w:val="00020C0F"/>
    <w:rsid w:val="000214D3"/>
    <w:rsid w:val="0002268C"/>
    <w:rsid w:val="0002362B"/>
    <w:rsid w:val="0002431D"/>
    <w:rsid w:val="00027859"/>
    <w:rsid w:val="00027DCA"/>
    <w:rsid w:val="00030D6B"/>
    <w:rsid w:val="00050D60"/>
    <w:rsid w:val="0005231E"/>
    <w:rsid w:val="000543BE"/>
    <w:rsid w:val="0005679D"/>
    <w:rsid w:val="00057204"/>
    <w:rsid w:val="00070F1F"/>
    <w:rsid w:val="00080010"/>
    <w:rsid w:val="00081911"/>
    <w:rsid w:val="00090DA8"/>
    <w:rsid w:val="0009363D"/>
    <w:rsid w:val="000A1F20"/>
    <w:rsid w:val="000A21B0"/>
    <w:rsid w:val="000A3301"/>
    <w:rsid w:val="000A561F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27BE"/>
    <w:rsid w:val="00133ECF"/>
    <w:rsid w:val="00146AF4"/>
    <w:rsid w:val="0015247D"/>
    <w:rsid w:val="00161460"/>
    <w:rsid w:val="00161E5E"/>
    <w:rsid w:val="00162710"/>
    <w:rsid w:val="001712D0"/>
    <w:rsid w:val="00173F7F"/>
    <w:rsid w:val="00176881"/>
    <w:rsid w:val="00177DCA"/>
    <w:rsid w:val="001814C6"/>
    <w:rsid w:val="00185A92"/>
    <w:rsid w:val="0019234F"/>
    <w:rsid w:val="00193D29"/>
    <w:rsid w:val="00194258"/>
    <w:rsid w:val="00197CAF"/>
    <w:rsid w:val="001A75B2"/>
    <w:rsid w:val="001B13B3"/>
    <w:rsid w:val="001B3AD2"/>
    <w:rsid w:val="001B5C7A"/>
    <w:rsid w:val="001C22EA"/>
    <w:rsid w:val="001C78FE"/>
    <w:rsid w:val="001D2421"/>
    <w:rsid w:val="001D65B0"/>
    <w:rsid w:val="001D7FFD"/>
    <w:rsid w:val="001E2650"/>
    <w:rsid w:val="001E3DDC"/>
    <w:rsid w:val="001E4F7D"/>
    <w:rsid w:val="001F0EDF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4088"/>
    <w:rsid w:val="00214996"/>
    <w:rsid w:val="00214CC0"/>
    <w:rsid w:val="00225AB9"/>
    <w:rsid w:val="002318D5"/>
    <w:rsid w:val="00233DC0"/>
    <w:rsid w:val="002342C0"/>
    <w:rsid w:val="00236008"/>
    <w:rsid w:val="002364D1"/>
    <w:rsid w:val="00236825"/>
    <w:rsid w:val="00240224"/>
    <w:rsid w:val="00241C64"/>
    <w:rsid w:val="00246D5A"/>
    <w:rsid w:val="00247296"/>
    <w:rsid w:val="00250C72"/>
    <w:rsid w:val="00253F0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4928"/>
    <w:rsid w:val="002B1B5B"/>
    <w:rsid w:val="002B1D74"/>
    <w:rsid w:val="002B4790"/>
    <w:rsid w:val="002B5254"/>
    <w:rsid w:val="002C2DC7"/>
    <w:rsid w:val="002D2778"/>
    <w:rsid w:val="002D45FF"/>
    <w:rsid w:val="002D58CD"/>
    <w:rsid w:val="002E1771"/>
    <w:rsid w:val="002E357A"/>
    <w:rsid w:val="002F0831"/>
    <w:rsid w:val="002F27DE"/>
    <w:rsid w:val="002F3770"/>
    <w:rsid w:val="002F63FF"/>
    <w:rsid w:val="0030263A"/>
    <w:rsid w:val="003074FF"/>
    <w:rsid w:val="00307762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61137"/>
    <w:rsid w:val="0036427F"/>
    <w:rsid w:val="00377A48"/>
    <w:rsid w:val="0038097A"/>
    <w:rsid w:val="00380B81"/>
    <w:rsid w:val="00383EC8"/>
    <w:rsid w:val="00395BB7"/>
    <w:rsid w:val="00396E01"/>
    <w:rsid w:val="0039796E"/>
    <w:rsid w:val="003A3AC7"/>
    <w:rsid w:val="003A65B7"/>
    <w:rsid w:val="003B0FA8"/>
    <w:rsid w:val="003B101A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419E"/>
    <w:rsid w:val="003E46A2"/>
    <w:rsid w:val="003F1800"/>
    <w:rsid w:val="003F3F97"/>
    <w:rsid w:val="003F6BFB"/>
    <w:rsid w:val="003F75AD"/>
    <w:rsid w:val="004054E0"/>
    <w:rsid w:val="0041251C"/>
    <w:rsid w:val="00412B2D"/>
    <w:rsid w:val="00416DF7"/>
    <w:rsid w:val="00427406"/>
    <w:rsid w:val="00427FC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D83"/>
    <w:rsid w:val="004B4475"/>
    <w:rsid w:val="004C179C"/>
    <w:rsid w:val="004C32E0"/>
    <w:rsid w:val="004C33A5"/>
    <w:rsid w:val="004C3F31"/>
    <w:rsid w:val="004D05F7"/>
    <w:rsid w:val="004D188A"/>
    <w:rsid w:val="004D7617"/>
    <w:rsid w:val="004E7C88"/>
    <w:rsid w:val="004E7E63"/>
    <w:rsid w:val="004F0918"/>
    <w:rsid w:val="004F1110"/>
    <w:rsid w:val="004F33CA"/>
    <w:rsid w:val="004F4C47"/>
    <w:rsid w:val="004F5ABA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508F0"/>
    <w:rsid w:val="005678DE"/>
    <w:rsid w:val="00572D90"/>
    <w:rsid w:val="00572F54"/>
    <w:rsid w:val="005755E6"/>
    <w:rsid w:val="00581E82"/>
    <w:rsid w:val="005835F9"/>
    <w:rsid w:val="00583A42"/>
    <w:rsid w:val="00586DE4"/>
    <w:rsid w:val="005A56CD"/>
    <w:rsid w:val="005A70E8"/>
    <w:rsid w:val="005B2084"/>
    <w:rsid w:val="005B2F57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F08CC"/>
    <w:rsid w:val="005F40F8"/>
    <w:rsid w:val="006173F9"/>
    <w:rsid w:val="00621144"/>
    <w:rsid w:val="0062160D"/>
    <w:rsid w:val="006236BD"/>
    <w:rsid w:val="006237BC"/>
    <w:rsid w:val="0063332E"/>
    <w:rsid w:val="00633DFA"/>
    <w:rsid w:val="00634CA4"/>
    <w:rsid w:val="006378E7"/>
    <w:rsid w:val="006458ED"/>
    <w:rsid w:val="00645BAD"/>
    <w:rsid w:val="00647505"/>
    <w:rsid w:val="00651B2E"/>
    <w:rsid w:val="0065321C"/>
    <w:rsid w:val="00654318"/>
    <w:rsid w:val="00661A25"/>
    <w:rsid w:val="0066332A"/>
    <w:rsid w:val="006667DC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740D"/>
    <w:rsid w:val="006C2CC9"/>
    <w:rsid w:val="006C35AC"/>
    <w:rsid w:val="006C467C"/>
    <w:rsid w:val="006C523E"/>
    <w:rsid w:val="006C65CA"/>
    <w:rsid w:val="006D01DA"/>
    <w:rsid w:val="006D06F6"/>
    <w:rsid w:val="006D112A"/>
    <w:rsid w:val="006D1CCB"/>
    <w:rsid w:val="006E0647"/>
    <w:rsid w:val="006E0687"/>
    <w:rsid w:val="006E122D"/>
    <w:rsid w:val="006E23F2"/>
    <w:rsid w:val="006F0061"/>
    <w:rsid w:val="006F16F0"/>
    <w:rsid w:val="006F3D53"/>
    <w:rsid w:val="006F523D"/>
    <w:rsid w:val="0070030D"/>
    <w:rsid w:val="007012B9"/>
    <w:rsid w:val="00705885"/>
    <w:rsid w:val="00707A03"/>
    <w:rsid w:val="00711F77"/>
    <w:rsid w:val="00712C5B"/>
    <w:rsid w:val="0071534A"/>
    <w:rsid w:val="0071626E"/>
    <w:rsid w:val="00716C9F"/>
    <w:rsid w:val="00721FA4"/>
    <w:rsid w:val="0072600E"/>
    <w:rsid w:val="007303B3"/>
    <w:rsid w:val="007311C2"/>
    <w:rsid w:val="00732520"/>
    <w:rsid w:val="00733D25"/>
    <w:rsid w:val="00741ECB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7123D"/>
    <w:rsid w:val="00773CF8"/>
    <w:rsid w:val="00774E19"/>
    <w:rsid w:val="00776ADA"/>
    <w:rsid w:val="007930C2"/>
    <w:rsid w:val="00793C8D"/>
    <w:rsid w:val="00794E87"/>
    <w:rsid w:val="007A10AE"/>
    <w:rsid w:val="007A2153"/>
    <w:rsid w:val="007A3C57"/>
    <w:rsid w:val="007A4FE0"/>
    <w:rsid w:val="007A7A8C"/>
    <w:rsid w:val="007B2889"/>
    <w:rsid w:val="007B2D8D"/>
    <w:rsid w:val="007B441F"/>
    <w:rsid w:val="007C05CB"/>
    <w:rsid w:val="007C1E06"/>
    <w:rsid w:val="007C7D60"/>
    <w:rsid w:val="007D2D57"/>
    <w:rsid w:val="007D7DA7"/>
    <w:rsid w:val="007E0116"/>
    <w:rsid w:val="007E721B"/>
    <w:rsid w:val="007F180E"/>
    <w:rsid w:val="007F20A0"/>
    <w:rsid w:val="007F488B"/>
    <w:rsid w:val="007F712C"/>
    <w:rsid w:val="00800968"/>
    <w:rsid w:val="0080181C"/>
    <w:rsid w:val="00805B23"/>
    <w:rsid w:val="00813251"/>
    <w:rsid w:val="00815461"/>
    <w:rsid w:val="00816506"/>
    <w:rsid w:val="00833ECE"/>
    <w:rsid w:val="00834665"/>
    <w:rsid w:val="008354A7"/>
    <w:rsid w:val="00837A81"/>
    <w:rsid w:val="008425E1"/>
    <w:rsid w:val="008609C0"/>
    <w:rsid w:val="008625C1"/>
    <w:rsid w:val="00865A40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6F0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41A15"/>
    <w:rsid w:val="00943A26"/>
    <w:rsid w:val="00945305"/>
    <w:rsid w:val="009518E3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C5B"/>
    <w:rsid w:val="009C24DC"/>
    <w:rsid w:val="009C29CC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18C1"/>
    <w:rsid w:val="00A44082"/>
    <w:rsid w:val="00A44989"/>
    <w:rsid w:val="00A4586F"/>
    <w:rsid w:val="00A4776D"/>
    <w:rsid w:val="00A47C2A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8079A"/>
    <w:rsid w:val="00A82B13"/>
    <w:rsid w:val="00A86597"/>
    <w:rsid w:val="00A87123"/>
    <w:rsid w:val="00A91608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15C4"/>
    <w:rsid w:val="00AD39E1"/>
    <w:rsid w:val="00AE2891"/>
    <w:rsid w:val="00AE690C"/>
    <w:rsid w:val="00AE713C"/>
    <w:rsid w:val="00AE753D"/>
    <w:rsid w:val="00AF3EB0"/>
    <w:rsid w:val="00B05781"/>
    <w:rsid w:val="00B06C45"/>
    <w:rsid w:val="00B10B2F"/>
    <w:rsid w:val="00B1198A"/>
    <w:rsid w:val="00B1542A"/>
    <w:rsid w:val="00B219EE"/>
    <w:rsid w:val="00B333AE"/>
    <w:rsid w:val="00B40C15"/>
    <w:rsid w:val="00B4349F"/>
    <w:rsid w:val="00B44BB4"/>
    <w:rsid w:val="00B47CEE"/>
    <w:rsid w:val="00B52ADC"/>
    <w:rsid w:val="00B53CD5"/>
    <w:rsid w:val="00B54897"/>
    <w:rsid w:val="00B5725C"/>
    <w:rsid w:val="00B6174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A43"/>
    <w:rsid w:val="00BC6DAE"/>
    <w:rsid w:val="00BC7F1A"/>
    <w:rsid w:val="00BD51EE"/>
    <w:rsid w:val="00BD6467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1AD7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5A48"/>
    <w:rsid w:val="00CA6129"/>
    <w:rsid w:val="00CB0C6F"/>
    <w:rsid w:val="00CB1FD7"/>
    <w:rsid w:val="00CB2F37"/>
    <w:rsid w:val="00CB36DC"/>
    <w:rsid w:val="00CB3B7B"/>
    <w:rsid w:val="00CB5452"/>
    <w:rsid w:val="00CC19F1"/>
    <w:rsid w:val="00CC6729"/>
    <w:rsid w:val="00CC6F56"/>
    <w:rsid w:val="00CD6517"/>
    <w:rsid w:val="00CD733B"/>
    <w:rsid w:val="00CE23E6"/>
    <w:rsid w:val="00CE34C9"/>
    <w:rsid w:val="00CE74EC"/>
    <w:rsid w:val="00CF2B05"/>
    <w:rsid w:val="00CF54CD"/>
    <w:rsid w:val="00D01AD4"/>
    <w:rsid w:val="00D02057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7FF4"/>
    <w:rsid w:val="00D40281"/>
    <w:rsid w:val="00D4485E"/>
    <w:rsid w:val="00D50C98"/>
    <w:rsid w:val="00D50FC3"/>
    <w:rsid w:val="00D53323"/>
    <w:rsid w:val="00D551C1"/>
    <w:rsid w:val="00D56184"/>
    <w:rsid w:val="00D6099B"/>
    <w:rsid w:val="00D72899"/>
    <w:rsid w:val="00D74F4B"/>
    <w:rsid w:val="00D7573C"/>
    <w:rsid w:val="00D8443C"/>
    <w:rsid w:val="00D86790"/>
    <w:rsid w:val="00D959D1"/>
    <w:rsid w:val="00D974DE"/>
    <w:rsid w:val="00DA1968"/>
    <w:rsid w:val="00DB01E4"/>
    <w:rsid w:val="00DB1C25"/>
    <w:rsid w:val="00DB1F90"/>
    <w:rsid w:val="00DB28F1"/>
    <w:rsid w:val="00DB3516"/>
    <w:rsid w:val="00DB6095"/>
    <w:rsid w:val="00DC2E6B"/>
    <w:rsid w:val="00DC3720"/>
    <w:rsid w:val="00DC5E6F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20BA"/>
    <w:rsid w:val="00E26298"/>
    <w:rsid w:val="00E2759C"/>
    <w:rsid w:val="00E27D89"/>
    <w:rsid w:val="00E32759"/>
    <w:rsid w:val="00E32F86"/>
    <w:rsid w:val="00E379D0"/>
    <w:rsid w:val="00E427C3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C1B6A"/>
    <w:rsid w:val="00EC4B10"/>
    <w:rsid w:val="00ED5380"/>
    <w:rsid w:val="00ED74D1"/>
    <w:rsid w:val="00ED7877"/>
    <w:rsid w:val="00EE492C"/>
    <w:rsid w:val="00EE5832"/>
    <w:rsid w:val="00EE768B"/>
    <w:rsid w:val="00EF0696"/>
    <w:rsid w:val="00EF4FED"/>
    <w:rsid w:val="00F01118"/>
    <w:rsid w:val="00F03BA1"/>
    <w:rsid w:val="00F0734C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958"/>
    <w:rsid w:val="00F64BF9"/>
    <w:rsid w:val="00F66CB5"/>
    <w:rsid w:val="00F70CC0"/>
    <w:rsid w:val="00F77728"/>
    <w:rsid w:val="00F876FC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0644&amp;z_chk=30515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30643&amp;z_chk=305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0642&amp;z_chk=305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7</Pages>
  <Words>7778</Words>
  <Characters>4435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565</cp:revision>
  <cp:lastPrinted>2021-09-14T10:27:00Z</cp:lastPrinted>
  <dcterms:created xsi:type="dcterms:W3CDTF">2021-08-24T08:06:00Z</dcterms:created>
  <dcterms:modified xsi:type="dcterms:W3CDTF">2025-11-04T08:34:00Z</dcterms:modified>
</cp:coreProperties>
</file>