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0" w:type="dxa"/>
        <w:tblLook w:val="04A0" w:firstRow="1" w:lastRow="0" w:firstColumn="1" w:lastColumn="0" w:noHBand="0" w:noVBand="1"/>
      </w:tblPr>
      <w:tblGrid>
        <w:gridCol w:w="217"/>
        <w:gridCol w:w="459"/>
        <w:gridCol w:w="1451"/>
        <w:gridCol w:w="2410"/>
        <w:gridCol w:w="160"/>
        <w:gridCol w:w="340"/>
        <w:gridCol w:w="1396"/>
        <w:gridCol w:w="663"/>
        <w:gridCol w:w="1605"/>
        <w:gridCol w:w="139"/>
        <w:gridCol w:w="1934"/>
        <w:gridCol w:w="151"/>
        <w:gridCol w:w="2117"/>
        <w:gridCol w:w="2126"/>
        <w:gridCol w:w="592"/>
      </w:tblGrid>
      <w:tr w:rsidR="00F619D9" w:rsidRPr="00952591" w14:paraId="51C3C10F" w14:textId="77777777" w:rsidTr="0071215D">
        <w:trPr>
          <w:trHeight w:val="285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CB2B" w14:textId="5ADEA569" w:rsidR="00F619D9" w:rsidRPr="00952591" w:rsidRDefault="00F619D9" w:rsidP="006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TVIRTINU:</w:t>
            </w:r>
            <w:r w:rsidRPr="0095259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CED25E" w14:textId="77777777" w:rsidR="00F619D9" w:rsidRPr="00952591" w:rsidRDefault="00F619D9" w:rsidP="006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00416" w14:textId="77777777" w:rsidR="00F619D9" w:rsidRPr="00952591" w:rsidRDefault="00F619D9" w:rsidP="006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AA93" w14:textId="77777777" w:rsidR="00F619D9" w:rsidRPr="00952591" w:rsidRDefault="00F619D9" w:rsidP="006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9C598" w14:textId="72060E5B" w:rsidR="00F619D9" w:rsidRPr="00952591" w:rsidRDefault="00F619D9" w:rsidP="006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BF8C8" w14:textId="300DE292" w:rsidR="00F619D9" w:rsidRPr="00952591" w:rsidRDefault="00F619D9" w:rsidP="006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619D9" w:rsidRPr="00952591" w14:paraId="1C7A4040" w14:textId="77777777" w:rsidTr="0071215D">
        <w:trPr>
          <w:trHeight w:val="292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4354" w14:textId="2BEA276C" w:rsidR="00F619D9" w:rsidRPr="00952591" w:rsidRDefault="00F619D9" w:rsidP="006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SHMF prodekanė doc. dr. Reda Jacynė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8D3985" w14:textId="77777777" w:rsidR="00F619D9" w:rsidRPr="00952591" w:rsidRDefault="00F619D9" w:rsidP="000D2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5FBE5" w14:textId="77777777" w:rsidR="00F619D9" w:rsidRPr="00952591" w:rsidRDefault="00F619D9" w:rsidP="000D2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6DA" w14:textId="77777777" w:rsidR="00F619D9" w:rsidRPr="00952591" w:rsidRDefault="00F619D9" w:rsidP="000D2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96CD7" w14:textId="56D9AA6F" w:rsidR="00F619D9" w:rsidRPr="00952591" w:rsidRDefault="00F619D9" w:rsidP="000D2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DC70E" w14:textId="34DE27CB" w:rsidR="00F619D9" w:rsidRPr="00952591" w:rsidRDefault="00F619D9" w:rsidP="000D2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619D9" w:rsidRPr="002A2864" w14:paraId="0D05F4BA" w14:textId="77777777" w:rsidTr="0071215D">
        <w:trPr>
          <w:trHeight w:val="1193"/>
        </w:trPr>
        <w:tc>
          <w:tcPr>
            <w:tcW w:w="15760" w:type="dxa"/>
            <w:gridSpan w:val="15"/>
            <w:tcBorders>
              <w:top w:val="nil"/>
              <w:left w:val="nil"/>
              <w:right w:val="nil"/>
            </w:tcBorders>
          </w:tcPr>
          <w:p w14:paraId="103BB8DB" w14:textId="0FE713EE" w:rsidR="00F619D9" w:rsidRDefault="00F619D9" w:rsidP="00394B83">
            <w:pPr>
              <w:spacing w:after="0" w:line="240" w:lineRule="auto"/>
              <w:ind w:left="-5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40F48135" w14:textId="4802030C" w:rsidR="00F619D9" w:rsidRPr="002A2864" w:rsidRDefault="00F619D9" w:rsidP="00394B83">
            <w:pPr>
              <w:spacing w:after="0" w:line="240" w:lineRule="auto"/>
              <w:ind w:left="-5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A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7F0D93A2" w14:textId="61400AE7" w:rsidR="00F619D9" w:rsidRPr="002A2864" w:rsidRDefault="00F619D9" w:rsidP="0039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A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25–</w:t>
            </w:r>
            <w:r w:rsidRPr="002A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2A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  <w:p w14:paraId="2386FF89" w14:textId="0F2657BF" w:rsidR="00F619D9" w:rsidRPr="002A286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MAGISTRANTŪROS NUOLATINIŲ SESIJINIŲ 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3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PASKAITŲ TVARKARAŠTIS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3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 m. </w:t>
            </w:r>
            <w:r w:rsidR="0044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 w:rsidRPr="003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F619D9" w:rsidRPr="0077462F" w14:paraId="1197103A" w14:textId="77777777" w:rsidTr="0071215D">
        <w:trPr>
          <w:trHeight w:val="450"/>
        </w:trPr>
        <w:tc>
          <w:tcPr>
            <w:tcW w:w="15760" w:type="dxa"/>
            <w:gridSpan w:val="15"/>
            <w:tcBorders>
              <w:left w:val="nil"/>
              <w:right w:val="nil"/>
            </w:tcBorders>
          </w:tcPr>
          <w:p w14:paraId="538ADEED" w14:textId="6F1359AE" w:rsidR="00F619D9" w:rsidRPr="00DB78B5" w:rsidRDefault="00F619D9" w:rsidP="00394B83">
            <w:pPr>
              <w:tabs>
                <w:tab w:val="left" w:pos="2895"/>
                <w:tab w:val="center" w:pos="3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B7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kursas 3 semestras</w:t>
            </w:r>
          </w:p>
        </w:tc>
      </w:tr>
      <w:tr w:rsidR="00F619D9" w:rsidRPr="0077462F" w14:paraId="243FA407" w14:textId="75E2468C" w:rsidTr="0071215D">
        <w:trPr>
          <w:gridBefore w:val="1"/>
          <w:gridAfter w:val="1"/>
          <w:wBefore w:w="217" w:type="dxa"/>
          <w:wAfter w:w="592" w:type="dxa"/>
          <w:trHeight w:val="29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18B8074" w14:textId="77777777" w:rsidR="00F619D9" w:rsidRPr="0077462F" w:rsidRDefault="00F619D9" w:rsidP="00F61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CBCC17" w14:textId="77777777" w:rsidR="00F619D9" w:rsidRPr="0077462F" w:rsidRDefault="00F619D9" w:rsidP="00F6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61620C" w14:textId="2B4964E0" w:rsidR="00F619D9" w:rsidRPr="00CE777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CE77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DK24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AFB6270" w14:textId="09A9649D" w:rsidR="00F619D9" w:rsidRPr="00CE777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SMSŠV24PR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8FC5B1A" w14:textId="7589048C" w:rsidR="00F619D9" w:rsidRPr="00CE777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SMSSP24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4DADF" w14:textId="437E868C" w:rsidR="00F619D9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SMSED24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1590D5B" w14:textId="7D2D6A6D" w:rsidR="00F619D9" w:rsidRPr="00CE7774" w:rsidRDefault="00264A1A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</w:t>
            </w:r>
            <w:r w:rsidR="00F619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MSRT24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4B95F2D" w14:textId="2F07BD04" w:rsidR="00F619D9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CE77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SMSPE2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4</w:t>
            </w:r>
          </w:p>
        </w:tc>
      </w:tr>
      <w:tr w:rsidR="00F619D9" w:rsidRPr="0077462F" w14:paraId="3BDF2643" w14:textId="5684EDA1" w:rsidTr="0071215D">
        <w:trPr>
          <w:gridBefore w:val="1"/>
          <w:gridAfter w:val="1"/>
          <w:wBefore w:w="217" w:type="dxa"/>
          <w:wAfter w:w="592" w:type="dxa"/>
          <w:trHeight w:val="184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846122" w14:textId="77777777" w:rsidR="00F619D9" w:rsidRPr="0077462F" w:rsidRDefault="00F619D9" w:rsidP="00F6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98F1EDB" w14:textId="77777777" w:rsidR="00F619D9" w:rsidRPr="0077462F" w:rsidRDefault="00F619D9" w:rsidP="00F6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129F98AB" w14:textId="77777777" w:rsidR="00F619D9" w:rsidRPr="00CE777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Dvasinis konsultavimas ir asistavimas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B09B2F" w14:textId="11F2F990" w:rsidR="00F619D9" w:rsidRPr="00CE777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vadyba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53E235C" w14:textId="288CE3F1" w:rsidR="00F619D9" w:rsidRPr="00CE777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Socialinė pedagogika</w:t>
            </w: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B93DE7" w14:textId="54089403" w:rsidR="00F619D9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Edukologija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E791B3E" w14:textId="5E2D87A2" w:rsidR="00F619D9" w:rsidRPr="00CE7774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vadyba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49D20BD" w14:textId="56EB08CF" w:rsidR="00F619D9" w:rsidRDefault="00F619D9" w:rsidP="00F6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etika ir etikos auditas</w:t>
            </w:r>
          </w:p>
        </w:tc>
      </w:tr>
      <w:tr w:rsidR="002B6E84" w:rsidRPr="0077462F" w14:paraId="0E1A17B1" w14:textId="5AFDD809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ACBA7C3" w14:textId="262E0D26" w:rsidR="002B6E84" w:rsidRPr="0077462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Pirmadienis (</w:t>
            </w:r>
            <w:r w:rsidR="006C0B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11-03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D25B" w14:textId="77777777" w:rsidR="002B6E84" w:rsidRPr="0077462F" w:rsidRDefault="002B6E84" w:rsidP="002B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54C4" w14:textId="2AEBDD79" w:rsidR="002B6E84" w:rsidRDefault="004B182C" w:rsidP="00FE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 w:rsid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Nėries g. 5)</w:t>
            </w:r>
          </w:p>
          <w:p w14:paraId="1865EA44" w14:textId="541BBDE6" w:rsidR="004B182C" w:rsidRPr="004B182C" w:rsidRDefault="004B182C" w:rsidP="00FE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8FA43" w14:textId="0CDE3603" w:rsidR="002B6E84" w:rsidRPr="0077462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5A1B9" w14:textId="550A72AD" w:rsidR="002B6E84" w:rsidRPr="0077462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B47" w14:textId="5C00E63D" w:rsidR="007E7C0B" w:rsidRPr="007E7C0B" w:rsidRDefault="007E7C0B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874" w14:textId="0390AFB3" w:rsidR="009B2225" w:rsidRPr="006C0B45" w:rsidRDefault="009B2225" w:rsidP="006C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841" w14:textId="12C170DA" w:rsidR="002B6E84" w:rsidRPr="00C11337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2B6E84" w:rsidRPr="0077462F" w14:paraId="29E8E92C" w14:textId="10F0508A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0BA0D8" w14:textId="77777777" w:rsidR="002B6E84" w:rsidRPr="0077462F" w:rsidRDefault="002B6E84" w:rsidP="002B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325" w14:textId="77777777" w:rsidR="002B6E84" w:rsidRPr="0077462F" w:rsidRDefault="002B6E84" w:rsidP="002B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896E" w14:textId="77777777" w:rsidR="004E2148" w:rsidRDefault="004E2148" w:rsidP="004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Nėries g. 5)</w:t>
            </w:r>
          </w:p>
          <w:p w14:paraId="1384E085" w14:textId="0D0A06A6" w:rsidR="003650F4" w:rsidRPr="00A06BA1" w:rsidRDefault="004E2148" w:rsidP="004E2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60C21" w14:textId="77C7ED6E" w:rsidR="002B6E84" w:rsidRPr="00A1298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4892" w14:textId="5312154C" w:rsidR="002B6E84" w:rsidRPr="00A1298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E22" w14:textId="50E0D275" w:rsidR="002B6E84" w:rsidRDefault="001D118A" w:rsidP="002B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</w:t>
            </w:r>
            <w:r w:rsidR="00F86512"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Meninio ugdymo modeliavimas ir organizavimas</w:t>
            </w:r>
            <w:r w:rsidR="00F865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  <w:p w14:paraId="6C619FDE" w14:textId="36D991CC" w:rsidR="00F86512" w:rsidRPr="001D118A" w:rsidRDefault="001D118A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</w:t>
            </w:r>
            <w:r w:rsidR="00F86512"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 Strakšienė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789" w14:textId="56A0CF12" w:rsidR="009B2225" w:rsidRPr="0053013A" w:rsidRDefault="009B2225" w:rsidP="00530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 w:rsidR="005301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B0E64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967A47E" w14:textId="55946305" w:rsidR="002B6E84" w:rsidRPr="00A1298F" w:rsidRDefault="009B2225" w:rsidP="009B2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953" w14:textId="22131A23" w:rsidR="002B6E84" w:rsidRPr="00A1298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B6E84" w:rsidRPr="0077462F" w14:paraId="099C0D32" w14:textId="53915206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46188B" w14:textId="77777777" w:rsidR="002B6E84" w:rsidRPr="0077462F" w:rsidRDefault="002B6E84" w:rsidP="002B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8B5A" w14:textId="77777777" w:rsidR="002B6E84" w:rsidRPr="0077462F" w:rsidRDefault="002B6E84" w:rsidP="002B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1FBC" w14:textId="77777777" w:rsidR="002B6E84" w:rsidRPr="004E2148" w:rsidRDefault="00115432" w:rsidP="0036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</w:p>
          <w:p w14:paraId="439046E3" w14:textId="7C738736" w:rsidR="004E2148" w:rsidRPr="004E2148" w:rsidRDefault="004E2148" w:rsidP="004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976C307" w14:textId="1C787A64" w:rsidR="004E2148" w:rsidRPr="00A80750" w:rsidRDefault="004E2148" w:rsidP="00365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4BA63" w14:textId="234BD425" w:rsidR="002B6E84" w:rsidRPr="0077462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2F72" w14:textId="4ECCD673" w:rsidR="002B6E84" w:rsidRPr="0077462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228" w14:textId="77777777" w:rsidR="001D118A" w:rsidRDefault="001D118A" w:rsidP="001D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</w:t>
            </w: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Meninio ugdymo modeliavimas ir organizavimas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200F8224" w14:textId="47C985AB" w:rsidR="00FE1599" w:rsidRPr="0077462F" w:rsidRDefault="001D118A" w:rsidP="001D1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G. Strakšienė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A82" w14:textId="214B4F91" w:rsidR="009B2225" w:rsidRPr="0053013A" w:rsidRDefault="009B2225" w:rsidP="00530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 w:rsidR="005301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B0E64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1CCFF7FF" w14:textId="10DF4DBD" w:rsidR="002B6E84" w:rsidRPr="0077462F" w:rsidRDefault="009B2225" w:rsidP="009B2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72D" w14:textId="51DE7A5E" w:rsidR="002B6E84" w:rsidRPr="0077462F" w:rsidRDefault="002B6E84" w:rsidP="002B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077EA726" w14:textId="0DC27868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B2F66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B2F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ACBB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</w:p>
          <w:p w14:paraId="143535F0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114CC7A" w14:textId="5862EDE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520A4" w14:textId="2E4BFF1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EF86" w14:textId="04683F2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FA8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</w:t>
            </w: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Meninio ugdymo modeliavimas ir organizavimas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405D0160" w14:textId="2461C86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G. Strakšienė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5FC3" w14:textId="4021EF01" w:rsidR="00D30D60" w:rsidRPr="0053013A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B0E64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E0CAE66" w14:textId="2F767F8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3F4" w14:textId="5F09573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2E00C7DE" w14:textId="0FE2EDFF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DF0A8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15CA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A3D3" w14:textId="77124240" w:rsidR="00D30D60" w:rsidRPr="007810E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4AD66" w14:textId="70D253C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CA12" w14:textId="2826BAA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A30" w14:textId="0150D3BF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</w:t>
            </w:r>
            <w:r w:rsidRPr="005301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Ugdomoji meno terapija</w:t>
            </w: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AK1 (H. Manto g. 90-2)</w:t>
            </w:r>
          </w:p>
          <w:p w14:paraId="6FD1DD7F" w14:textId="0361B82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12F" w14:textId="43B2D666" w:rsidR="00D30D60" w:rsidRPr="002B6E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7E9" w14:textId="0462D3F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61E70A6B" w14:textId="612938EE" w:rsidTr="009F2A28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00536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B83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B2037" w14:textId="1D5AA250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Nuo 17.10 val.</w:t>
            </w:r>
            <w:r w:rsidR="004030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Papildomų studijų dalykas: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45AFD963" w14:textId="77777777" w:rsidR="00D30D60" w:rsidRPr="00D02439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AK1 (H. Manto g. 90-2)</w:t>
            </w:r>
          </w:p>
          <w:p w14:paraId="5D27A359" w14:textId="06338B07" w:rsidR="00D30D60" w:rsidRPr="007810E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2672C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D4A8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942" w14:textId="15C9D7BF" w:rsidR="00D30D60" w:rsidRPr="006C55E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ĮUV: Socialinių edukacinių paslaugų valdymas vaiko gerovei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3752407" w14:textId="37C2B49A" w:rsidR="00D30D60" w:rsidRPr="001D118A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Part. doc. E. Kučinskienė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6AE" w14:textId="10C0B43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0A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6EE3174C" w14:textId="2FAC0025" w:rsidTr="009F2A28">
        <w:trPr>
          <w:gridBefore w:val="1"/>
          <w:gridAfter w:val="1"/>
          <w:wBefore w:w="217" w:type="dxa"/>
          <w:wAfter w:w="592" w:type="dxa"/>
          <w:trHeight w:val="497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7879F7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8FD3D9F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9DA3D8B" w14:textId="3466ABE3" w:rsidR="00D30D60" w:rsidRDefault="00403054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Papildomų studijų dalykas:</w:t>
            </w:r>
            <w:r w:rsidR="00D30D60"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6477C474" w14:textId="77777777" w:rsidR="00D30D60" w:rsidRPr="00D02439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Aula Magna AK1 (H. Manto g. 90-2)</w:t>
            </w:r>
          </w:p>
          <w:p w14:paraId="1631C8D1" w14:textId="0783862C" w:rsidR="00D30D60" w:rsidRPr="007810E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F1BB6B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AFA1E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CD92ED" w14:textId="785B59F1" w:rsidR="00D30D60" w:rsidRPr="006C55E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ĮUV: Socialinių edukacinių paslaugų </w:t>
            </w: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valdymas vaiko gerovei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EC228CC" w14:textId="3A2483E2" w:rsidR="00D30D60" w:rsidRPr="001D118A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Part. doc. E. Kučinskienė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5A599" w14:textId="4FF4007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8E5BFD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2F3041B2" w14:textId="146BDCDE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01AC88" w14:textId="49B76E3F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11-04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A2D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E0BD" w14:textId="6919E9B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26E3A" w14:textId="6719F00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906C" w14:textId="79C0737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FF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FC3" w14:textId="506061D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01E" w14:textId="5E6B3493" w:rsidR="00D30D60" w:rsidRPr="000D145E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D30D60" w:rsidRPr="0077462F" w14:paraId="7CF27347" w14:textId="1D7C5C9B" w:rsidTr="0020741D">
        <w:trPr>
          <w:gridBefore w:val="1"/>
          <w:gridAfter w:val="1"/>
          <w:wBefore w:w="217" w:type="dxa"/>
          <w:wAfter w:w="592" w:type="dxa"/>
          <w:trHeight w:val="478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5527EC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75E9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740BD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0D9E3B6" w14:textId="4F12B0D8" w:rsidR="00D30D60" w:rsidRPr="0053013A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01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5301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515D11B5" w14:textId="072A1BBF" w:rsidR="00D30D60" w:rsidRPr="007810E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3115" w14:textId="7F05F2F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0EBCA" w14:textId="22284C5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528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665" w14:textId="5021F8BE" w:rsidR="00D30D60" w:rsidRPr="001D118A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30057AD6" w14:textId="1D5095C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881" w14:textId="51CCD6EC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37236577" w14:textId="6B90D0AA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3D754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589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2A31" w14:textId="19A6427D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34DDA50" w14:textId="1C616834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0CFB7D30" w14:textId="1F34875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563B" w14:textId="5D7AE17E" w:rsidR="00D30D60" w:rsidRPr="00F0556A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EED54" w14:textId="2C6C9AC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C37" w14:textId="7AF40049" w:rsidR="00D30D60" w:rsidRPr="00FA1A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01F" w14:textId="77777777" w:rsidR="00D30D60" w:rsidRPr="001D118A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67347726" w14:textId="1D536A5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7DD" w14:textId="3A5E0EA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0258D827" w14:textId="3C1477BC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F857A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72B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92A3D" w14:textId="5FE74E3B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261A132" w14:textId="7C2CE942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7B64F140" w14:textId="551635E2" w:rsidR="00D30D60" w:rsidRPr="00D740D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153D" w14:textId="72F94F8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C212" w14:textId="287DAB4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76F" w14:textId="54CA123C" w:rsidR="00D30D60" w:rsidRPr="00E16FA2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14 val.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ĮUV: </w:t>
            </w: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antropologija</w:t>
            </w:r>
            <w:r w:rsidRPr="00E16F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0D65CDC3" w14:textId="77777777" w:rsidR="00D30D60" w:rsidRPr="00E16FA2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  <w:p w14:paraId="4B2B7909" w14:textId="39101FAF" w:rsidR="00D30D60" w:rsidRPr="00E16FA2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2C7" w14:textId="77777777" w:rsidR="00D30D60" w:rsidRPr="001D118A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4176183F" w14:textId="15827EA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7F4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00DF185E" w14:textId="21CF419F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68F8B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00F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0321" w14:textId="3F466DAF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  <w:p w14:paraId="4BA4FB88" w14:textId="2A6AF5A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27E1B" w14:textId="616D644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C8249" w14:textId="503A478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199" w14:textId="77777777" w:rsidR="00D30D60" w:rsidRPr="00E16FA2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ĮUV: </w:t>
            </w: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antropologija</w:t>
            </w:r>
            <w:r w:rsidRPr="00E16F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11316B51" w14:textId="77777777" w:rsidR="00D30D60" w:rsidRPr="00E16FA2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  <w:p w14:paraId="5DFF89AB" w14:textId="77777777" w:rsidR="00D30D60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C4A1C0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ME: </w:t>
            </w: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Meninio ugdymo modeliavimas ir organizavimas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6FEC2436" w14:textId="777DF938" w:rsidR="00D30D60" w:rsidRPr="00E16FA2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G. Strakšienė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923" w14:textId="4CAC42C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C7B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5900AA48" w14:textId="72583B9A" w:rsidTr="001A1AE7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B68C9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55E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BE309" w14:textId="5B2A2BB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1BD84" w14:textId="3CAC0D0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0447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BDC" w14:textId="77777777" w:rsidR="00D30D60" w:rsidRPr="00E16FA2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ĮUV: </w:t>
            </w: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antropologija</w:t>
            </w:r>
            <w:r w:rsidRPr="00E16F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69360A77" w14:textId="77777777" w:rsidR="00D30D60" w:rsidRPr="00E16FA2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  <w:p w14:paraId="32CE0842" w14:textId="77777777" w:rsidR="00D30D60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CA3E31" w14:textId="5B4FC7E6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Meninio ugdymo modeliavimas ir organizavimas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2439601D" w14:textId="41C0A296" w:rsidR="00D30D60" w:rsidRPr="00E16FA2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G. Strakšienė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59E" w14:textId="078BB63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9BE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44963784" w14:textId="42F80F2C" w:rsidTr="0071215D">
        <w:trPr>
          <w:gridBefore w:val="1"/>
          <w:gridAfter w:val="1"/>
          <w:wBefore w:w="217" w:type="dxa"/>
          <w:wAfter w:w="592" w:type="dxa"/>
          <w:trHeight w:val="158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91667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A13F889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B32606E" w14:textId="7BDC97CC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6AA52CC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7391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8A4BEA" w14:textId="1C221A48" w:rsidR="00D30D60" w:rsidRPr="006C55E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ĮUV: Socialinių edukacinių paslaugų valdymas vaiko gerovei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608B3AB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Part. doc. E. Kučinskienė</w:t>
            </w:r>
          </w:p>
          <w:p w14:paraId="23203A6C" w14:textId="77777777" w:rsidR="00013C15" w:rsidRDefault="00013C15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  <w:p w14:paraId="66321268" w14:textId="42ACA59C" w:rsidR="00013C15" w:rsidRPr="0077462F" w:rsidRDefault="00013C15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40AA1A" w14:textId="4828F45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6AD9F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482FF61C" w14:textId="3B387714" w:rsidTr="001B12A0">
        <w:trPr>
          <w:gridBefore w:val="1"/>
          <w:gridAfter w:val="1"/>
          <w:wBefore w:w="217" w:type="dxa"/>
          <w:wAfter w:w="592" w:type="dxa"/>
          <w:trHeight w:val="40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DCAF13" w14:textId="724DAAE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lastRenderedPageBreak/>
              <w:t>Trečiad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i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11-05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49D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7496" w14:textId="45560C37" w:rsidR="00D30D60" w:rsidRPr="00423087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8550B" w14:textId="0456831F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4377" w14:textId="11F8796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62A" w14:textId="38F2FD17" w:rsidR="00D30D60" w:rsidRPr="002D702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DE6" w14:textId="21AF9647" w:rsidR="00D30D60" w:rsidRPr="00783C90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36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54885F1A" w14:textId="3FB81E52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016DC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804C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2AEC3" w14:textId="147B704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4FCC" w14:textId="4526FAC9" w:rsidR="00D30D60" w:rsidRPr="00D740D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098" w14:textId="05864A38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A66" w14:textId="5CE44022" w:rsidR="00D30D60" w:rsidRPr="002D702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C88" w14:textId="344BFFE6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1E48EC0E" w14:textId="037BE24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77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2E4990A6" w14:textId="05DAE94D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B55A4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92C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6F7A" w14:textId="77777777" w:rsidR="00D30D60" w:rsidRPr="001D118A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D11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</w:p>
          <w:p w14:paraId="5DBCD4D6" w14:textId="56D9672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  <w:p w14:paraId="6D90DA33" w14:textId="7E04587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CFE9" w14:textId="73502562" w:rsidR="00D30D60" w:rsidRPr="00D740D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160" w14:textId="30E23F2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11D" w14:textId="3B7D3DF4" w:rsidR="00D30D60" w:rsidRPr="002D702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DC4" w14:textId="7D7D28B5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763DEA6" w14:textId="675E42D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1A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0131A82C" w14:textId="19C088E0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3F02C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4BCA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6B81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</w:p>
          <w:p w14:paraId="54BE21B5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74774BA3" w14:textId="1D2001AF" w:rsidR="00D30D60" w:rsidRPr="00FB544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A274" w14:textId="10E2B1E5" w:rsidR="00D30D60" w:rsidRPr="00D740D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07E4" w14:textId="053E8C3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1BB6" w14:textId="54383BAF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Ugdomoji meno terapija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233EC423" w14:textId="01ED132F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  <w:p w14:paraId="13EA0310" w14:textId="3B4DFEC4" w:rsidR="00D30D60" w:rsidRPr="0014108B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DB3" w14:textId="58A06557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F8F10A1" w14:textId="2446D92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36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3725E74A" w14:textId="2EA10D9E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0D5AA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9B2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89A0A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</w:p>
          <w:p w14:paraId="27DA2AA8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55AF37E" w14:textId="77A32B46" w:rsidR="00D30D60" w:rsidRPr="00FB544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BEC95" w14:textId="4116F7E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F8BA" w14:textId="0987FD8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4EC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Ugdomoji meno terapija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02A271E1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  <w:p w14:paraId="03337E38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4070096" w14:textId="133F7916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ĮUV:</w:t>
            </w: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54DDCEC8" w14:textId="3BAE3FA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A13" w14:textId="5F9A8878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28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23E1F89A" w14:textId="17632D80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26D50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456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FBF0B" w14:textId="1BFB92D9" w:rsidR="00D30D60" w:rsidRDefault="00403054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  <w:r w:rsidR="00D30D60"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1FC0CAA3" w14:textId="77777777" w:rsidR="00D30D60" w:rsidRPr="000707A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3E1AD5DC" w14:textId="422A873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2C2B" w14:textId="76010A7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FE4" w14:textId="38394C7F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7C2" w14:textId="634E6EEC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ĮUV:</w:t>
            </w: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6BC32E89" w14:textId="5278EF7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D56" w14:textId="29162FCD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6AAD0B12" w14:textId="1DC4B67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53DA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D30D60" w:rsidRPr="0077462F" w14:paraId="01463ADB" w14:textId="5CFEAF8E" w:rsidTr="0071215D">
        <w:trPr>
          <w:gridBefore w:val="1"/>
          <w:gridAfter w:val="1"/>
          <w:wBefore w:w="217" w:type="dxa"/>
          <w:wAfter w:w="592" w:type="dxa"/>
          <w:trHeight w:val="27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F0AFF9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3FB2C6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9115B6" w14:textId="3724DB3D" w:rsidR="00D30D60" w:rsidRDefault="00403054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  <w:r w:rsidR="00D30D60"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7CFAE465" w14:textId="77777777" w:rsidR="00D30D60" w:rsidRPr="000707A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5E427C3" w14:textId="4018EB8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CD65FB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722132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2FD2DF" w14:textId="6FB9931E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8388BFD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DB8CF9D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29BEC31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7856C71" w14:textId="300EF19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99C8FB" w14:textId="21D14C9D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118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7C28D8FC" w14:textId="0CC00A6C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A1C0D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D30D60" w:rsidRPr="0077462F" w14:paraId="6C447692" w14:textId="2570B5CE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E4C9C0D" w14:textId="205D16C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11-06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9D4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891A" w14:textId="1DAF963C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449D8A3B" w14:textId="4D12630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CC050" w14:textId="73C6F9E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B6D2" w14:textId="6045E09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B92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BCE2" w14:textId="77777777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</w:p>
          <w:p w14:paraId="1BD70644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5172025C" w14:textId="06208C8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94E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3FBD38B3" w14:textId="189DEB64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85A88A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866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D6F9C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</w:p>
          <w:p w14:paraId="058E79F5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7DF325AE" w14:textId="2648749D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97A5F" w14:textId="5F17101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87996" w14:textId="0FB8239F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CB9" w14:textId="76296295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ME: </w:t>
            </w: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Meninio ugdymo modeliavimas ir organizavimas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113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F2558E3" w14:textId="1199877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 Strakšienė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F5C" w14:textId="77777777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</w:p>
          <w:p w14:paraId="0127BB7A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0269D6BC" w14:textId="4E0434C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E1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4A0E9F42" w14:textId="51FB2C20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4F04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0DE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A36B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</w:p>
          <w:p w14:paraId="10E22FF8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070B8540" w14:textId="5056E66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39C2C" w14:textId="323C770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B3F78" w14:textId="358A386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6F0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ME: </w:t>
            </w:r>
            <w:r w:rsidRPr="001C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C943493" w14:textId="13CAAB7F" w:rsidR="00D30D60" w:rsidRPr="001C7DE1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Jacynė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855" w14:textId="77777777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Sveikatos turizmo vadyba</w:t>
            </w:r>
          </w:p>
          <w:p w14:paraId="149BC4B7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3A827A22" w14:textId="2F71C5E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47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178C0757" w14:textId="312A1EBB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00777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53C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F860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</w:p>
          <w:p w14:paraId="339D62E0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2BE149A4" w14:textId="37E709B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2DE55" w14:textId="04E6BE0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6734" w14:textId="3E5CB05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73E" w14:textId="2143BACC" w:rsidR="00D30D60" w:rsidRPr="001C7DE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ME: </w:t>
            </w:r>
            <w:r w:rsidRPr="001C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5906AC1" w14:textId="052B27A8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A98" w14:textId="77777777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</w:p>
          <w:p w14:paraId="43B8C56A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63EF2A25" w14:textId="49863AD6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9EF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1FA7D76B" w14:textId="1C8EE30A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025916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A1F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8B9F" w14:textId="3BD323E3" w:rsidR="00D30D60" w:rsidRPr="00A6530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609E9" w14:textId="0EA1D30D" w:rsidR="00D30D60" w:rsidRPr="00A6530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6FD7F" w14:textId="2315992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679" w14:textId="27E0280B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ĮUV: 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16 val. </w:t>
            </w: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7FF92508" w14:textId="6271945D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D. Lengvinas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DDD" w14:textId="77777777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</w:p>
          <w:p w14:paraId="66123492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0D8524B1" w14:textId="7CBF9043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89C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5BDDD734" w14:textId="5159486E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FFD51A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06E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7EE09" w14:textId="651E351D" w:rsidR="00D30D60" w:rsidRPr="00A6530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39242" w14:textId="7D191AD0" w:rsidR="00D30D60" w:rsidRPr="00A6530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EB04A" w14:textId="712A57B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D51" w14:textId="777A75DF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ĮUV: </w:t>
            </w: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1161506C" w14:textId="7B3123C0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D. Lengvinas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C73" w14:textId="77777777" w:rsidR="00D30D60" w:rsidRPr="006C0B4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0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Sveikatos turizmo vadyba</w:t>
            </w:r>
          </w:p>
          <w:p w14:paraId="19EEA061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0DDB758A" w14:textId="307BBB2C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30B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07E5F6B3" w14:textId="517C2A17" w:rsidTr="0071215D">
        <w:trPr>
          <w:gridBefore w:val="1"/>
          <w:gridAfter w:val="1"/>
          <w:wBefore w:w="217" w:type="dxa"/>
          <w:wAfter w:w="592" w:type="dxa"/>
          <w:trHeight w:val="108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895DB4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80B0B0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AB25D76" w14:textId="1CD4B14A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B85CDE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6CFAB28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356919" w14:textId="0794EDFB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ĮUV: </w:t>
            </w: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B50E5CC" w14:textId="470DB0BC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D. Lengvinas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A4B1F7" w14:textId="6792200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67A02E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2EE59F22" w14:textId="5978C6CC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C35EA5A" w14:textId="07AA751C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11-07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307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F6DF" w14:textId="77777777" w:rsidR="00D30D60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  <w:p w14:paraId="608B76A1" w14:textId="0D6D82C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2E9EF" w14:textId="46F7045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561CC" w14:textId="2E31C8F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29F" w14:textId="00C69C46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Ugdomoji meno terapija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3B1F1C1E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  <w:p w14:paraId="2D3BA2FB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386712F" w14:textId="475F4735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ĮUV: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</w:p>
          <w:p w14:paraId="44427305" w14:textId="3F936D66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VMA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30A" w14:textId="735ACDE1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Nuo 9 val. Papildomų studijų dalykas: Kurortų studijos </w:t>
            </w: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308 a. (S. Nėries g. 5)</w:t>
            </w:r>
          </w:p>
          <w:p w14:paraId="12B77204" w14:textId="75C9E429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61E5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4826A3BE" w14:textId="110B433E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16B4E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6AF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55C9" w14:textId="603AEF6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ECCBF" w14:textId="5198B9C2" w:rsidR="00D30D60" w:rsidRPr="00E91B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9539" w14:textId="3D3FB11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E3F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Ugdomoji meno terapija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324F253A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  <w:p w14:paraId="62A442E9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7A26E0F" w14:textId="63E85225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ĮUV: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</w:p>
          <w:p w14:paraId="66F7092D" w14:textId="7FA06568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VMA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CAA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Kurortų studijos </w:t>
            </w: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308 a. (S. Nėries g. 5)</w:t>
            </w:r>
          </w:p>
          <w:p w14:paraId="16F5A058" w14:textId="7BD3F95E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C13" w14:textId="77777777" w:rsidR="00D30D60" w:rsidRPr="009C2349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D30D60" w:rsidRPr="0077462F" w14:paraId="484AD6FA" w14:textId="68820AD6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64899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3579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64CD6" w14:textId="4FFF27F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E541C" w14:textId="0D4F813E" w:rsidR="00D30D60" w:rsidRPr="00E91B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69A6" w14:textId="58C4FF8F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1D7" w14:textId="1F14481A" w:rsidR="00D30D60" w:rsidRPr="001407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07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16B30168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Prof. L. Degėsys</w:t>
            </w:r>
          </w:p>
          <w:p w14:paraId="63648227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1E1F274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ĮUV:</w:t>
            </w: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06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</w:p>
          <w:p w14:paraId="24BFF0A7" w14:textId="7B810CE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4E53FE75" w14:textId="741F0F46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B8A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Papildomų studijų dalykas: Kurortų studijos </w:t>
            </w: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308 a. (S. Nėries g. 5)</w:t>
            </w:r>
          </w:p>
          <w:p w14:paraId="0A06B485" w14:textId="2DACA715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05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12D9D1C4" w14:textId="300822CB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260E3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FBD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1180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</w:p>
          <w:p w14:paraId="0FFB19D8" w14:textId="77777777" w:rsidR="00D30D60" w:rsidRPr="004E214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7DF95938" w14:textId="2F1B2BB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4E2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0ABAF" w14:textId="18FE6D0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399C" w14:textId="5C3283F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70A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ĮUV:</w:t>
            </w: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</w:p>
          <w:p w14:paraId="51CFF06B" w14:textId="115A62A0" w:rsidR="00D30D60" w:rsidRPr="001407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7C8CA51C" w14:textId="39415927" w:rsidR="00D30D60" w:rsidRPr="002D702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999D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Kurortų studijos </w:t>
            </w: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308 a. (S. Nėries g. 5)</w:t>
            </w:r>
          </w:p>
          <w:p w14:paraId="6C4C8BD4" w14:textId="4D5DE5D7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52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7C7924FF" w14:textId="7C6AC597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51199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322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6CAB" w14:textId="77777777" w:rsidR="00D30D60" w:rsidRPr="001407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</w:p>
          <w:p w14:paraId="730C8F35" w14:textId="0A26BFA2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AA058F5" w14:textId="2FF58E19" w:rsidR="00D30D60" w:rsidRPr="00587BF7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8C97" w14:textId="7B0772E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51AD" w14:textId="4EE67AF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3C6B" w14:textId="52A7CCF2" w:rsidR="00D30D60" w:rsidRPr="002D702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7526" w14:textId="77777777" w:rsidR="00D30D60" w:rsidRPr="00206061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Kurortų studijos </w:t>
            </w: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308 a. (S. Nėries g. 5)</w:t>
            </w:r>
          </w:p>
          <w:p w14:paraId="5E6334B2" w14:textId="26EEFD96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06061"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38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3976A4E6" w14:textId="3F65B89C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8D51F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FFA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17.00-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F3C52" w14:textId="77777777" w:rsidR="00D30D60" w:rsidRPr="001407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</w:p>
          <w:p w14:paraId="51D9E8A9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8951609" w14:textId="2FBF713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B40D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375B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433" w14:textId="32290869" w:rsidR="00D30D60" w:rsidRPr="00B2456D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9F4" w14:textId="5C5ADA6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35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79E4C893" w14:textId="7FBA9BD6" w:rsidTr="0071215D">
        <w:trPr>
          <w:gridBefore w:val="1"/>
          <w:gridAfter w:val="1"/>
          <w:wBefore w:w="217" w:type="dxa"/>
          <w:wAfter w:w="592" w:type="dxa"/>
          <w:trHeight w:val="240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0DBB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A560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6CFBE3" w14:textId="77777777" w:rsidR="00D30D60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  <w:p w14:paraId="0D9E8EE4" w14:textId="77777777" w:rsidR="00D30D60" w:rsidRPr="001407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</w:p>
          <w:p w14:paraId="16DC7AD3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A63DE48" w14:textId="2360BAC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453346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0EB28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11A8CD" w14:textId="6B346029" w:rsidR="00D30D60" w:rsidRPr="00B2456D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FCA609" w14:textId="65863E51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F9598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1B8CC3CE" w14:textId="5CEC6263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8EFAB2F" w14:textId="021F223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11-08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069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ECA2" w14:textId="1D3F3CCA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712C07F" w14:textId="77077999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40157506" w14:textId="670DF36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745D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2635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0C7D" w14:textId="0600AD99" w:rsidR="00D30D60" w:rsidRPr="000B427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E64" w14:textId="4285B89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1B4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557492F8" w14:textId="2BBC2C41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4075C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1E4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D5F28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00826D9" w14:textId="77777777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4C7FF68A" w14:textId="23C717D8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1E2D3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7989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115" w14:textId="631087D8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5A6" w14:textId="578C7DE3" w:rsidR="00D30D60" w:rsidRPr="00140775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495CD5B" w14:textId="167EC6E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8C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11554D0F" w14:textId="625F6D2D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3718F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FF7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A781C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90E9E50" w14:textId="77777777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208A36C1" w14:textId="70DC629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34382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BCD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746" w14:textId="0C384B5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B3A" w14:textId="77777777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398537C" w14:textId="19E8787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A7B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2B1B2DD9" w14:textId="5E8C4012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79F59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8416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F1A8A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B69F853" w14:textId="77777777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010B1EDB" w14:textId="1B6859FA" w:rsidR="00D30D60" w:rsidRPr="00F82B8E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6963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CCCA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AE6" w14:textId="66AE9188" w:rsidR="00D30D60" w:rsidRPr="000B427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862" w14:textId="77777777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086DF67" w14:textId="5E0655E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602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21E54D59" w14:textId="49BEA1AF" w:rsidTr="00140775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BAB27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4C2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08CC9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Ligonių sielovada</w:t>
            </w: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635C100" w14:textId="77777777" w:rsidR="00D30D60" w:rsidRPr="00E60B9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633EFF8E" w14:textId="373A0FD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EDBC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332EC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DE1" w14:textId="5211FB3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C86F" w14:textId="77777777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65A52FC" w14:textId="48A82B9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90F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39383295" w14:textId="07BE2347" w:rsidTr="00140775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D50FF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7A1C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614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1E512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C76B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EFB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6C4" w14:textId="77777777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2C23D167" w14:textId="0764986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75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6F46290E" w14:textId="7BF80F16" w:rsidTr="0071215D">
        <w:trPr>
          <w:gridBefore w:val="1"/>
          <w:gridAfter w:val="1"/>
          <w:wBefore w:w="217" w:type="dxa"/>
          <w:wAfter w:w="592" w:type="dxa"/>
          <w:trHeight w:val="27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BF9486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55AB1AA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5EAD55" w14:textId="2086CAF4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22C894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19AEB6A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DF145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101CA5" w14:textId="19994B01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67BED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1529F1AB" w14:textId="051053A3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A1FF56" w14:textId="7A79589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11-10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6CD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48164" w14:textId="571B460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4AFB8" w14:textId="4706489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103E" w14:textId="104520C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73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A7B" w14:textId="111C498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37E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14DD6FC5" w14:textId="6DDB2A36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28EA1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2ED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621E" w14:textId="21C8EE4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7F057" w14:textId="243509E2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1278" w14:textId="5C60B8A8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D15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95" w14:textId="3542E3A2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9F9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47DEFFB0" w14:textId="785B5EC6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159AC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9A3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1CF8" w14:textId="7FCF810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C47E8" w14:textId="5662C5E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F8C1C" w14:textId="0598EA5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18E" w14:textId="263C8F44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ME: </w:t>
            </w: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Etninė ir globali kultūra ugdyme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123 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50A11BF9" w14:textId="30DBF2E4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3E28" w14:textId="36E878FC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068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70AC9453" w14:textId="64FB16FF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03E3F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838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85A0" w14:textId="7961C7B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F16F3" w14:textId="3D21B96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06195" w14:textId="264EEE8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07C" w14:textId="77777777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ME: </w:t>
            </w: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Etninė ir globali kultūra ugdyme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123 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5547EFC5" w14:textId="3A0425A0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7E6" w14:textId="1C4BBD80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F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191CE351" w14:textId="6E2D8CFE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2016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2A306A00" w14:textId="2611B19A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C3367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D53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6E59" w14:textId="65DDCF6F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25B4C23" w14:textId="69457F28" w:rsidR="00D30D60" w:rsidRPr="00960EE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88F2" w14:textId="3A891F9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68887" w14:textId="3EFAE75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3C3" w14:textId="0D676F65" w:rsidR="00D30D60" w:rsidRPr="002D702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ĮUV:</w:t>
            </w: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VMA</w:t>
            </w:r>
          </w:p>
          <w:p w14:paraId="2557B3A7" w14:textId="40C47D22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5D4" w14:textId="099CBD24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F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0E71A3BC" w14:textId="424F395F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0F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0103B366" w14:textId="4D7E73A2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5F5C5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37DF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51C0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1D748EB" w14:textId="78512C6E" w:rsidR="00D30D60" w:rsidRPr="0094506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53038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ADD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B28" w14:textId="550B05DD" w:rsidR="00D30D60" w:rsidRPr="002D702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ĮUV:</w:t>
            </w: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Ypatingų vaikų pažinimo strategijos modeliuojant ugdymą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VMA</w:t>
            </w:r>
          </w:p>
          <w:p w14:paraId="3414242F" w14:textId="45AD1426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B01F" w14:textId="658DE563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F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65D282E6" w14:textId="5F545493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A04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4E43B5DE" w14:textId="7AEC5EF6" w:rsidTr="0071215D">
        <w:trPr>
          <w:gridBefore w:val="1"/>
          <w:gridAfter w:val="1"/>
          <w:wBefore w:w="217" w:type="dxa"/>
          <w:wAfter w:w="592" w:type="dxa"/>
          <w:trHeight w:val="181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605F15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D07C98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ECA42B9" w14:textId="7DEA61C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06E7A2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007B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28DE1" w14:textId="77777777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86CF54" w14:textId="6CE14BA6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F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5E493432" w14:textId="22CCA874" w:rsidR="00D30D60" w:rsidRPr="00966F84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3F675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029490F2" w14:textId="0812C059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6A4D1B4" w14:textId="2324FC7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11-11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A7E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3323" w14:textId="71B1CCE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C9BBB" w14:textId="25BA288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2DB" w14:textId="125A1A9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C3E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D70" w14:textId="36C9B1C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1A4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1C1B534B" w14:textId="3E3689F8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894F09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CBCF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CB63E" w14:textId="79938DDB" w:rsidR="00D30D60" w:rsidRPr="007810E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2D88" w14:textId="19020F5B" w:rsidR="00D30D60" w:rsidRPr="00E91B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F69" w14:textId="4D0EE8E0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D87" w14:textId="04775DF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E6B" w14:textId="60A7EC29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84414">
              <w:rPr>
                <w:rFonts w:ascii="Times New Roman" w:hAnsi="Times New Roman" w:cs="Times New Roman"/>
                <w:sz w:val="18"/>
                <w:szCs w:val="18"/>
              </w:rPr>
              <w:t>123 a. (S. Nėries g. 5)</w:t>
            </w:r>
          </w:p>
          <w:p w14:paraId="6D0A29F5" w14:textId="7D6A96A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D52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23914CFD" w14:textId="3A06BE8B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57170C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070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7091C" w14:textId="64A5D490" w:rsidR="00D30D60" w:rsidRPr="007810E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56863" w14:textId="35B1583C" w:rsidR="00D30D60" w:rsidRPr="00E91B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97C" w14:textId="7F13CD2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D69" w14:textId="474218D8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4BDD81C5" w14:textId="3DC320B5" w:rsidR="00D30D60" w:rsidRPr="00E4651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Prof. L. Degėsys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EF4" w14:textId="2246261C" w:rsidR="00D30D60" w:rsidRPr="0078428B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Informacinės komunikacinės technologijos turizmo versle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84414">
              <w:rPr>
                <w:rFonts w:ascii="Times New Roman" w:hAnsi="Times New Roman" w:cs="Times New Roman"/>
                <w:sz w:val="18"/>
                <w:szCs w:val="18"/>
              </w:rPr>
              <w:t>123 a. (S. Nėries g. 5)</w:t>
            </w:r>
          </w:p>
          <w:p w14:paraId="11459250" w14:textId="2AA1B233" w:rsidR="00D30D60" w:rsidRPr="009B222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67A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190C830C" w14:textId="3FA750D7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4351F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323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7120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E0F5EBF" w14:textId="37E8ADA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2750A" w14:textId="6D42FCBF" w:rsidR="00D30D60" w:rsidRPr="00E91B7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EE8E" w14:textId="6F92C95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840" w14:textId="06484378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1C01709C" w14:textId="543F7038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Prof. L. Degėsys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BD5" w14:textId="0C167165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77D9AF58" w14:textId="7965E8C9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CA1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1AAB3808" w14:textId="5AB7FBC4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0C257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683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0E4D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37B2194" w14:textId="1226A306" w:rsidR="00D30D60" w:rsidRPr="003C516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3F551" w14:textId="49DA8F03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71A5C" w14:textId="52EC2F2C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E17" w14:textId="03BAF51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040" w14:textId="228A8B7F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3786A426" w14:textId="52D06CEF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FA5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15A0165E" w14:textId="1527B6EF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91411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829F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BF215" w14:textId="51E38558" w:rsidR="00D30D60" w:rsidRPr="00306CCE" w:rsidRDefault="00403054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  <w:r w:rsidR="00D30D60" w:rsidRPr="0030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30D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0D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6F1C5E3" w14:textId="2C130F15" w:rsidR="00D30D60" w:rsidRPr="000B4278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14AD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3F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43C" w14:textId="1B367460" w:rsidR="00D30D60" w:rsidRPr="006C55E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ĮUV: Socialinių edukacinių paslaugų valdymas vaiko gerovei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197C10C" w14:textId="440D1DB3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Part. doc. E. Kučinskienė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E58" w14:textId="32350315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0CADD5DC" w14:textId="5BDE7281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81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D30D60" w:rsidRPr="0077462F" w14:paraId="6FF2E53B" w14:textId="67B98BAF" w:rsidTr="00DD3F1B">
        <w:trPr>
          <w:gridBefore w:val="1"/>
          <w:gridAfter w:val="1"/>
          <w:wBefore w:w="217" w:type="dxa"/>
          <w:wAfter w:w="592" w:type="dxa"/>
          <w:trHeight w:val="191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986C56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24EDAA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DA9F914" w14:textId="536F0A7B" w:rsidR="00D30D60" w:rsidRPr="00306CCE" w:rsidRDefault="00403054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  <w:r w:rsidR="00D30D60" w:rsidRPr="0030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30D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0D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62800C8" w14:textId="6CC53A9F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B2BBA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ED5824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6DBC36" w14:textId="1AF88E10" w:rsidR="00D30D60" w:rsidRPr="006C55E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ĮUV: Socialinių edukacinių paslaugų valdymas vaiko gerovei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039208B" w14:textId="1B501D46" w:rsidR="00D30D60" w:rsidRPr="00D84414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Part. doc. E. Kučinskienė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5E0D78" w14:textId="5ED25610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77D83677" w14:textId="3B376A05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30ADE9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D30D60" w:rsidRPr="0077462F" w14:paraId="20A39417" w14:textId="6A8CAEB7" w:rsidTr="0071215D">
        <w:trPr>
          <w:gridBefore w:val="1"/>
          <w:gridAfter w:val="1"/>
          <w:wBefore w:w="217" w:type="dxa"/>
          <w:wAfter w:w="592" w:type="dxa"/>
          <w:trHeight w:val="92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450FEAB" w14:textId="3093CA9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čiadienis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11-12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D83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6823" w14:textId="287E0E2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1E799" w14:textId="1DAA474D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AD1A" w14:textId="744BDEA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E6E" w14:textId="13A3412B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4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Ugdomoji meno terapija </w:t>
            </w: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0F424F50" w14:textId="5E317A1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C49" w14:textId="77777777" w:rsidR="000C1041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7BA87F" w14:textId="77777777" w:rsidR="000C1041" w:rsidRPr="00CE0ADC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0A41CA14" w14:textId="02FBF106" w:rsidR="00D30D60" w:rsidRPr="00CE0ADC" w:rsidRDefault="000C1041" w:rsidP="000C1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CE0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1FA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24EE0E99" w14:textId="4D47E216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5016F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D95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1B1AB" w14:textId="2C9A4C5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9E4A2" w14:textId="4B4BB121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E9E6" w14:textId="2FDCF910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7" w14:textId="77777777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4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ME: Ugdomoji meno terapija </w:t>
            </w: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014B4C64" w14:textId="5009096C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  <w:r w:rsidRPr="003E2B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ACA" w14:textId="77777777" w:rsidR="000C1041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A1C0C5" w14:textId="77777777" w:rsidR="000C1041" w:rsidRPr="00CE0ADC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17F34724" w14:textId="366D3A28" w:rsidR="00D30D60" w:rsidRPr="00CE0ADC" w:rsidRDefault="000C1041" w:rsidP="000C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3DA8" w14:textId="77777777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67FC89B3" w14:textId="327F43CD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B2C8B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ED99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6F8D9" w14:textId="6D4B37A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576D2" w14:textId="126C8156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C35E6" w14:textId="25503E23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CE6" w14:textId="77777777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5E0A7F8B" w14:textId="04F58558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Prof. L. Degėsys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157" w14:textId="77777777" w:rsidR="000C1041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BDB5E4" w14:textId="77777777" w:rsidR="000C1041" w:rsidRPr="00CE0ADC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045EDCFE" w14:textId="7AF7A78B" w:rsidR="00D30D60" w:rsidRPr="00CE0ADC" w:rsidRDefault="000C1041" w:rsidP="000C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D48" w14:textId="77777777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4F815231" w14:textId="0993CCE2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3B8D5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13DC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A80E" w14:textId="0A94E38A" w:rsidR="00D30D60" w:rsidRPr="007A37E6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DF5B" w14:textId="5EF3154B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575C" w14:textId="10D88F03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B46" w14:textId="77777777" w:rsidR="00D30D60" w:rsidRPr="00D8441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844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50A899B1" w14:textId="257EA57D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Prof. L. Degėsys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2F0" w14:textId="262FCF5C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DAB8FF" w14:textId="619CB00E" w:rsidR="000C1041" w:rsidRPr="00CE0ADC" w:rsidRDefault="000C1041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205C2B75" w14:textId="2FB41EE4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8E5" w14:textId="77777777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5ACD78C7" w14:textId="3CECE4E9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3AFFB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CD4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5AE9" w14:textId="0B46594C" w:rsidR="00D30D60" w:rsidRPr="00306CCE" w:rsidRDefault="00403054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  <w:r w:rsidR="00D30D60" w:rsidRPr="0030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30D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0D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D228ABD" w14:textId="0F5F70B8" w:rsidR="00D30D60" w:rsidRPr="007810E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130C1" w14:textId="4949F609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2983" w14:textId="45EA519E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157" w14:textId="2A2D51F7" w:rsidR="00D30D60" w:rsidRPr="007E7C0B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716" w14:textId="77777777" w:rsidR="000C1041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8CBE6E" w14:textId="77777777" w:rsidR="000C1041" w:rsidRPr="00CE0ADC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7FEC28B9" w14:textId="5F724A1E" w:rsidR="00D30D60" w:rsidRPr="00CE0ADC" w:rsidRDefault="000C1041" w:rsidP="000C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0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F91" w14:textId="77777777" w:rsidR="00D30D60" w:rsidRPr="003E2BE6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6AB8C52F" w14:textId="678E8E1B" w:rsidTr="009A7439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9F639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E7B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846A8" w14:textId="6FA27AC1" w:rsidR="00D30D60" w:rsidRPr="00306CCE" w:rsidRDefault="00403054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Papildomų studijų dalykas: </w:t>
            </w:r>
            <w:r w:rsidR="00D30D60" w:rsidRPr="0030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30D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0D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211DFA5" w14:textId="31DB4C69" w:rsidR="00D30D60" w:rsidRPr="007A37E6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DB56D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F37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166" w14:textId="38B64E48" w:rsidR="00D30D60" w:rsidRPr="00B2456D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5BA3" w14:textId="77777777" w:rsidR="000C1041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atvejo studija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BE3EC0" w14:textId="77777777" w:rsidR="000C1041" w:rsidRPr="00CE0ADC" w:rsidRDefault="000C1041" w:rsidP="000C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286D9294" w14:textId="0B7A30FB" w:rsidR="00D30D60" w:rsidRPr="00CE0ADC" w:rsidRDefault="000C1041" w:rsidP="000C1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CE0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93E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0E783B43" w14:textId="7679CDE4" w:rsidTr="0071215D">
        <w:trPr>
          <w:gridBefore w:val="1"/>
          <w:gridAfter w:val="1"/>
          <w:wBefore w:w="217" w:type="dxa"/>
          <w:wAfter w:w="592" w:type="dxa"/>
          <w:trHeight w:val="27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D71907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BEF5E7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0EC50E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4E840F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D10898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9F067D" w14:textId="44E5E7B6" w:rsidR="00D30D60" w:rsidRPr="00B2456D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3DAAA" w14:textId="69B5CFDE" w:rsidR="00D30D60" w:rsidRPr="00CE0ADC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C9306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2CC23218" w14:textId="5E0115EF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586368F" w14:textId="22445D9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11-13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CEC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EB2D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FF4CFC1" w14:textId="5AB89835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31E1F" w14:textId="04DD2DA9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73A3E" w14:textId="3B53472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6D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8FD" w14:textId="46C8D1C9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9F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49A81E86" w14:textId="7D8F91BA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886D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512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3AFA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Streso įveikimo technikos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F1A17DB" w14:textId="260C8C52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B18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22798" w14:textId="742075E8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AF6F" w14:textId="4E3C233B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32F" w14:textId="77777777" w:rsidR="00D30D60" w:rsidRPr="00A4679B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6E0" w14:textId="77777777" w:rsidR="00D30D60" w:rsidRPr="00493171" w:rsidRDefault="00493171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</w:p>
          <w:p w14:paraId="734517D4" w14:textId="4B359D13" w:rsidR="00493171" w:rsidRDefault="00493171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091F1BA4" w14:textId="30518025" w:rsidR="00493171" w:rsidRDefault="00493171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Urbis</w:t>
            </w:r>
          </w:p>
          <w:p w14:paraId="62DBAFDD" w14:textId="59745972" w:rsidR="00493171" w:rsidRPr="00CE0ADC" w:rsidRDefault="00493171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879" w14:textId="77777777" w:rsidR="00D30D60" w:rsidRPr="00A4679B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51FE8303" w14:textId="49D85CA6" w:rsidTr="0071215D">
        <w:trPr>
          <w:gridBefore w:val="1"/>
          <w:gridAfter w:val="1"/>
          <w:wBefore w:w="217" w:type="dxa"/>
          <w:wAfter w:w="592" w:type="dxa"/>
          <w:trHeight w:val="509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A7D56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427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90FD" w14:textId="3D633678" w:rsidR="00D30D60" w:rsidRPr="00D71CD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0CA2" w14:textId="7E38F9D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6AB5" w14:textId="008B61F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B2E" w14:textId="62DAB1B7" w:rsidR="00D30D60" w:rsidRPr="00A4679B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146" w14:textId="77777777" w:rsidR="00493171" w:rsidRPr="00493171" w:rsidRDefault="00493171" w:rsidP="0049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</w:p>
          <w:p w14:paraId="11912BC4" w14:textId="77777777" w:rsidR="00493171" w:rsidRDefault="00493171" w:rsidP="004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2855FC6" w14:textId="0948AFCF" w:rsidR="00D30D60" w:rsidRPr="00CE0ADC" w:rsidRDefault="00493171" w:rsidP="004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Urbis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9F8" w14:textId="77777777" w:rsidR="00D30D60" w:rsidRPr="00A4679B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0D60" w:rsidRPr="0077462F" w14:paraId="6029D915" w14:textId="6CC1C484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F4DB3D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822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F8ECF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20C3D6C" w14:textId="29128149" w:rsidR="00D30D60" w:rsidRPr="00D71CD1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D47CE" w14:textId="4E923F3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6F12" w14:textId="4A37826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D10" w14:textId="2A8CD6B4" w:rsidR="00D30D60" w:rsidRPr="00E16FA2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16F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ME: Kultūros politika ir meninio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412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4CD066A1" w14:textId="42734EF4" w:rsidR="00D30D60" w:rsidRPr="00FA1A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Prof. L. Degėsys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95C" w14:textId="2DD9EC00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4A91921F" w14:textId="76A12362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412EE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95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0BFEA73F" w14:textId="7EB0DCA9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79E8C6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CE3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E30E3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Religinių patirčių fenomenologija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16B0F77" w14:textId="19766FF3" w:rsidR="00D30D60" w:rsidRPr="0037046A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08E6" w14:textId="6A4EE3C6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B09AA" w14:textId="4843C0F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686" w14:textId="170FE4FA" w:rsidR="00D30D60" w:rsidRPr="00FA1A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6D7" w14:textId="7777777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7A7891D7" w14:textId="437B74FE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lt-LT"/>
              </w:rPr>
            </w:pPr>
            <w:r w:rsidRPr="00A412EE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DB9" w14:textId="77777777" w:rsidR="00D30D60" w:rsidRPr="00F31FA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D30D60" w:rsidRPr="0077462F" w14:paraId="3712E2A3" w14:textId="5762C5A3" w:rsidTr="0071215D">
        <w:trPr>
          <w:gridBefore w:val="1"/>
          <w:gridAfter w:val="1"/>
          <w:wBefore w:w="217" w:type="dxa"/>
          <w:wAfter w:w="592" w:type="dxa"/>
          <w:trHeight w:val="88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62D70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274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36BE" w14:textId="53FF368E" w:rsidR="00D30D60" w:rsidRPr="000E428E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AE51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3D443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FC0" w14:textId="4E6F8E3C" w:rsidR="00D30D60" w:rsidRPr="006C55E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ĮUV: Socialinių edukacinių paslaugų valdymas vaiko gerovei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2488B2D" w14:textId="1DA44F9C" w:rsidR="00D30D60" w:rsidRPr="00A412EE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Part. doc. E. Kučinskienė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2B2" w14:textId="7777777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</w:p>
          <w:p w14:paraId="5FE694F4" w14:textId="2BED378C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0BC0971F" w14:textId="390B08E5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A412EE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97B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1D37894F" w14:textId="0358004E" w:rsidTr="00756128">
        <w:trPr>
          <w:gridBefore w:val="1"/>
          <w:gridAfter w:val="1"/>
          <w:wBefore w:w="217" w:type="dxa"/>
          <w:wAfter w:w="592" w:type="dxa"/>
          <w:trHeight w:val="159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A8D47F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0E3315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1D2DE59" w14:textId="77777777" w:rsidR="00D30D60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  <w:p w14:paraId="34C88C2F" w14:textId="77777777" w:rsidR="00D30D60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  <w:p w14:paraId="40CA857E" w14:textId="158DD645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4701CF3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C135883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9B1210" w14:textId="12FABCEF" w:rsidR="00D30D60" w:rsidRPr="006C55E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ĮUV: Socialinių edukacinių paslaugų valdymas vaiko gerovei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878DC8F" w14:textId="5C6B9592" w:rsidR="00D30D60" w:rsidRPr="00A412EE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Part. doc. E. Kučinskienė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7654F3" w14:textId="7777777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</w:p>
          <w:p w14:paraId="10A5AE32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775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17965B8F" w14:textId="3F186552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412EE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061CA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1B242B4B" w14:textId="29846EB9" w:rsidTr="0071215D">
        <w:trPr>
          <w:gridBefore w:val="1"/>
          <w:gridAfter w:val="1"/>
          <w:wBefore w:w="217" w:type="dxa"/>
          <w:wAfter w:w="592" w:type="dxa"/>
          <w:trHeight w:val="5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69B6EDE" w14:textId="78D4B85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11-14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2C51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5E808" w14:textId="79E2B961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3551F" w14:textId="1E77ED99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546A" w14:textId="618AA20E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1F9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F8E" w14:textId="7777777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</w:p>
          <w:p w14:paraId="427E0166" w14:textId="6E4C906B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71F91F07" w14:textId="30E8A64E" w:rsidR="00D30D60" w:rsidRPr="00A412EE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C6C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071BB58A" w14:textId="6A84546E" w:rsidTr="0071215D">
        <w:trPr>
          <w:gridBefore w:val="1"/>
          <w:gridAfter w:val="1"/>
          <w:wBefore w:w="217" w:type="dxa"/>
          <w:wAfter w:w="592" w:type="dxa"/>
          <w:trHeight w:val="214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9DAC5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8C7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FC5C" w14:textId="49A7A3F0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3FAC" w14:textId="27ECFCB6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B72B0" w14:textId="09EEC44A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CF5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D01" w14:textId="7777777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</w:p>
          <w:p w14:paraId="6C5B4F61" w14:textId="77777777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0B4C4962" w14:textId="06012B5C" w:rsidR="00D30D60" w:rsidRPr="00A412EE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10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5D79E50C" w14:textId="553D9B60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101C5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173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268A" w14:textId="1AD479B1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177B1" w14:textId="71CB2EEF" w:rsidR="00D30D60" w:rsidRPr="00636D1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8902" w14:textId="3F49158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F6C" w14:textId="366AE41B" w:rsidR="00D30D60" w:rsidRPr="00B2456D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Daugiakultūriškumas, socialinė ir tarpkultūrinė įtrauktis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VMA 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prof.dr. I.Klanienė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F66" w14:textId="7777777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</w:p>
          <w:p w14:paraId="06DDAD9F" w14:textId="77777777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2D2011B2" w14:textId="015A5DC5" w:rsidR="00D30D60" w:rsidRPr="00A412EE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6B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76688BF7" w14:textId="10CD8E99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54D69A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923C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DBCB" w14:textId="73C784AE" w:rsidR="00D30D60" w:rsidRPr="00F02645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BC5FA" w14:textId="02A8FBB5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C962" w14:textId="644D404F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CD2" w14:textId="71FFFE9C" w:rsidR="00D30D60" w:rsidRPr="00B2456D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Daugiakultūriškumas, socialinė ir tarpkultūrinė įtrauktis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VMA 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prof.dr. I.Klanienė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F60" w14:textId="7777777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Magistro darbo metodologinis seminaras</w:t>
            </w:r>
          </w:p>
          <w:p w14:paraId="3991799A" w14:textId="77777777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1FF1EF59" w14:textId="1CF2CD82" w:rsidR="00D30D60" w:rsidRPr="00A412EE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412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332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656DD38D" w14:textId="27F2B72C" w:rsidTr="0071215D">
        <w:trPr>
          <w:gridBefore w:val="1"/>
          <w:gridAfter w:val="1"/>
          <w:wBefore w:w="217" w:type="dxa"/>
          <w:wAfter w:w="592" w:type="dxa"/>
          <w:trHeight w:val="131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CE7AFE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2A48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D4FD" w14:textId="0077C2EC" w:rsidR="00D30D60" w:rsidRPr="00C12E7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B6AB" w14:textId="048E8384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7FE8" w14:textId="7E00ECEF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D18" w14:textId="5C1BFFE2" w:rsidR="00D30D60" w:rsidRPr="00B2456D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Daugiakultūriškumas, socialinė ir tarpkultūrinė įtrauktis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VMA 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prof.dr. I.Klanienė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248" w14:textId="1B189A83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CF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57E5FD2D" w14:textId="694DC7BD" w:rsidTr="0071215D">
        <w:trPr>
          <w:gridBefore w:val="1"/>
          <w:gridAfter w:val="1"/>
          <w:wBefore w:w="217" w:type="dxa"/>
          <w:wAfter w:w="592" w:type="dxa"/>
          <w:trHeight w:val="150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59B432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B23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B4FA" w14:textId="60191F76" w:rsidR="00D30D60" w:rsidRPr="00C12E7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B6FC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A50F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42C3" w14:textId="42F71CDD" w:rsidR="00D30D60" w:rsidRPr="00C84CD5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Daugiakultūriškumas, socialinė ir tarpkultūrinė įtrauktis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VMA 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6BE" w14:textId="19EC5348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94B8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0D60" w:rsidRPr="0077462F" w14:paraId="45321834" w14:textId="2CFA48BC" w:rsidTr="00F07CC7">
        <w:trPr>
          <w:gridBefore w:val="1"/>
          <w:gridAfter w:val="1"/>
          <w:wBefore w:w="217" w:type="dxa"/>
          <w:wAfter w:w="592" w:type="dxa"/>
          <w:trHeight w:val="176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D2E8130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1EE01B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7886B8F" w14:textId="023C6025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793419D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748F6D4" w14:textId="77777777" w:rsidR="00D30D60" w:rsidRPr="0077462F" w:rsidRDefault="00D30D60" w:rsidP="00D30D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6A6314" w14:textId="1D1B2BC5" w:rsidR="00D30D60" w:rsidRPr="00C84CD5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D7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Daugiakultūriškumas, socialinė ir tarpkultūrinė įtrauktis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VMA 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B245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D74110" w14:textId="1A43B3C5" w:rsidR="00D30D60" w:rsidRPr="00CE0ADC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C531BC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D30D60" w:rsidRPr="0077462F" w14:paraId="6983A202" w14:textId="6011C02D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2DD76007" w14:textId="6FE97341" w:rsidR="00D30D60" w:rsidRPr="0077462F" w:rsidRDefault="00D30D60" w:rsidP="00D30D6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46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11-15)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8BBDEA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E019DE4" w14:textId="0EC80181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2EC2D" w14:textId="390CAAFC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3FB449A" w14:textId="4E29EA41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9D8" w14:textId="77777777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5856178D" w14:textId="7BF20FAC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D. Lengvinas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4F6E8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7798C4" w14:textId="662C1380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DDD23D3" w14:textId="2A99B7C7" w:rsidR="00D30D60" w:rsidRPr="00F07CC7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6781C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0D60" w:rsidRPr="0077462F" w14:paraId="17CC6557" w14:textId="273A8405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9EB0D4D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6A365D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AB45D23" w14:textId="3D18DE6D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65C8E7" w14:textId="39AC2A50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FD920CF" w14:textId="7BEC775D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022" w14:textId="77777777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165908AF" w14:textId="71B91B8F" w:rsidR="00D30D60" w:rsidRPr="00966F84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66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D. Lengvinas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A534C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5A741C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27243FB9" w14:textId="0125266D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76FFD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0D60" w:rsidRPr="0077462F" w14:paraId="35681B3F" w14:textId="6BBFEAEA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175880AB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94CCD3B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B24EA3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26A113F" w14:textId="249083FD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47C4C" w14:textId="0184BC81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4C1445A" w14:textId="5D0E1D3E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4DDD" w14:textId="52C4910B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18439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BA7534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7A26E39A" w14:textId="012F431B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40114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0D60" w:rsidRPr="0077462F" w14:paraId="5F30F6AC" w14:textId="7ACA2FA8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5E9FEC0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DEF4CD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13.40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062296E" w14:textId="6AC7F2F0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DC02FA" w14:textId="5F139AD6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36B1C7F" w14:textId="27F0E1CF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1C3" w14:textId="59FD46AF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E40B6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D55522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4C760BDD" w14:textId="582FAE66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93469A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0D60" w:rsidRPr="0077462F" w14:paraId="4E3DB607" w14:textId="62086479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47409B6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2A5742B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15.20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666293" w14:textId="2F5142F6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E069C9" w14:textId="62F0148D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6470954" w14:textId="2F7CD47A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362F" w14:textId="648D92CB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E7307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inovacijos turistinėse vietovėse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1FCFFF" w14:textId="77777777" w:rsidR="00D30D60" w:rsidRDefault="00D30D60" w:rsidP="00D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30D57EA3" w14:textId="3D7B5E86" w:rsidR="00D30D60" w:rsidRPr="00CE0ADC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370B0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0D60" w:rsidRPr="0077462F" w14:paraId="03356F9A" w14:textId="5A06FE02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307D1491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8AD957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17:00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EC0B033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348D4F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81E086A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168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CB549" w14:textId="7B516DA1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4B661F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0D60" w:rsidRPr="0077462F" w14:paraId="5B492672" w14:textId="3C999378" w:rsidTr="0071215D">
        <w:trPr>
          <w:gridBefore w:val="1"/>
          <w:gridAfter w:val="1"/>
          <w:wBefore w:w="217" w:type="dxa"/>
          <w:wAfter w:w="592" w:type="dxa"/>
          <w:trHeight w:val="255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407170D" w14:textId="77777777" w:rsidR="00D30D60" w:rsidRPr="0077462F" w:rsidRDefault="00D30D60" w:rsidP="00D30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F0C18BB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18:40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–</w:t>
            </w:r>
            <w:r w:rsidRPr="0077462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E1D8198" w14:textId="04781BC3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017EE2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D6D75B3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66067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C66F5D" w14:textId="3EF39FCD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B451F" w14:textId="77777777" w:rsidR="00D30D60" w:rsidRPr="0077462F" w:rsidRDefault="00D30D60" w:rsidP="00D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2CDA19D" w14:textId="0C514678" w:rsidR="006A3B40" w:rsidRDefault="006A3B40" w:rsidP="0055032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339DD404" w14:textId="637A1F83" w:rsidR="006F645A" w:rsidRDefault="006F645A" w:rsidP="001C7DE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ME: </w:t>
      </w:r>
      <w:r w:rsidRPr="006F645A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Ugdomoji meno terapija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(prof. dr. J. Sučylaitė) 5 pask. vyks tarpsesiniu laikotarpiu</w:t>
      </w:r>
    </w:p>
    <w:p w14:paraId="5BF33FE7" w14:textId="699927EE" w:rsidR="00D63F82" w:rsidRDefault="00F07CC7" w:rsidP="001C7DE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ME: </w:t>
      </w:r>
      <w:r w:rsidR="001C7DE1" w:rsidRPr="006F645A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Etninė ir globali kultūra ugdyme</w:t>
      </w:r>
      <w:r w:rsidR="001C7DE1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 w:rsidR="001C7DE1">
        <w:rPr>
          <w:rFonts w:ascii="Times New Roman" w:eastAsia="Times New Roman" w:hAnsi="Times New Roman" w:cs="Times New Roman"/>
          <w:sz w:val="18"/>
          <w:szCs w:val="18"/>
          <w:lang w:eastAsia="lt-LT"/>
        </w:rPr>
        <w:t>oc. dr. R. Jacynė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 w:rsidR="001C7DE1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8 pask.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vyks tarpsesiniu laikotarpiu.</w:t>
      </w:r>
    </w:p>
    <w:p w14:paraId="2146FA59" w14:textId="2C183824" w:rsidR="00100DAF" w:rsidRDefault="00100DAF" w:rsidP="00100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1C7DE1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ME: </w:t>
      </w:r>
      <w:r w:rsidRPr="001C7DE1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Kultūros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</w:t>
      </w:r>
      <w:r w:rsidRPr="001C7DE1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olitika ir meninio ugdymo teorijos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 </w:t>
      </w:r>
      <w:r w:rsidR="00F07CC7" w:rsidRPr="00F07CC7"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 w:rsidRPr="001C7DE1">
        <w:rPr>
          <w:rFonts w:ascii="Times New Roman" w:eastAsia="Times New Roman" w:hAnsi="Times New Roman" w:cs="Times New Roman"/>
          <w:sz w:val="18"/>
          <w:szCs w:val="18"/>
          <w:lang w:eastAsia="lt-LT"/>
        </w:rPr>
        <w:t>oc. dr. R. Jacynė</w:t>
      </w:r>
      <w:r w:rsidR="00F07CC7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) </w:t>
      </w:r>
      <w:r w:rsidR="00F07CC7" w:rsidRPr="00F07CC7">
        <w:rPr>
          <w:rFonts w:ascii="Times New Roman" w:eastAsia="Times New Roman" w:hAnsi="Times New Roman" w:cs="Times New Roman"/>
          <w:sz w:val="18"/>
          <w:szCs w:val="18"/>
          <w:lang w:eastAsia="lt-LT"/>
        </w:rPr>
        <w:t>6 pask. tarpsesiniu laikotarpiu</w:t>
      </w:r>
    </w:p>
    <w:p w14:paraId="34284968" w14:textId="5CA96EF0" w:rsidR="00F07CC7" w:rsidRPr="001B12A0" w:rsidRDefault="00F07CC7" w:rsidP="00F07C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ĮUV: </w:t>
      </w:r>
      <w:r w:rsidRPr="00F07CC7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Ypatingų vaikų pažinimo strategijos modeliuojant ugdymą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(asist. R. Skališienė) 5 </w:t>
      </w:r>
      <w:r w:rsidRPr="00F07CC7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pask. </w:t>
      </w:r>
      <w:r w:rsidR="00F3757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r w:rsidRPr="00F07CC7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 laikotarpiu</w:t>
      </w:r>
    </w:p>
    <w:p w14:paraId="3A219E40" w14:textId="63C73D39" w:rsidR="00F07CC7" w:rsidRDefault="00F07CC7" w:rsidP="00F07C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lastRenderedPageBreak/>
        <w:t xml:space="preserve">ĮUV: </w:t>
      </w:r>
      <w:r w:rsidRPr="00F07CC7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Vaiko teisės ir įtraukioji partnerystė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(dr. D. Lengvinas) 8 pask. </w:t>
      </w:r>
      <w:r w:rsidR="00F3757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r w:rsidRPr="00F07CC7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 laikotarpiu</w:t>
      </w:r>
    </w:p>
    <w:p w14:paraId="4236F794" w14:textId="56B1A6A1" w:rsidR="00403054" w:rsidRDefault="00403054" w:rsidP="0040305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140775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Streso įveikimo technikos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</w:t>
      </w:r>
      <w:r w:rsidRPr="004B182C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Prof. dr. J. Sučylaitė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) 1 pask. vyks tarpsesiniu laikotarpiu su sutudentais suderintu metu.</w:t>
      </w:r>
    </w:p>
    <w:p w14:paraId="0885267E" w14:textId="7293577A" w:rsidR="00403054" w:rsidRDefault="00403054" w:rsidP="0040305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403054">
        <w:rPr>
          <w:rFonts w:ascii="Times New Roman" w:eastAsia="Times New Roman" w:hAnsi="Times New Roman" w:cs="Times New Roman"/>
          <w:b/>
          <w:sz w:val="18"/>
          <w:szCs w:val="18"/>
          <w:lang w:eastAsia="lt-LT"/>
        </w:rPr>
        <w:t>Religinių patirčių fenomenologija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(prof. dr. A. Ramonas) 5 pask. vyks tarspseiniu laikotarpiu su studentais suderintu metu.</w:t>
      </w:r>
    </w:p>
    <w:p w14:paraId="41269145" w14:textId="77777777" w:rsidR="00403054" w:rsidRPr="001B12A0" w:rsidRDefault="00403054" w:rsidP="004030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120C8BDA" w14:textId="36C0D837" w:rsidR="00F07CC7" w:rsidRDefault="00F07CC7" w:rsidP="00100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80"/>
        <w:gridCol w:w="1121"/>
        <w:gridCol w:w="4962"/>
        <w:gridCol w:w="766"/>
        <w:gridCol w:w="1685"/>
        <w:gridCol w:w="686"/>
        <w:gridCol w:w="4517"/>
      </w:tblGrid>
      <w:tr w:rsidR="00DB78B5" w:rsidRPr="0077462F" w14:paraId="29F6B65A" w14:textId="77777777" w:rsidTr="004464FD">
        <w:trPr>
          <w:trHeight w:val="255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28B2" w14:textId="6EA78612" w:rsidR="004464FD" w:rsidRDefault="004464FD" w:rsidP="001C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3163CF9F" w14:textId="77777777" w:rsidR="004464FD" w:rsidRDefault="004464FD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39E78CDD" w14:textId="6F135869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C97D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73AA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FD88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FA6F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5EBA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78B5" w:rsidRPr="0077462F" w14:paraId="3936CF3C" w14:textId="77777777" w:rsidTr="004464FD">
        <w:trPr>
          <w:trHeight w:val="27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E57AF" w14:textId="2601A288" w:rsidR="00DB78B5" w:rsidRPr="0077462F" w:rsidRDefault="00F619D9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SMSDK24 </w:t>
            </w:r>
            <w:r w:rsidR="00DB78B5" w:rsidRPr="00774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DVASINIS KONSULTAVIMAS IR ASISTAVIMAS, 2 kursas 3 semestras</w:t>
            </w:r>
            <w:r w:rsidR="00FE1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952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1640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0</w:t>
            </w:r>
            <w:r w:rsidR="00FE1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DB78B5" w:rsidRPr="0077462F" w14:paraId="5E4C62C5" w14:textId="77777777" w:rsidTr="004464FD">
        <w:trPr>
          <w:trHeight w:val="4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8F19D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9CC16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7165F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E22510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B4A350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/NK/S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A1F5D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C1EA75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78B5" w:rsidRPr="0077462F" w14:paraId="4251E66B" w14:textId="77777777" w:rsidTr="004464FD">
        <w:trPr>
          <w:trHeight w:val="27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5F85C" w14:textId="77777777" w:rsidR="00DB78B5" w:rsidRPr="00833AAD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3A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59E43" w14:textId="77777777" w:rsidR="00DB78B5" w:rsidRPr="00115432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54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55D0F" w14:textId="77777777" w:rsidR="00DB78B5" w:rsidRPr="00115432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54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Religinių patirčių fenomenologija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FF7CB" w14:textId="77777777" w:rsidR="00DB78B5" w:rsidRPr="00833AAD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3A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1FD96" w14:textId="77777777" w:rsidR="00DB78B5" w:rsidRPr="00833AAD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3A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20/10/0/30/153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A5157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F3506" w14:textId="77777777" w:rsidR="00DB78B5" w:rsidRPr="007911EB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52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</w:tr>
      <w:tr w:rsidR="00DB78B5" w:rsidRPr="0077462F" w14:paraId="0163F658" w14:textId="77777777" w:rsidTr="004464FD">
        <w:trPr>
          <w:trHeight w:val="27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17C66" w14:textId="77777777" w:rsidR="00DB78B5" w:rsidRPr="00E52CBC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A2B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E339D" w14:textId="77777777" w:rsidR="00DB78B5" w:rsidRPr="00E60B94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DEF0B8" w14:textId="77777777" w:rsidR="00DB78B5" w:rsidRPr="00E60B94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Ligonių sielovada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57ECA" w14:textId="77777777" w:rsidR="00DB78B5" w:rsidRPr="00E60B94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DCADA" w14:textId="77777777" w:rsidR="00DB78B5" w:rsidRPr="00E60B94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21/10/0/30/152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BBAE7" w14:textId="77777777" w:rsidR="00DB78B5" w:rsidRPr="00E60B94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E021D" w14:textId="0735252A" w:rsidR="00DB78B5" w:rsidRPr="00E60B94" w:rsidRDefault="00884C0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</w:t>
            </w:r>
            <w:r w:rsidR="00DB78B5" w:rsidRPr="00E60B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R. Oželis</w:t>
            </w:r>
          </w:p>
        </w:tc>
      </w:tr>
      <w:tr w:rsidR="00DB78B5" w:rsidRPr="0077462F" w14:paraId="2713AFE9" w14:textId="77777777" w:rsidTr="004464FD">
        <w:trPr>
          <w:trHeight w:val="26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E3F58" w14:textId="77777777" w:rsidR="00DB78B5" w:rsidRPr="00E52CBC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bookmarkStart w:id="0" w:name="_Hlk143151528"/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0107B5" w14:textId="77777777" w:rsidR="00DB78B5" w:rsidRPr="00802612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02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S260M046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918FFB" w14:textId="77777777" w:rsidR="00DB78B5" w:rsidRPr="00802612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6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Streso įveikimo technikos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4D793C" w14:textId="77777777" w:rsidR="00DB78B5" w:rsidRPr="000E428E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42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30BFC1" w14:textId="4319FE4E" w:rsidR="00DB78B5" w:rsidRPr="000E428E" w:rsidRDefault="000E428E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42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38F122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76AA9" w14:textId="234DE22B" w:rsidR="00DB78B5" w:rsidRPr="00A4679B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</w:tr>
      <w:bookmarkEnd w:id="0"/>
      <w:tr w:rsidR="00DB78B5" w:rsidRPr="0077462F" w14:paraId="2866AD57" w14:textId="77777777" w:rsidTr="004464FD">
        <w:trPr>
          <w:trHeight w:val="113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0414E" w14:textId="77777777" w:rsidR="00DB78B5" w:rsidRPr="00FA2B5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B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E62800" w14:textId="77777777" w:rsidR="00DB78B5" w:rsidRPr="004F745E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74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H000M027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95999" w14:textId="77777777" w:rsidR="00DB78B5" w:rsidRPr="004F745E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74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F1501" w14:textId="77777777" w:rsidR="00DB78B5" w:rsidRPr="00FA2B5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B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599B5" w14:textId="77777777" w:rsidR="00DB78B5" w:rsidRPr="00FA2B5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B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8/0/0/0/259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6A67F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E25A2" w14:textId="77777777" w:rsidR="00DB78B5" w:rsidRPr="00A4679B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</w:tr>
      <w:tr w:rsidR="000C589C" w:rsidRPr="0077462F" w14:paraId="2EA5BACF" w14:textId="77777777" w:rsidTr="004464FD">
        <w:trPr>
          <w:trHeight w:val="113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78B81" w14:textId="1F43086B" w:rsidR="000C589C" w:rsidRPr="00FA2B5F" w:rsidRDefault="000C589C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B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CFABC0" w14:textId="6DDF642A" w:rsidR="000C589C" w:rsidRPr="0037046A" w:rsidRDefault="00244D84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04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S260B138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CE76C" w14:textId="4139A343" w:rsidR="000C589C" w:rsidRPr="0037046A" w:rsidRDefault="000C589C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04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Klinikinė psichologija</w:t>
            </w:r>
            <w:r w:rsidR="00FB5266" w:rsidRPr="003704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 w:rsidR="008952C3" w:rsidRPr="003704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FB5266" w:rsidRPr="003704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7120B" w14:textId="21574684" w:rsidR="000C589C" w:rsidRPr="00FA2B5F" w:rsidRDefault="000C589C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B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C1AD8" w14:textId="043DCBF9" w:rsidR="000C589C" w:rsidRPr="00FA2B5F" w:rsidRDefault="00FB5266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B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18/6/0/21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EAB10" w14:textId="51C6CE2C" w:rsidR="000C589C" w:rsidRDefault="00FB5266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52913" w14:textId="25CC0D1C" w:rsidR="000C589C" w:rsidRPr="00A4679B" w:rsidRDefault="00587817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Sučylaitė, </w:t>
            </w:r>
            <w:r w:rsidR="00A4679B" w:rsidRPr="00A4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D. Grakauskaitė-Šličienė</w:t>
            </w:r>
          </w:p>
        </w:tc>
      </w:tr>
      <w:tr w:rsidR="00DB78B5" w:rsidRPr="0077462F" w14:paraId="14E9F824" w14:textId="77777777" w:rsidTr="004464F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B541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002CB" w14:textId="77777777" w:rsidR="00DB78B5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E5D52B7" w14:textId="77777777" w:rsidR="00966F84" w:rsidRDefault="00966F84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37A3F80" w14:textId="77777777" w:rsidR="00966F84" w:rsidRPr="0077462F" w:rsidRDefault="00966F84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E2F6E0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E65D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4258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0B87" w14:textId="77777777" w:rsidR="00DB78B5" w:rsidRPr="0077462F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008D" w14:textId="77777777" w:rsidR="00DB78B5" w:rsidRPr="00A4679B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DB78B5" w:rsidRPr="0077462F" w14:paraId="541B5AB3" w14:textId="77777777" w:rsidTr="004464FD">
        <w:trPr>
          <w:trHeight w:val="27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14B87" w14:textId="5A380F24" w:rsidR="00DB78B5" w:rsidRPr="0077462F" w:rsidRDefault="0071215D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SMSPE24 </w:t>
            </w:r>
            <w:r w:rsidR="00DB78B5" w:rsidRPr="00774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ETIKA IR ETIKOS AUDITAS, 2 kursas 3 semestras</w:t>
            </w:r>
            <w:r w:rsidR="00A240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05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 w:rsidR="00A240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DB78B5" w:rsidRPr="0077462F" w14:paraId="28BDFEC0" w14:textId="77777777" w:rsidTr="004464FD">
        <w:trPr>
          <w:trHeight w:val="4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36B28" w14:textId="77777777" w:rsidR="00DB78B5" w:rsidRPr="00390126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E2A71C" w14:textId="77777777" w:rsidR="00DB78B5" w:rsidRPr="00390126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1C540" w14:textId="77777777" w:rsidR="00DB78B5" w:rsidRPr="00390126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8E731" w14:textId="77777777" w:rsidR="00DB78B5" w:rsidRPr="00390126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A0C74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/NK/S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3CAD30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CC567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78B5" w:rsidRPr="0077462F" w14:paraId="0ED5B19F" w14:textId="77777777" w:rsidTr="004464FD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2C8D2" w14:textId="77777777" w:rsidR="00DB78B5" w:rsidRPr="00390126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ED530" w14:textId="77777777" w:rsidR="00DB78B5" w:rsidRPr="00390126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H120M007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85756C" w14:textId="77777777" w:rsidR="00DB78B5" w:rsidRPr="00390126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magistro darbas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F661B1" w14:textId="77777777" w:rsidR="00DB78B5" w:rsidRPr="00390126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0E7247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0/0/0/0/800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4309BB" w14:textId="77777777" w:rsidR="00DB78B5" w:rsidRPr="0077462F" w:rsidRDefault="00DB78B5" w:rsidP="00D7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8FFAF" w14:textId="55A3C179" w:rsidR="00DB78B5" w:rsidRPr="00D65B15" w:rsidRDefault="00DB78B5" w:rsidP="00D7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5B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F07C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</w:tbl>
    <w:p w14:paraId="2265CDFE" w14:textId="77777777" w:rsidR="001B3DE6" w:rsidRDefault="001B3DE6"/>
    <w:tbl>
      <w:tblPr>
        <w:tblW w:w="16484" w:type="dxa"/>
        <w:tblLook w:val="04A0" w:firstRow="1" w:lastRow="0" w:firstColumn="1" w:lastColumn="0" w:noHBand="0" w:noVBand="1"/>
      </w:tblPr>
      <w:tblGrid>
        <w:gridCol w:w="580"/>
        <w:gridCol w:w="1121"/>
        <w:gridCol w:w="4253"/>
        <w:gridCol w:w="2613"/>
        <w:gridCol w:w="1360"/>
        <w:gridCol w:w="686"/>
        <w:gridCol w:w="3562"/>
        <w:gridCol w:w="2309"/>
      </w:tblGrid>
      <w:tr w:rsidR="0071215D" w:rsidRPr="0077462F" w14:paraId="67F9867E" w14:textId="77777777" w:rsidTr="0071215D">
        <w:trPr>
          <w:trHeight w:val="270"/>
        </w:trPr>
        <w:tc>
          <w:tcPr>
            <w:tcW w:w="164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C363C" w14:textId="53EB4FED" w:rsidR="0071215D" w:rsidRPr="0077462F" w:rsidRDefault="00F42CA0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SMSRT24 </w:t>
            </w:r>
            <w:r w:rsidR="007121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VADYBA</w:t>
            </w:r>
            <w:r w:rsidR="0071215D" w:rsidRPr="00774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2 kursas 3 semestras</w:t>
            </w:r>
            <w:r w:rsidR="007121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05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</w:t>
            </w:r>
            <w:r w:rsidR="007121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71215D" w:rsidRPr="0077462F" w14:paraId="5CF2B8BE" w14:textId="77777777" w:rsidTr="004464FD">
        <w:trPr>
          <w:gridAfter w:val="1"/>
          <w:wAfter w:w="2309" w:type="dxa"/>
          <w:trHeight w:val="4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982C9" w14:textId="77777777" w:rsidR="0071215D" w:rsidRPr="0071215D" w:rsidRDefault="0071215D" w:rsidP="007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B5242" w14:textId="77777777" w:rsidR="0071215D" w:rsidRPr="0071215D" w:rsidRDefault="0071215D" w:rsidP="007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F5D68" w14:textId="77777777" w:rsidR="0071215D" w:rsidRPr="0071215D" w:rsidRDefault="0071215D" w:rsidP="007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F37CD" w14:textId="77777777" w:rsidR="0071215D" w:rsidRPr="0071215D" w:rsidRDefault="0071215D" w:rsidP="0071215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C5EDB" w14:textId="77777777" w:rsidR="0071215D" w:rsidRPr="0071215D" w:rsidRDefault="0071215D" w:rsidP="007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AFD7EB" w14:textId="77777777" w:rsidR="0071215D" w:rsidRPr="0071215D" w:rsidRDefault="0071215D" w:rsidP="007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B337A" w14:textId="77777777" w:rsidR="0071215D" w:rsidRPr="0071215D" w:rsidRDefault="0071215D" w:rsidP="007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1215D" w:rsidRPr="0077462F" w14:paraId="0C2468A9" w14:textId="77777777" w:rsidTr="004464FD">
        <w:trPr>
          <w:gridAfter w:val="1"/>
          <w:wAfter w:w="2309" w:type="dxa"/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40AA" w14:textId="36C77A14" w:rsidR="0071215D" w:rsidRPr="007C6515" w:rsidRDefault="00F42CA0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C54" w14:textId="77777777" w:rsidR="0071215D" w:rsidRPr="00F07CC7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S000M410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B94" w14:textId="77777777" w:rsidR="0071215D" w:rsidRPr="00F07CC7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Magistro darbo metodologinis seminaras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4ED" w14:textId="77777777" w:rsidR="0071215D" w:rsidRPr="007C6515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880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5/30/0/10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D60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529" w14:textId="23189FB0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Šaparnienė. Prof. habil. Dr. R. Povilanskas,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Urbis</w:t>
            </w:r>
          </w:p>
        </w:tc>
      </w:tr>
      <w:tr w:rsidR="0071215D" w:rsidRPr="0077462F" w14:paraId="01C382D7" w14:textId="77777777" w:rsidTr="004464FD">
        <w:trPr>
          <w:gridAfter w:val="1"/>
          <w:wAfter w:w="2309" w:type="dxa"/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8CC" w14:textId="18D04FF0" w:rsidR="0071215D" w:rsidRPr="007C6515" w:rsidRDefault="00F42CA0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3D29" w14:textId="77777777" w:rsidR="0071215D" w:rsidRPr="00F07CC7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S000M425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BE5" w14:textId="77777777" w:rsidR="0071215D" w:rsidRPr="00F07CC7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Informacinės komunikacinės technologijos turizmo versle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FD67" w14:textId="77777777" w:rsidR="0071215D" w:rsidRPr="007C6515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0C2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23D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6E1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Kontautienė</w:t>
            </w:r>
          </w:p>
        </w:tc>
      </w:tr>
      <w:tr w:rsidR="0071215D" w:rsidRPr="0077462F" w14:paraId="4AFE929A" w14:textId="77777777" w:rsidTr="004464FD">
        <w:trPr>
          <w:gridAfter w:val="1"/>
          <w:wAfter w:w="2309" w:type="dxa"/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133" w14:textId="6F358ECB" w:rsidR="0071215D" w:rsidRPr="007C6515" w:rsidRDefault="00F42CA0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9FA" w14:textId="77777777" w:rsidR="0071215D" w:rsidRPr="00F07CC7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S000M428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49B" w14:textId="77777777" w:rsidR="0071215D" w:rsidRPr="00F07CC7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Rekreacijos ir turizmo atvejo studija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0A7" w14:textId="77777777" w:rsidR="0071215D" w:rsidRPr="007C6515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1868" w14:textId="77777777" w:rsidR="0071215D" w:rsidRPr="000D145E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4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22/20/0/33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43CC" w14:textId="77777777" w:rsidR="0071215D" w:rsidRPr="000D145E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4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9FCF" w14:textId="00B8D866" w:rsidR="0071215D" w:rsidRPr="000D145E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4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habil.dr. R. Povilanskas</w:t>
            </w:r>
          </w:p>
        </w:tc>
      </w:tr>
      <w:tr w:rsidR="0071215D" w:rsidRPr="0077462F" w14:paraId="61A03282" w14:textId="77777777" w:rsidTr="004464FD">
        <w:trPr>
          <w:gridAfter w:val="1"/>
          <w:wAfter w:w="2309" w:type="dxa"/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05F3" w14:textId="372C0AED" w:rsidR="0071215D" w:rsidRPr="007C6515" w:rsidRDefault="00F42CA0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F341" w14:textId="77777777" w:rsidR="0071215D" w:rsidRPr="00F07CC7" w:rsidRDefault="0071215D" w:rsidP="00F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S000M894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AC07" w14:textId="77777777" w:rsidR="0071215D" w:rsidRPr="00F07CC7" w:rsidRDefault="0071215D" w:rsidP="00F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Turizmo inovacijos turistinėse vietovėse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50DA" w14:textId="77777777" w:rsidR="0071215D" w:rsidRPr="007C6515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7989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22/20/0/33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B67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6811" w14:textId="10760098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habil.dr. R. Povilanskas</w:t>
            </w:r>
          </w:p>
        </w:tc>
      </w:tr>
      <w:tr w:rsidR="0071215D" w:rsidRPr="0077462F" w14:paraId="0405F5B8" w14:textId="77777777" w:rsidTr="004464FD">
        <w:trPr>
          <w:gridAfter w:val="1"/>
          <w:wAfter w:w="2309" w:type="dxa"/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95D" w14:textId="74137108" w:rsidR="0071215D" w:rsidRPr="007C6515" w:rsidRDefault="00F42CA0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375" w14:textId="77777777" w:rsidR="0071215D" w:rsidRPr="00F07CC7" w:rsidRDefault="0071215D" w:rsidP="00F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S190M036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DD8" w14:textId="77777777" w:rsidR="0071215D" w:rsidRPr="00F07CC7" w:rsidRDefault="0071215D" w:rsidP="00F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Sveikatos turizmo vadyba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61A" w14:textId="77777777" w:rsidR="0071215D" w:rsidRPr="007C6515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ABC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85E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FF38" w14:textId="466FF9E3" w:rsidR="0071215D" w:rsidRPr="0071215D" w:rsidRDefault="00524B79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Vuresn. lekt</w:t>
            </w:r>
            <w:r w:rsidR="0071215D"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D. Bočkus</w:t>
            </w:r>
          </w:p>
        </w:tc>
      </w:tr>
      <w:tr w:rsidR="0071215D" w:rsidRPr="0077462F" w14:paraId="4491AC83" w14:textId="77777777" w:rsidTr="004464FD">
        <w:trPr>
          <w:gridAfter w:val="1"/>
          <w:wAfter w:w="2309" w:type="dxa"/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662" w14:textId="53603340" w:rsidR="0071215D" w:rsidRPr="007C6515" w:rsidRDefault="00F42CA0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3B0" w14:textId="52F5D5C5" w:rsidR="0071215D" w:rsidRPr="00F07CC7" w:rsidRDefault="00E05AFB" w:rsidP="00F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>S000B12F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AF7" w14:textId="15DBA753" w:rsidR="0071215D" w:rsidRPr="00F07CC7" w:rsidRDefault="0071215D" w:rsidP="00F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7CC7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="00E05AFB" w:rsidRPr="00F07CC7">
              <w:rPr>
                <w:rFonts w:ascii="Times New Roman" w:hAnsi="Times New Roman" w:cs="Times New Roman"/>
                <w:sz w:val="18"/>
                <w:szCs w:val="18"/>
              </w:rPr>
              <w:t>Kurortų studijos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261" w14:textId="77777777" w:rsidR="0071215D" w:rsidRPr="007C6515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5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653F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10/5/0/30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2310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FC58" w14:textId="77777777" w:rsidR="0071215D" w:rsidRPr="0071215D" w:rsidRDefault="0071215D" w:rsidP="00F0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21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</w:tbl>
    <w:p w14:paraId="2393F0D6" w14:textId="77777777" w:rsidR="0071215D" w:rsidRDefault="0071215D" w:rsidP="0071215D"/>
    <w:tbl>
      <w:tblPr>
        <w:tblW w:w="14175" w:type="dxa"/>
        <w:tblLook w:val="04A0" w:firstRow="1" w:lastRow="0" w:firstColumn="1" w:lastColumn="0" w:noHBand="0" w:noVBand="1"/>
      </w:tblPr>
      <w:tblGrid>
        <w:gridCol w:w="580"/>
        <w:gridCol w:w="1121"/>
        <w:gridCol w:w="4962"/>
        <w:gridCol w:w="766"/>
        <w:gridCol w:w="1685"/>
        <w:gridCol w:w="686"/>
        <w:gridCol w:w="4375"/>
      </w:tblGrid>
      <w:tr w:rsidR="00323608" w:rsidRPr="0077462F" w14:paraId="32522904" w14:textId="77777777" w:rsidTr="004464FD">
        <w:trPr>
          <w:trHeight w:val="270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092F" w14:textId="4039448C" w:rsidR="00323608" w:rsidRPr="0077462F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SMSŠV24 ŠVIETIMO VADYBA</w:t>
            </w:r>
            <w:r w:rsidRPr="00774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2 kursas 3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(... st.)</w:t>
            </w:r>
          </w:p>
        </w:tc>
      </w:tr>
      <w:tr w:rsidR="00323608" w:rsidRPr="0077462F" w14:paraId="2B13CB04" w14:textId="77777777" w:rsidTr="004464FD">
        <w:trPr>
          <w:trHeight w:val="4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FC493C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240EA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11ABC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B9450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577C2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03E3E" w14:textId="77777777" w:rsidR="00323608" w:rsidRPr="0077462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0B886" w14:textId="77777777" w:rsidR="00323608" w:rsidRPr="0077462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23608" w:rsidRPr="0077462F" w14:paraId="0A0091D0" w14:textId="77777777" w:rsidTr="004464FD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0263B" w14:textId="7AD07477" w:rsidR="00323608" w:rsidRPr="00390126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A76DBD" w14:textId="49560E9A" w:rsidR="00323608" w:rsidRPr="00390126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S000M408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29D05D" w14:textId="7C6170AA" w:rsidR="00323608" w:rsidRPr="00390126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magistro darbas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2B5E6B" w14:textId="5E46CFF0" w:rsidR="00323608" w:rsidRPr="00390126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21884" w14:textId="6C9B269E" w:rsidR="00323608" w:rsidRPr="0077462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38480" w14:textId="54C1C2DA" w:rsidR="00323608" w:rsidRPr="0077462F" w:rsidRDefault="00244D84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FF08C7" w14:textId="36FA088B" w:rsidR="00323608" w:rsidRPr="00D65B15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5B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F07C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</w:tbl>
    <w:p w14:paraId="62195972" w14:textId="77777777" w:rsidR="00323608" w:rsidRDefault="00323608" w:rsidP="00323608"/>
    <w:tbl>
      <w:tblPr>
        <w:tblW w:w="14175" w:type="dxa"/>
        <w:tblLook w:val="04A0" w:firstRow="1" w:lastRow="0" w:firstColumn="1" w:lastColumn="0" w:noHBand="0" w:noVBand="1"/>
      </w:tblPr>
      <w:tblGrid>
        <w:gridCol w:w="580"/>
        <w:gridCol w:w="1121"/>
        <w:gridCol w:w="4962"/>
        <w:gridCol w:w="766"/>
        <w:gridCol w:w="1685"/>
        <w:gridCol w:w="686"/>
        <w:gridCol w:w="4375"/>
      </w:tblGrid>
      <w:tr w:rsidR="00323608" w:rsidRPr="0077462F" w14:paraId="50793F04" w14:textId="77777777" w:rsidTr="00D81253">
        <w:trPr>
          <w:trHeight w:val="270"/>
        </w:trPr>
        <w:tc>
          <w:tcPr>
            <w:tcW w:w="14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3246D" w14:textId="7AF2EB49" w:rsidR="00323608" w:rsidRPr="0077462F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SMSSP24 SOCIALINĖ PEDAGOGIKA</w:t>
            </w:r>
            <w:r w:rsidRPr="00774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2 kursas 3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05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323608" w:rsidRPr="0077462F" w14:paraId="3FBBCECB" w14:textId="77777777" w:rsidTr="00D81253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358FD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9C844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490D3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4CA5D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43837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D5511" w14:textId="77777777" w:rsidR="00323608" w:rsidRPr="0077462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156B22" w14:textId="77777777" w:rsidR="00323608" w:rsidRPr="0077462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23608" w:rsidRPr="0077462F" w14:paraId="1916F2B6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91A9D" w14:textId="5F217BBA" w:rsidR="00323608" w:rsidRPr="00390126" w:rsidRDefault="00323608" w:rsidP="0032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EBCD8" w14:textId="3147A31B" w:rsidR="00323608" w:rsidRPr="00390126" w:rsidRDefault="00323608" w:rsidP="0032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S000M408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1F9312" w14:textId="24491335" w:rsidR="00323608" w:rsidRPr="00390126" w:rsidRDefault="00323608" w:rsidP="0032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magistro darbas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9E2E5" w14:textId="24947AFD" w:rsidR="00323608" w:rsidRPr="00390126" w:rsidRDefault="00323608" w:rsidP="0032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01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623E5C" w14:textId="77777777" w:rsidR="00323608" w:rsidRPr="0077462F" w:rsidRDefault="00323608" w:rsidP="0032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F4116" w14:textId="285D1763" w:rsidR="00323608" w:rsidRPr="0077462F" w:rsidRDefault="00244D84" w:rsidP="0032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0D7E4" w14:textId="31268028" w:rsidR="00323608" w:rsidRPr="00D65B15" w:rsidRDefault="00323608" w:rsidP="0032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5B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F07C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</w:tbl>
    <w:p w14:paraId="4DA815ED" w14:textId="77777777" w:rsidR="00323608" w:rsidRDefault="00323608" w:rsidP="00323608"/>
    <w:tbl>
      <w:tblPr>
        <w:tblW w:w="14175" w:type="dxa"/>
        <w:tblLook w:val="04A0" w:firstRow="1" w:lastRow="0" w:firstColumn="1" w:lastColumn="0" w:noHBand="0" w:noVBand="1"/>
      </w:tblPr>
      <w:tblGrid>
        <w:gridCol w:w="580"/>
        <w:gridCol w:w="1121"/>
        <w:gridCol w:w="4962"/>
        <w:gridCol w:w="766"/>
        <w:gridCol w:w="1685"/>
        <w:gridCol w:w="686"/>
        <w:gridCol w:w="4375"/>
      </w:tblGrid>
      <w:tr w:rsidR="00323608" w:rsidRPr="0077462F" w14:paraId="43E31495" w14:textId="77777777" w:rsidTr="00D81253">
        <w:trPr>
          <w:trHeight w:val="270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D43E" w14:textId="4EF0C006" w:rsidR="00323608" w:rsidRPr="0077462F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SMSED24 </w:t>
            </w:r>
            <w:r w:rsidR="006157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EDUKOLOGIJA</w:t>
            </w:r>
            <w:r w:rsidRPr="00774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2 kursas 3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6B7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323608" w:rsidRPr="0077462F" w14:paraId="3DE3E731" w14:textId="77777777" w:rsidTr="00D81253">
        <w:trPr>
          <w:trHeight w:val="4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96B99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1B3C3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19F7F6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4A7415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409B1" w14:textId="77777777" w:rsidR="00323608" w:rsidRPr="00323608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4B0C2" w14:textId="77777777" w:rsidR="00323608" w:rsidRPr="0077462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FDB3B5" w14:textId="77777777" w:rsidR="00323608" w:rsidRPr="0077462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46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23608" w:rsidRPr="0077462F" w14:paraId="2C283CD9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924BB" w14:textId="77777777" w:rsidR="00323608" w:rsidRPr="00D5547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730349" w14:textId="3BD2C07F" w:rsidR="00323608" w:rsidRPr="00802612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6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51C9FB" w14:textId="5A39C9E7" w:rsidR="00323608" w:rsidRPr="00802612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6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Daugiakultūriškumas, socialinė ir tarpkultūrinė įtrauktis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BE8072" w14:textId="4D67100F" w:rsidR="00323608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525C60" w14:textId="222F50F6" w:rsidR="00323608" w:rsidRPr="00D5547F" w:rsidRDefault="00F07CC7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E82DF" w14:textId="363E5E10" w:rsidR="00323608" w:rsidRPr="00D5547F" w:rsidRDefault="00110B3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DFA776" w14:textId="6060EEAA" w:rsidR="00323608" w:rsidRPr="00D5547F" w:rsidRDefault="00AB679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323608" w:rsidRPr="0077462F" w14:paraId="161BD401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6193F" w14:textId="77777777" w:rsidR="00323608" w:rsidRPr="00D5547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6349B2" w14:textId="77777777" w:rsidR="00323608" w:rsidRPr="00D5547F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0F1A45" w14:textId="3F4CCF28" w:rsidR="00323608" w:rsidRPr="00D5547F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Įtraukusis ugdymas vaikystėje</w:t>
            </w:r>
            <w:r w:rsidR="005A7B16" w:rsidRPr="00D55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(3)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6F6C0F" w14:textId="77777777" w:rsidR="00323608" w:rsidRPr="00D5547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914EA0" w14:textId="77777777" w:rsidR="00323608" w:rsidRPr="00D5547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81F510" w14:textId="77777777" w:rsidR="00323608" w:rsidRPr="00D5547F" w:rsidRDefault="00323608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A355B4" w14:textId="77777777" w:rsidR="00323608" w:rsidRPr="00D5547F" w:rsidRDefault="00323608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23608" w:rsidRPr="0077462F" w14:paraId="57A3F3BD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E96A0" w14:textId="2A780F9A" w:rsidR="00323608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53D0E" w14:textId="19650D92" w:rsidR="00323608" w:rsidRPr="001B12A0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12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4467D" w14:textId="11E25F19" w:rsidR="00323608" w:rsidRPr="001B12A0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12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Ypatingų vaikų pažinimo strategijos modeliuojant ugdymą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0DB64" w14:textId="6D03FF53" w:rsidR="00323608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5D44B9" w14:textId="1430E3B0" w:rsidR="00323608" w:rsidRPr="00D5547F" w:rsidRDefault="005A7B1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2257CA" w14:textId="7500AEC9" w:rsidR="00323608" w:rsidRPr="00D5547F" w:rsidRDefault="00110B3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EDC3D" w14:textId="2D5C3931" w:rsidR="00323608" w:rsidRPr="00D5547F" w:rsidRDefault="00C71060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="00E4651C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Skališienė</w:t>
            </w:r>
          </w:p>
        </w:tc>
      </w:tr>
      <w:tr w:rsidR="00BD0FBB" w:rsidRPr="0077462F" w14:paraId="5B3FE7E2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23051" w14:textId="789D321C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45BBC" w14:textId="75795558" w:rsidR="00BD0FBB" w:rsidRPr="006C55E0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8FF9A4" w14:textId="0D89299F" w:rsidR="00BD0FBB" w:rsidRPr="006C55E0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55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Socialinių edukacinių paslaugų valdymas vaiko gerovei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68C0D9" w14:textId="5D839B88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BB457D" w14:textId="180234AE" w:rsidR="00BD0FBB" w:rsidRPr="00D5547F" w:rsidRDefault="005A7B1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57B3E" w14:textId="35F43777" w:rsidR="00BD0FBB" w:rsidRPr="00D5547F" w:rsidRDefault="00110B3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C127" w14:textId="326C1A53" w:rsidR="00BD0FBB" w:rsidRPr="00D5547F" w:rsidRDefault="00C71060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</w:t>
            </w:r>
            <w:r w:rsidR="00B026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n. Doc. E.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Kučinskienė</w:t>
            </w:r>
          </w:p>
        </w:tc>
      </w:tr>
      <w:tr w:rsidR="00BD0FBB" w:rsidRPr="0077462F" w14:paraId="5598A282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463A7" w14:textId="0E16B573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BFEE10" w14:textId="68A81ED2" w:rsidR="00BD0FBB" w:rsidRPr="008F3BF4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3B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1CA0F8" w14:textId="0539BD1E" w:rsidR="00BD0FBB" w:rsidRPr="008F3BF4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3B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antropologija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83D08" w14:textId="3DE0C9D0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A4E2D" w14:textId="7FAD4472" w:rsidR="00BD0FBB" w:rsidRPr="00D5547F" w:rsidRDefault="005A7B1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5C7E5" w14:textId="450D9AB0" w:rsidR="00BD0FBB" w:rsidRPr="00D5547F" w:rsidRDefault="00110B3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D29B32" w14:textId="692B1D9E" w:rsidR="00BD0FBB" w:rsidRPr="00D5547F" w:rsidRDefault="00C71060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Norvilienė, </w:t>
            </w: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Braslauskienė</w:t>
            </w:r>
          </w:p>
        </w:tc>
      </w:tr>
      <w:tr w:rsidR="00BD0FBB" w:rsidRPr="0077462F" w14:paraId="519B87DD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7DF31" w14:textId="44EE1EE6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A03EF" w14:textId="7AEA7293" w:rsidR="00BD0FBB" w:rsidRPr="004157B7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57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5DD50" w14:textId="3EA15A9A" w:rsidR="00BD0FBB" w:rsidRPr="004157B7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57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teisės ir įtraukioji partnerystė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818B5" w14:textId="3E2E97B3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68BF01" w14:textId="538107D5" w:rsidR="00BD0FBB" w:rsidRPr="00D5547F" w:rsidRDefault="005A7B1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746EBE" w14:textId="591D0BF5" w:rsidR="00BD0FBB" w:rsidRPr="00D5547F" w:rsidRDefault="00110B3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C93FA5" w14:textId="7277E4E4" w:rsidR="00BD0FBB" w:rsidRPr="00D5547F" w:rsidRDefault="00C71060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</w:t>
            </w:r>
            <w:r w:rsidR="009A0D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Lekt. </w:t>
            </w:r>
            <w:r w:rsidR="00E4651C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Lengvinas </w:t>
            </w:r>
          </w:p>
        </w:tc>
      </w:tr>
      <w:tr w:rsidR="00BD0FBB" w:rsidRPr="0077462F" w14:paraId="6028CB96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9EF16" w14:textId="77777777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95D817" w14:textId="77777777" w:rsidR="00BD0FBB" w:rsidRPr="00D5547F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8FAD91" w14:textId="718E7FBC" w:rsidR="00BD0FBB" w:rsidRPr="00D5547F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Meno edukologija</w:t>
            </w:r>
            <w:r w:rsidR="005A7B16" w:rsidRPr="00D55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 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26AE4" w14:textId="77777777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CB9727" w14:textId="77777777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2836A" w14:textId="77777777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2867F4" w14:textId="77777777" w:rsidR="00BD0FBB" w:rsidRPr="00D5547F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D0FBB" w:rsidRPr="0077462F" w14:paraId="32B12EA2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55177" w14:textId="4C82657A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032AFC" w14:textId="41A97578" w:rsidR="00BD0FBB" w:rsidRPr="00F86512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65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4B67B" w14:textId="1AC2F964" w:rsidR="00BD0FBB" w:rsidRPr="00F86512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65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Meninio ugdymo modeliavimas ir organizavimas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9313F" w14:textId="4E4F4B4A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53304E" w14:textId="4C965236" w:rsidR="00BD0FBB" w:rsidRPr="00D5547F" w:rsidRDefault="00F07CC7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0E1E7" w14:textId="2425CC58" w:rsidR="00BD0FBB" w:rsidRPr="00D5547F" w:rsidRDefault="00110B3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970BEB" w14:textId="1124D6AB" w:rsidR="00BD0FBB" w:rsidRPr="00D5547F" w:rsidRDefault="00A3405E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Strazdienė</w:t>
            </w:r>
            <w:r w:rsidR="00A752FD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</w:t>
            </w:r>
            <w:r w:rsidR="001D11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dr.</w:t>
            </w:r>
            <w:r w:rsidR="00A752FD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G. Strakšienė</w:t>
            </w:r>
          </w:p>
        </w:tc>
      </w:tr>
      <w:tr w:rsidR="00BD0FBB" w:rsidRPr="0077462F" w14:paraId="701F3161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40F1E" w14:textId="487185C5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44CE22" w14:textId="564B49D5" w:rsidR="00BD0FBB" w:rsidRPr="001C7DE1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4DF31" w14:textId="70377C62" w:rsidR="00BD0FBB" w:rsidRPr="001C7DE1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Kultūros politika ir meninio ugdymo teorijos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1349EB" w14:textId="2306658D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7A485" w14:textId="3DDCB038" w:rsidR="00BD0FBB" w:rsidRPr="00D5547F" w:rsidRDefault="00F07CC7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F6E97" w14:textId="0801EC85" w:rsidR="00BD0FBB" w:rsidRPr="00D5547F" w:rsidRDefault="00CD02B7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825C64" w14:textId="3367C4A1" w:rsidR="00BD0FBB" w:rsidRPr="00D5547F" w:rsidRDefault="00CD02B7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Jacynė, </w:t>
            </w:r>
            <w:r w:rsidR="00BE7D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prof. d</w:t>
            </w:r>
            <w:r w:rsidR="00BE7D42" w:rsidRPr="00CD02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L. Degėsys</w:t>
            </w:r>
          </w:p>
        </w:tc>
      </w:tr>
      <w:tr w:rsidR="00BD0FBB" w:rsidRPr="0077462F" w14:paraId="69406EDD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159F7" w14:textId="303508B6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A55B2E" w14:textId="715AA52A" w:rsidR="00BD0FBB" w:rsidRPr="001C7DE1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S000M459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7D6B1" w14:textId="7D9914D4" w:rsidR="00BD0FBB" w:rsidRPr="001C7DE1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Etninė ir globali kultūra ugdyme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41C1E" w14:textId="29B43BE3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17803D" w14:textId="56611C93" w:rsidR="00BD0FBB" w:rsidRPr="00D5547F" w:rsidRDefault="00F07CC7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9FA018" w14:textId="5BE4D54E" w:rsidR="00BD0FBB" w:rsidRPr="00D5547F" w:rsidRDefault="0020448F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D7CFA" w14:textId="1076EF63" w:rsidR="00BD0FBB" w:rsidRPr="00D5547F" w:rsidRDefault="0020448F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Jacynė, </w:t>
            </w: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Balsys</w:t>
            </w:r>
          </w:p>
        </w:tc>
      </w:tr>
      <w:tr w:rsidR="00BD0FBB" w:rsidRPr="0077462F" w14:paraId="47BEBB33" w14:textId="77777777" w:rsidTr="00D81253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92D79" w14:textId="646EA4BF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8252FF" w14:textId="078C8F5D" w:rsidR="00BD0FBB" w:rsidRPr="004157B7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57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S000M460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6EAE3" w14:textId="29EE23CF" w:rsidR="00BD0FBB" w:rsidRPr="004157B7" w:rsidRDefault="00BD0FBB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57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Ugdomoji meno terapija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5DCFD3" w14:textId="52AFD46C" w:rsidR="00BD0FBB" w:rsidRPr="00D5547F" w:rsidRDefault="00BD0FBB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FA7E77" w14:textId="0CA84E79" w:rsidR="00BD0FBB" w:rsidRPr="00D5547F" w:rsidRDefault="00F07CC7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D2402C" w14:textId="49F05626" w:rsidR="00BD0FBB" w:rsidRPr="00D5547F" w:rsidRDefault="00110B36" w:rsidP="00F2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F4A084" w14:textId="06959813" w:rsidR="00BD0FBB" w:rsidRPr="00D5547F" w:rsidRDefault="0014702E" w:rsidP="00F2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r w:rsidR="005A7B16" w:rsidRPr="00D55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</w:p>
        </w:tc>
      </w:tr>
    </w:tbl>
    <w:p w14:paraId="1EB328BA" w14:textId="77777777" w:rsidR="00323608" w:rsidRDefault="00323608" w:rsidP="00323608"/>
    <w:p w14:paraId="11FFEE3C" w14:textId="77777777" w:rsidR="00323608" w:rsidRDefault="00323608" w:rsidP="00323608"/>
    <w:p w14:paraId="1C93F574" w14:textId="77777777" w:rsidR="0071215D" w:rsidRDefault="0071215D"/>
    <w:sectPr w:rsidR="0071215D" w:rsidSect="00F619D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B2"/>
    <w:rsid w:val="00002C93"/>
    <w:rsid w:val="00003A5C"/>
    <w:rsid w:val="00013C15"/>
    <w:rsid w:val="0002253B"/>
    <w:rsid w:val="00024613"/>
    <w:rsid w:val="00025961"/>
    <w:rsid w:val="00033E3A"/>
    <w:rsid w:val="000418A2"/>
    <w:rsid w:val="00041A5E"/>
    <w:rsid w:val="0004226E"/>
    <w:rsid w:val="0004243E"/>
    <w:rsid w:val="00065D9D"/>
    <w:rsid w:val="0006629D"/>
    <w:rsid w:val="0007223E"/>
    <w:rsid w:val="000747ED"/>
    <w:rsid w:val="00081143"/>
    <w:rsid w:val="0009141B"/>
    <w:rsid w:val="000936D0"/>
    <w:rsid w:val="000A27A4"/>
    <w:rsid w:val="000A56CD"/>
    <w:rsid w:val="000A71D0"/>
    <w:rsid w:val="000A7A8B"/>
    <w:rsid w:val="000B4278"/>
    <w:rsid w:val="000B57DB"/>
    <w:rsid w:val="000C0244"/>
    <w:rsid w:val="000C1041"/>
    <w:rsid w:val="000C589C"/>
    <w:rsid w:val="000C7EFB"/>
    <w:rsid w:val="000D145E"/>
    <w:rsid w:val="000D24B3"/>
    <w:rsid w:val="000E36A5"/>
    <w:rsid w:val="000E428E"/>
    <w:rsid w:val="000E5550"/>
    <w:rsid w:val="000F06B9"/>
    <w:rsid w:val="00100DAF"/>
    <w:rsid w:val="0010151D"/>
    <w:rsid w:val="0010444D"/>
    <w:rsid w:val="00110879"/>
    <w:rsid w:val="00110B36"/>
    <w:rsid w:val="00115432"/>
    <w:rsid w:val="001254F4"/>
    <w:rsid w:val="00127C4D"/>
    <w:rsid w:val="00131D7E"/>
    <w:rsid w:val="001358E4"/>
    <w:rsid w:val="001377DA"/>
    <w:rsid w:val="00140775"/>
    <w:rsid w:val="0014108B"/>
    <w:rsid w:val="00141E73"/>
    <w:rsid w:val="00145202"/>
    <w:rsid w:val="0014581E"/>
    <w:rsid w:val="0014702E"/>
    <w:rsid w:val="00150B69"/>
    <w:rsid w:val="00151799"/>
    <w:rsid w:val="001555B9"/>
    <w:rsid w:val="00160215"/>
    <w:rsid w:val="001611E5"/>
    <w:rsid w:val="00161CBF"/>
    <w:rsid w:val="0016275A"/>
    <w:rsid w:val="001640AA"/>
    <w:rsid w:val="0017290F"/>
    <w:rsid w:val="001734E8"/>
    <w:rsid w:val="0017790D"/>
    <w:rsid w:val="00180815"/>
    <w:rsid w:val="001816BD"/>
    <w:rsid w:val="00182891"/>
    <w:rsid w:val="00185D43"/>
    <w:rsid w:val="00186E16"/>
    <w:rsid w:val="0019045C"/>
    <w:rsid w:val="001A1284"/>
    <w:rsid w:val="001A1690"/>
    <w:rsid w:val="001A6735"/>
    <w:rsid w:val="001B12A0"/>
    <w:rsid w:val="001B18A5"/>
    <w:rsid w:val="001B3DE6"/>
    <w:rsid w:val="001C3584"/>
    <w:rsid w:val="001C7983"/>
    <w:rsid w:val="001C7DE1"/>
    <w:rsid w:val="001D118A"/>
    <w:rsid w:val="001E16CB"/>
    <w:rsid w:val="001E3F3F"/>
    <w:rsid w:val="001E602E"/>
    <w:rsid w:val="001F0DF3"/>
    <w:rsid w:val="00200584"/>
    <w:rsid w:val="00202973"/>
    <w:rsid w:val="0020448F"/>
    <w:rsid w:val="00206061"/>
    <w:rsid w:val="0020741D"/>
    <w:rsid w:val="002146ED"/>
    <w:rsid w:val="00226571"/>
    <w:rsid w:val="00232E17"/>
    <w:rsid w:val="00233859"/>
    <w:rsid w:val="002338D9"/>
    <w:rsid w:val="00244D84"/>
    <w:rsid w:val="00251091"/>
    <w:rsid w:val="002519D6"/>
    <w:rsid w:val="00255BFD"/>
    <w:rsid w:val="00264A1A"/>
    <w:rsid w:val="00264AC3"/>
    <w:rsid w:val="0027204B"/>
    <w:rsid w:val="0027554C"/>
    <w:rsid w:val="00277194"/>
    <w:rsid w:val="00277C3F"/>
    <w:rsid w:val="002839D4"/>
    <w:rsid w:val="00292C38"/>
    <w:rsid w:val="002A2864"/>
    <w:rsid w:val="002B3B84"/>
    <w:rsid w:val="002B5250"/>
    <w:rsid w:val="002B5998"/>
    <w:rsid w:val="002B6E84"/>
    <w:rsid w:val="002C19A1"/>
    <w:rsid w:val="002D04EE"/>
    <w:rsid w:val="002D3550"/>
    <w:rsid w:val="002D7024"/>
    <w:rsid w:val="002E1BCF"/>
    <w:rsid w:val="002E3182"/>
    <w:rsid w:val="002E31A9"/>
    <w:rsid w:val="002E4944"/>
    <w:rsid w:val="00307705"/>
    <w:rsid w:val="00312898"/>
    <w:rsid w:val="00315D7F"/>
    <w:rsid w:val="00323567"/>
    <w:rsid w:val="00323608"/>
    <w:rsid w:val="0033326F"/>
    <w:rsid w:val="00333FCD"/>
    <w:rsid w:val="00334134"/>
    <w:rsid w:val="00334C35"/>
    <w:rsid w:val="00340000"/>
    <w:rsid w:val="00344EE4"/>
    <w:rsid w:val="0034763E"/>
    <w:rsid w:val="003548E5"/>
    <w:rsid w:val="003552F7"/>
    <w:rsid w:val="003650F4"/>
    <w:rsid w:val="0037046A"/>
    <w:rsid w:val="00382A6C"/>
    <w:rsid w:val="00390126"/>
    <w:rsid w:val="00391268"/>
    <w:rsid w:val="00394B83"/>
    <w:rsid w:val="003959F4"/>
    <w:rsid w:val="003A2D0F"/>
    <w:rsid w:val="003A38BA"/>
    <w:rsid w:val="003A4444"/>
    <w:rsid w:val="003C3E31"/>
    <w:rsid w:val="003C4756"/>
    <w:rsid w:val="003C5166"/>
    <w:rsid w:val="003D5D46"/>
    <w:rsid w:val="003E2BE6"/>
    <w:rsid w:val="003F3FE1"/>
    <w:rsid w:val="003F6B7E"/>
    <w:rsid w:val="00403054"/>
    <w:rsid w:val="00403937"/>
    <w:rsid w:val="004041F9"/>
    <w:rsid w:val="004157B7"/>
    <w:rsid w:val="00420E89"/>
    <w:rsid w:val="00423087"/>
    <w:rsid w:val="004464FD"/>
    <w:rsid w:val="00450C39"/>
    <w:rsid w:val="00466D32"/>
    <w:rsid w:val="00470D3E"/>
    <w:rsid w:val="004714C6"/>
    <w:rsid w:val="004722AB"/>
    <w:rsid w:val="004870B1"/>
    <w:rsid w:val="00490E50"/>
    <w:rsid w:val="00493171"/>
    <w:rsid w:val="00494F3E"/>
    <w:rsid w:val="00497AAB"/>
    <w:rsid w:val="004B182C"/>
    <w:rsid w:val="004B5EEB"/>
    <w:rsid w:val="004B6AC2"/>
    <w:rsid w:val="004B71DE"/>
    <w:rsid w:val="004C2873"/>
    <w:rsid w:val="004D037D"/>
    <w:rsid w:val="004D6C9A"/>
    <w:rsid w:val="004D785C"/>
    <w:rsid w:val="004E2148"/>
    <w:rsid w:val="004E25F4"/>
    <w:rsid w:val="004F4B37"/>
    <w:rsid w:val="004F5109"/>
    <w:rsid w:val="004F745E"/>
    <w:rsid w:val="005011E4"/>
    <w:rsid w:val="00502450"/>
    <w:rsid w:val="00504028"/>
    <w:rsid w:val="00506AD3"/>
    <w:rsid w:val="00524B79"/>
    <w:rsid w:val="00526913"/>
    <w:rsid w:val="0053013A"/>
    <w:rsid w:val="00533DA7"/>
    <w:rsid w:val="0054542F"/>
    <w:rsid w:val="00550323"/>
    <w:rsid w:val="0055199B"/>
    <w:rsid w:val="00552504"/>
    <w:rsid w:val="005704BA"/>
    <w:rsid w:val="00570BC5"/>
    <w:rsid w:val="00574DB6"/>
    <w:rsid w:val="00577D69"/>
    <w:rsid w:val="00583BA5"/>
    <w:rsid w:val="00587817"/>
    <w:rsid w:val="00587BF7"/>
    <w:rsid w:val="00594936"/>
    <w:rsid w:val="005A1C2A"/>
    <w:rsid w:val="005A61EB"/>
    <w:rsid w:val="005A7B16"/>
    <w:rsid w:val="005B0E64"/>
    <w:rsid w:val="005B3F2C"/>
    <w:rsid w:val="005C12E3"/>
    <w:rsid w:val="005C56E5"/>
    <w:rsid w:val="005D1679"/>
    <w:rsid w:val="005E1213"/>
    <w:rsid w:val="005E194C"/>
    <w:rsid w:val="005E3126"/>
    <w:rsid w:val="005E59E4"/>
    <w:rsid w:val="006009B5"/>
    <w:rsid w:val="00602634"/>
    <w:rsid w:val="006078B2"/>
    <w:rsid w:val="00611168"/>
    <w:rsid w:val="00615700"/>
    <w:rsid w:val="006250D6"/>
    <w:rsid w:val="00627AAB"/>
    <w:rsid w:val="00633E69"/>
    <w:rsid w:val="00636D1C"/>
    <w:rsid w:val="00644F48"/>
    <w:rsid w:val="00645B27"/>
    <w:rsid w:val="00652569"/>
    <w:rsid w:val="00661B60"/>
    <w:rsid w:val="0066517D"/>
    <w:rsid w:val="006768B9"/>
    <w:rsid w:val="00681709"/>
    <w:rsid w:val="00684D29"/>
    <w:rsid w:val="006877F6"/>
    <w:rsid w:val="00692B3E"/>
    <w:rsid w:val="00696C27"/>
    <w:rsid w:val="00697FB3"/>
    <w:rsid w:val="006A31D1"/>
    <w:rsid w:val="006A3B40"/>
    <w:rsid w:val="006B2889"/>
    <w:rsid w:val="006B449D"/>
    <w:rsid w:val="006B7AE3"/>
    <w:rsid w:val="006C0060"/>
    <w:rsid w:val="006C0B45"/>
    <w:rsid w:val="006C304F"/>
    <w:rsid w:val="006C55E0"/>
    <w:rsid w:val="006D00F6"/>
    <w:rsid w:val="006D2829"/>
    <w:rsid w:val="006E2F97"/>
    <w:rsid w:val="006F5C6E"/>
    <w:rsid w:val="006F645A"/>
    <w:rsid w:val="0070123B"/>
    <w:rsid w:val="007064BB"/>
    <w:rsid w:val="0071215D"/>
    <w:rsid w:val="00713246"/>
    <w:rsid w:val="00715EC7"/>
    <w:rsid w:val="0071764D"/>
    <w:rsid w:val="00734F55"/>
    <w:rsid w:val="00737D11"/>
    <w:rsid w:val="00742460"/>
    <w:rsid w:val="00756128"/>
    <w:rsid w:val="0077462F"/>
    <w:rsid w:val="00775F5E"/>
    <w:rsid w:val="00777D2C"/>
    <w:rsid w:val="007810E4"/>
    <w:rsid w:val="00782371"/>
    <w:rsid w:val="00783C90"/>
    <w:rsid w:val="0078428B"/>
    <w:rsid w:val="007911EB"/>
    <w:rsid w:val="00791F8E"/>
    <w:rsid w:val="007932FD"/>
    <w:rsid w:val="007A37E6"/>
    <w:rsid w:val="007B154F"/>
    <w:rsid w:val="007B3271"/>
    <w:rsid w:val="007B5915"/>
    <w:rsid w:val="007B72EE"/>
    <w:rsid w:val="007C1FDE"/>
    <w:rsid w:val="007C6515"/>
    <w:rsid w:val="007E563F"/>
    <w:rsid w:val="007E59C7"/>
    <w:rsid w:val="007E7C0B"/>
    <w:rsid w:val="007F4E53"/>
    <w:rsid w:val="00802612"/>
    <w:rsid w:val="0080291F"/>
    <w:rsid w:val="0080783C"/>
    <w:rsid w:val="00812FCA"/>
    <w:rsid w:val="00814BD5"/>
    <w:rsid w:val="008231D1"/>
    <w:rsid w:val="00826D04"/>
    <w:rsid w:val="00832A78"/>
    <w:rsid w:val="00833AAD"/>
    <w:rsid w:val="00834F63"/>
    <w:rsid w:val="00841067"/>
    <w:rsid w:val="00841E28"/>
    <w:rsid w:val="008424ED"/>
    <w:rsid w:val="00847B5A"/>
    <w:rsid w:val="0085570F"/>
    <w:rsid w:val="008568EF"/>
    <w:rsid w:val="0086089A"/>
    <w:rsid w:val="00862BF0"/>
    <w:rsid w:val="00870BBE"/>
    <w:rsid w:val="008728B1"/>
    <w:rsid w:val="00884C05"/>
    <w:rsid w:val="008947C8"/>
    <w:rsid w:val="008952C3"/>
    <w:rsid w:val="00897E02"/>
    <w:rsid w:val="008A0B85"/>
    <w:rsid w:val="008A2957"/>
    <w:rsid w:val="008B6721"/>
    <w:rsid w:val="008C1A0C"/>
    <w:rsid w:val="008D439F"/>
    <w:rsid w:val="008E2C07"/>
    <w:rsid w:val="008E701D"/>
    <w:rsid w:val="008F23C3"/>
    <w:rsid w:val="008F3BF4"/>
    <w:rsid w:val="008F4498"/>
    <w:rsid w:val="008F7775"/>
    <w:rsid w:val="00902FC7"/>
    <w:rsid w:val="00903163"/>
    <w:rsid w:val="009038F5"/>
    <w:rsid w:val="0091062C"/>
    <w:rsid w:val="009269E4"/>
    <w:rsid w:val="00941927"/>
    <w:rsid w:val="009433B9"/>
    <w:rsid w:val="00945064"/>
    <w:rsid w:val="0094723A"/>
    <w:rsid w:val="00953BFF"/>
    <w:rsid w:val="00960EE8"/>
    <w:rsid w:val="00961AFB"/>
    <w:rsid w:val="00966F84"/>
    <w:rsid w:val="009722B5"/>
    <w:rsid w:val="00984AEE"/>
    <w:rsid w:val="00991184"/>
    <w:rsid w:val="009934B6"/>
    <w:rsid w:val="009A027F"/>
    <w:rsid w:val="009A0D50"/>
    <w:rsid w:val="009A1153"/>
    <w:rsid w:val="009A4EB5"/>
    <w:rsid w:val="009A5899"/>
    <w:rsid w:val="009B05D2"/>
    <w:rsid w:val="009B2225"/>
    <w:rsid w:val="009C2349"/>
    <w:rsid w:val="009C30EF"/>
    <w:rsid w:val="009C34DE"/>
    <w:rsid w:val="009C3890"/>
    <w:rsid w:val="009E022B"/>
    <w:rsid w:val="009E3435"/>
    <w:rsid w:val="009F01F9"/>
    <w:rsid w:val="009F0A19"/>
    <w:rsid w:val="009F52A1"/>
    <w:rsid w:val="009F5A55"/>
    <w:rsid w:val="009F5E57"/>
    <w:rsid w:val="009F7F9E"/>
    <w:rsid w:val="00A0137C"/>
    <w:rsid w:val="00A06BA1"/>
    <w:rsid w:val="00A07986"/>
    <w:rsid w:val="00A1298F"/>
    <w:rsid w:val="00A12D5C"/>
    <w:rsid w:val="00A12D69"/>
    <w:rsid w:val="00A1341B"/>
    <w:rsid w:val="00A155C7"/>
    <w:rsid w:val="00A16E64"/>
    <w:rsid w:val="00A2406A"/>
    <w:rsid w:val="00A3024D"/>
    <w:rsid w:val="00A3234B"/>
    <w:rsid w:val="00A3405E"/>
    <w:rsid w:val="00A412EE"/>
    <w:rsid w:val="00A4679B"/>
    <w:rsid w:val="00A52484"/>
    <w:rsid w:val="00A65304"/>
    <w:rsid w:val="00A72F22"/>
    <w:rsid w:val="00A751DA"/>
    <w:rsid w:val="00A752FD"/>
    <w:rsid w:val="00A80750"/>
    <w:rsid w:val="00A83782"/>
    <w:rsid w:val="00A865EB"/>
    <w:rsid w:val="00A86918"/>
    <w:rsid w:val="00A911F4"/>
    <w:rsid w:val="00A918B4"/>
    <w:rsid w:val="00A94797"/>
    <w:rsid w:val="00A9718F"/>
    <w:rsid w:val="00AA12CE"/>
    <w:rsid w:val="00AA3BDF"/>
    <w:rsid w:val="00AA667A"/>
    <w:rsid w:val="00AB0D65"/>
    <w:rsid w:val="00AB0F2C"/>
    <w:rsid w:val="00AB6798"/>
    <w:rsid w:val="00AC2A89"/>
    <w:rsid w:val="00AC5397"/>
    <w:rsid w:val="00AC614D"/>
    <w:rsid w:val="00AD00A8"/>
    <w:rsid w:val="00AD7974"/>
    <w:rsid w:val="00AF2172"/>
    <w:rsid w:val="00B02675"/>
    <w:rsid w:val="00B0332B"/>
    <w:rsid w:val="00B063CB"/>
    <w:rsid w:val="00B071EB"/>
    <w:rsid w:val="00B14C8D"/>
    <w:rsid w:val="00B15444"/>
    <w:rsid w:val="00B17EF9"/>
    <w:rsid w:val="00B228E2"/>
    <w:rsid w:val="00B22EDD"/>
    <w:rsid w:val="00B2456D"/>
    <w:rsid w:val="00B26B50"/>
    <w:rsid w:val="00B33FD0"/>
    <w:rsid w:val="00B46F30"/>
    <w:rsid w:val="00B51B85"/>
    <w:rsid w:val="00B52CB1"/>
    <w:rsid w:val="00B53B98"/>
    <w:rsid w:val="00B56631"/>
    <w:rsid w:val="00B61EF5"/>
    <w:rsid w:val="00B7158B"/>
    <w:rsid w:val="00B72E0E"/>
    <w:rsid w:val="00B75AE0"/>
    <w:rsid w:val="00B84AC7"/>
    <w:rsid w:val="00B86D00"/>
    <w:rsid w:val="00B90098"/>
    <w:rsid w:val="00B9218A"/>
    <w:rsid w:val="00BA3B05"/>
    <w:rsid w:val="00BA75C3"/>
    <w:rsid w:val="00BB1F7C"/>
    <w:rsid w:val="00BB26DB"/>
    <w:rsid w:val="00BB6C57"/>
    <w:rsid w:val="00BD0FBB"/>
    <w:rsid w:val="00BD191B"/>
    <w:rsid w:val="00BD1B2A"/>
    <w:rsid w:val="00BE6041"/>
    <w:rsid w:val="00BE7D42"/>
    <w:rsid w:val="00C00E30"/>
    <w:rsid w:val="00C04437"/>
    <w:rsid w:val="00C11337"/>
    <w:rsid w:val="00C12E7C"/>
    <w:rsid w:val="00C15E85"/>
    <w:rsid w:val="00C302DA"/>
    <w:rsid w:val="00C303BA"/>
    <w:rsid w:val="00C356D2"/>
    <w:rsid w:val="00C360D9"/>
    <w:rsid w:val="00C446D6"/>
    <w:rsid w:val="00C538F6"/>
    <w:rsid w:val="00C5654F"/>
    <w:rsid w:val="00C63190"/>
    <w:rsid w:val="00C6410F"/>
    <w:rsid w:val="00C66A79"/>
    <w:rsid w:val="00C67A18"/>
    <w:rsid w:val="00C71060"/>
    <w:rsid w:val="00C71FF5"/>
    <w:rsid w:val="00C72876"/>
    <w:rsid w:val="00C73A7E"/>
    <w:rsid w:val="00C83C11"/>
    <w:rsid w:val="00C84CD5"/>
    <w:rsid w:val="00C8628B"/>
    <w:rsid w:val="00C92729"/>
    <w:rsid w:val="00C92E18"/>
    <w:rsid w:val="00C94264"/>
    <w:rsid w:val="00C94D5A"/>
    <w:rsid w:val="00C959DB"/>
    <w:rsid w:val="00CA2BE3"/>
    <w:rsid w:val="00CC1C95"/>
    <w:rsid w:val="00CC6B67"/>
    <w:rsid w:val="00CC6D15"/>
    <w:rsid w:val="00CD02B7"/>
    <w:rsid w:val="00CD3C6E"/>
    <w:rsid w:val="00CD6722"/>
    <w:rsid w:val="00CE0ADC"/>
    <w:rsid w:val="00CE7774"/>
    <w:rsid w:val="00CF4F27"/>
    <w:rsid w:val="00D1609E"/>
    <w:rsid w:val="00D203F9"/>
    <w:rsid w:val="00D22E07"/>
    <w:rsid w:val="00D2733E"/>
    <w:rsid w:val="00D30D60"/>
    <w:rsid w:val="00D33961"/>
    <w:rsid w:val="00D418AD"/>
    <w:rsid w:val="00D444D7"/>
    <w:rsid w:val="00D45C4F"/>
    <w:rsid w:val="00D5373B"/>
    <w:rsid w:val="00D5547F"/>
    <w:rsid w:val="00D559E4"/>
    <w:rsid w:val="00D63F82"/>
    <w:rsid w:val="00D64EDF"/>
    <w:rsid w:val="00D65B15"/>
    <w:rsid w:val="00D71CD1"/>
    <w:rsid w:val="00D73D34"/>
    <w:rsid w:val="00D740D4"/>
    <w:rsid w:val="00D74E75"/>
    <w:rsid w:val="00D81253"/>
    <w:rsid w:val="00D84414"/>
    <w:rsid w:val="00D86F5D"/>
    <w:rsid w:val="00D93A2D"/>
    <w:rsid w:val="00D94C70"/>
    <w:rsid w:val="00D950A4"/>
    <w:rsid w:val="00DA29CB"/>
    <w:rsid w:val="00DA330F"/>
    <w:rsid w:val="00DA5B0D"/>
    <w:rsid w:val="00DA5C0F"/>
    <w:rsid w:val="00DB5BD7"/>
    <w:rsid w:val="00DB78B5"/>
    <w:rsid w:val="00DC0BA8"/>
    <w:rsid w:val="00DD21F3"/>
    <w:rsid w:val="00DE21D1"/>
    <w:rsid w:val="00DF70BF"/>
    <w:rsid w:val="00E05AFB"/>
    <w:rsid w:val="00E132B3"/>
    <w:rsid w:val="00E161D5"/>
    <w:rsid w:val="00E16FA2"/>
    <w:rsid w:val="00E20C02"/>
    <w:rsid w:val="00E20D67"/>
    <w:rsid w:val="00E23DE2"/>
    <w:rsid w:val="00E2408B"/>
    <w:rsid w:val="00E252C6"/>
    <w:rsid w:val="00E267B3"/>
    <w:rsid w:val="00E364E2"/>
    <w:rsid w:val="00E4651C"/>
    <w:rsid w:val="00E506F9"/>
    <w:rsid w:val="00E52CBC"/>
    <w:rsid w:val="00E546DE"/>
    <w:rsid w:val="00E60B94"/>
    <w:rsid w:val="00E60DA9"/>
    <w:rsid w:val="00E64D95"/>
    <w:rsid w:val="00E66E40"/>
    <w:rsid w:val="00E70986"/>
    <w:rsid w:val="00E72429"/>
    <w:rsid w:val="00E75478"/>
    <w:rsid w:val="00E81539"/>
    <w:rsid w:val="00E83386"/>
    <w:rsid w:val="00E84D6C"/>
    <w:rsid w:val="00E91B75"/>
    <w:rsid w:val="00EA03A5"/>
    <w:rsid w:val="00EA0AF8"/>
    <w:rsid w:val="00EA267F"/>
    <w:rsid w:val="00EB2859"/>
    <w:rsid w:val="00EB4536"/>
    <w:rsid w:val="00EB608E"/>
    <w:rsid w:val="00EC154F"/>
    <w:rsid w:val="00EC18AE"/>
    <w:rsid w:val="00EE1265"/>
    <w:rsid w:val="00EE6093"/>
    <w:rsid w:val="00EE6491"/>
    <w:rsid w:val="00EF55F1"/>
    <w:rsid w:val="00F02645"/>
    <w:rsid w:val="00F0271C"/>
    <w:rsid w:val="00F049AA"/>
    <w:rsid w:val="00F0556A"/>
    <w:rsid w:val="00F06075"/>
    <w:rsid w:val="00F07CC7"/>
    <w:rsid w:val="00F13A24"/>
    <w:rsid w:val="00F14556"/>
    <w:rsid w:val="00F25F98"/>
    <w:rsid w:val="00F319B0"/>
    <w:rsid w:val="00F31FAC"/>
    <w:rsid w:val="00F3494D"/>
    <w:rsid w:val="00F37576"/>
    <w:rsid w:val="00F42CA0"/>
    <w:rsid w:val="00F43729"/>
    <w:rsid w:val="00F51070"/>
    <w:rsid w:val="00F51700"/>
    <w:rsid w:val="00F53988"/>
    <w:rsid w:val="00F619D9"/>
    <w:rsid w:val="00F6304B"/>
    <w:rsid w:val="00F66DD9"/>
    <w:rsid w:val="00F70440"/>
    <w:rsid w:val="00F711C4"/>
    <w:rsid w:val="00F807C1"/>
    <w:rsid w:val="00F82B8E"/>
    <w:rsid w:val="00F86512"/>
    <w:rsid w:val="00F94FCC"/>
    <w:rsid w:val="00FA02B0"/>
    <w:rsid w:val="00FA1A2F"/>
    <w:rsid w:val="00FA2B5F"/>
    <w:rsid w:val="00FB5266"/>
    <w:rsid w:val="00FB5441"/>
    <w:rsid w:val="00FC17E0"/>
    <w:rsid w:val="00FC340E"/>
    <w:rsid w:val="00FC46F3"/>
    <w:rsid w:val="00FD3B41"/>
    <w:rsid w:val="00FD5AD8"/>
    <w:rsid w:val="00FD6CA7"/>
    <w:rsid w:val="00FE1599"/>
    <w:rsid w:val="00FE1A62"/>
    <w:rsid w:val="00FE1E89"/>
    <w:rsid w:val="00FE46BA"/>
    <w:rsid w:val="00FE4B66"/>
    <w:rsid w:val="00FF301E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4E59"/>
  <w15:docId w15:val="{388BF1B4-1846-4044-A925-25425AA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9D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44EE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4BCA-48CD-4001-BF26-94C5C7D1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11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340</cp:revision>
  <cp:lastPrinted>2023-09-08T10:28:00Z</cp:lastPrinted>
  <dcterms:created xsi:type="dcterms:W3CDTF">2022-08-19T11:05:00Z</dcterms:created>
  <dcterms:modified xsi:type="dcterms:W3CDTF">2025-10-27T08:53:00Z</dcterms:modified>
</cp:coreProperties>
</file>