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952591" w:rsidRPr="007739B5" w14:paraId="52FC501D" w14:textId="77777777" w:rsidTr="007B1729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E517" w14:textId="77777777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Suderinta:____________________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A6FB5" w14:textId="0856EBAC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7B1729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4ED0" w14:textId="351ED8BF" w:rsidR="00952591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SHMF prodekanė doc</w:t>
            </w:r>
            <w:r w:rsidR="00952591"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Reda Jacynė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E5915" w14:textId="099BD032" w:rsidR="00952591" w:rsidRPr="007739B5" w:rsidRDefault="00952591" w:rsidP="00DC1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222"/>
        <w:gridCol w:w="222"/>
        <w:gridCol w:w="96"/>
        <w:gridCol w:w="1435"/>
        <w:gridCol w:w="7061"/>
        <w:gridCol w:w="462"/>
        <w:gridCol w:w="284"/>
      </w:tblGrid>
      <w:tr w:rsidR="001D2FA8" w:rsidRPr="007739B5" w14:paraId="0B1FF4B9" w14:textId="522A5B6A" w:rsidTr="00A2154F">
        <w:trPr>
          <w:trHeight w:val="315"/>
        </w:trPr>
        <w:tc>
          <w:tcPr>
            <w:tcW w:w="9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5F2C" w14:textId="77777777" w:rsidR="001D2FA8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20E4F88D" w14:textId="24359151" w:rsidR="00C01BC0" w:rsidRPr="007739B5" w:rsidRDefault="003845C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Pedagogikos katedra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1DF94" w14:textId="77777777" w:rsidR="001D2FA8" w:rsidRPr="007739B5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D2FA8" w:rsidRPr="007739B5" w14:paraId="57134703" w14:textId="68EB0415" w:rsidTr="00A2154F">
        <w:trPr>
          <w:trHeight w:val="315"/>
        </w:trPr>
        <w:tc>
          <w:tcPr>
            <w:tcW w:w="9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09DD" w14:textId="7448BACE" w:rsidR="001D2FA8" w:rsidRPr="007739B5" w:rsidRDefault="00096ED2" w:rsidP="006E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4F0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4F0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="001D2FA8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rudens semestro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8993C" w14:textId="77777777" w:rsidR="001D2FA8" w:rsidRPr="007739B5" w:rsidRDefault="001D2FA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9B7314" w:rsidRPr="007739B5" w14:paraId="1B898B48" w14:textId="33EB5316" w:rsidTr="00A2154F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353A" w14:textId="77777777" w:rsidR="009B7314" w:rsidRPr="007739B5" w:rsidRDefault="009B7314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C490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46FC" w14:textId="6DC6BD6B" w:rsidR="009B7314" w:rsidRPr="007739B5" w:rsidRDefault="00C01BC0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PEDAGOGIKOS PROFESINIŲ</w:t>
            </w:r>
            <w:r w:rsidR="006D1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STUDIJŲ PASKAITŲ TVARKARAŠTIS </w:t>
            </w:r>
            <w:r w:rsidR="006E5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 w:rsidR="00096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4F0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="002F0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00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lapkričio</w:t>
            </w:r>
            <w:r w:rsidR="002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2D1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  <w:r w:rsidR="0000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  <w:r w:rsidR="002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</w:t>
            </w:r>
            <w:r w:rsidR="00096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00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lapkričio</w:t>
            </w:r>
            <w:r w:rsidR="00096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4F0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 w:rsidR="0000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="007D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</w:t>
            </w:r>
            <w:r w:rsidR="009B7314"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</w:tr>
      <w:tr w:rsidR="009B7314" w:rsidRPr="007739B5" w14:paraId="3806A1C6" w14:textId="41B32323" w:rsidTr="00A2154F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14C3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63AE1" w14:textId="77777777" w:rsidR="009B7314" w:rsidRPr="007739B5" w:rsidRDefault="009B7314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7DDA5" w14:textId="6BC1AD56" w:rsidR="00674A18" w:rsidRPr="007739B5" w:rsidRDefault="00674A18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Paskaitos vyksta nurodytais adresais. Dalis paskaitų vyksta virtualioje mokymosi aplinkoje (toliau – VMA).</w:t>
            </w:r>
          </w:p>
        </w:tc>
      </w:tr>
      <w:tr w:rsidR="005901CF" w:rsidRPr="007739B5" w14:paraId="20F05C02" w14:textId="15DEB3F3" w:rsidTr="00F35477">
        <w:trPr>
          <w:trHeight w:val="37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75E4F9" w14:textId="24BF9551" w:rsidR="005901CF" w:rsidRPr="007739B5" w:rsidRDefault="005901C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E0199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DEFF598" w14:textId="07DCE617" w:rsidR="005901CF" w:rsidRPr="00C62353" w:rsidRDefault="00F35477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PEDAGOGIKA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BAA1CD0" w14:textId="34EA7873" w:rsidR="005901CF" w:rsidRPr="00C62353" w:rsidRDefault="005901C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5901CF" w:rsidRPr="007739B5" w14:paraId="5A9B5153" w14:textId="68201F7E" w:rsidTr="00730AAE">
        <w:trPr>
          <w:trHeight w:val="50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682FB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BB13F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2BA478" w14:textId="4073A48C" w:rsidR="005901CF" w:rsidRPr="00C62353" w:rsidRDefault="005901CF" w:rsidP="0088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650D00" w14:textId="221BA71A" w:rsidR="005901CF" w:rsidRPr="00C62353" w:rsidRDefault="005901CF" w:rsidP="009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5901CF" w:rsidRPr="007739B5" w14:paraId="37BEDA98" w14:textId="46B085E0" w:rsidTr="00F35477">
        <w:trPr>
          <w:trHeight w:val="25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8BC4B5" w14:textId="3817DF5E" w:rsidR="005901CF" w:rsidRPr="007739B5" w:rsidRDefault="005901CF" w:rsidP="0009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004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847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8724C" w14:textId="1C8D78F9" w:rsidR="005901CF" w:rsidRPr="00076828" w:rsidRDefault="005901CF" w:rsidP="009F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D0CCA26" w14:textId="0B2EC6CE" w:rsidR="005901CF" w:rsidRPr="007739B5" w:rsidRDefault="005901CF" w:rsidP="00F5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06C85871" w14:textId="6EB40398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BA2F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6310" w14:textId="77777777" w:rsidR="005901CF" w:rsidRPr="007739B5" w:rsidRDefault="005901CF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002F3" w14:textId="7022C992" w:rsidR="008F08D4" w:rsidRPr="008F08D4" w:rsidRDefault="008F08D4" w:rsidP="00C5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AFADEB9" w14:textId="7E9948C6" w:rsidR="00595330" w:rsidRPr="007D7004" w:rsidRDefault="00595330" w:rsidP="007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1FD2F489" w14:textId="553F2676" w:rsidTr="00F35477">
        <w:trPr>
          <w:trHeight w:val="270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9907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814D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9460E" w14:textId="1B450A9E" w:rsidR="005901CF" w:rsidRPr="00004ECB" w:rsidRDefault="005901CF" w:rsidP="002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2B3731A" w14:textId="5989C97E" w:rsidR="005901CF" w:rsidRPr="007D7004" w:rsidRDefault="005901CF" w:rsidP="007D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5901CF" w:rsidRPr="007739B5" w14:paraId="48F260FA" w14:textId="69539E69" w:rsidTr="00F35477">
        <w:trPr>
          <w:trHeight w:val="270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EDDA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CC57" w14:textId="77777777" w:rsidR="005901CF" w:rsidRPr="007739B5" w:rsidRDefault="005901CF" w:rsidP="00CD2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6C8FB" w14:textId="77777777" w:rsidR="0066791E" w:rsidRDefault="0066791E" w:rsidP="00FD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 platforma</w:t>
            </w:r>
          </w:p>
          <w:p w14:paraId="240C0118" w14:textId="2A95C118" w:rsidR="00DF0423" w:rsidRPr="0066791E" w:rsidRDefault="0066791E" w:rsidP="00FD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F106A0" w14:textId="19E64353" w:rsidR="005901CF" w:rsidRPr="007D7004" w:rsidRDefault="005901CF" w:rsidP="0022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154F" w:rsidRPr="007739B5" w14:paraId="77BA036E" w14:textId="0497F1DC" w:rsidTr="00F35477">
        <w:trPr>
          <w:trHeight w:val="270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D5E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AC2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BF6894" w14:textId="77777777" w:rsidR="0066791E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 platforma</w:t>
            </w:r>
          </w:p>
          <w:p w14:paraId="449B5360" w14:textId="5C86F03C" w:rsidR="00EE70F5" w:rsidRPr="0066791E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262E35" w14:textId="31B18771" w:rsidR="00A2154F" w:rsidRPr="007D7004" w:rsidRDefault="00A2154F" w:rsidP="0054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154F" w:rsidRPr="007739B5" w14:paraId="45F1EAAF" w14:textId="57C78450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9D94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121A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3D1ACC" w14:textId="77777777" w:rsidR="0066791E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 platforma</w:t>
            </w:r>
          </w:p>
          <w:p w14:paraId="5C375964" w14:textId="088202F7" w:rsidR="00A2154F" w:rsidRPr="0066791E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2BE1D5" w14:textId="02A5CE0D" w:rsidR="00A2154F" w:rsidRPr="007739B5" w:rsidRDefault="00A2154F" w:rsidP="00541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154F" w:rsidRPr="007739B5" w14:paraId="364DC5CB" w14:textId="5A836A04" w:rsidTr="00730AAE">
        <w:trPr>
          <w:trHeight w:val="219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0D9E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62A1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DC9A9E" w14:textId="733F8DD4" w:rsidR="00A2154F" w:rsidRPr="0066791E" w:rsidRDefault="00A2154F" w:rsidP="000C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86F9C9" w14:textId="77777777" w:rsidR="00A2154F" w:rsidRPr="007739B5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2154F" w:rsidRPr="007739B5" w14:paraId="79BF87A6" w14:textId="1B298829" w:rsidTr="00F35477">
        <w:trPr>
          <w:trHeight w:val="25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A9D203" w14:textId="6DC5723C" w:rsidR="00A2154F" w:rsidRPr="007739B5" w:rsidRDefault="00A2154F" w:rsidP="000C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 w:rsidR="00004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20D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BD8B51" w14:textId="50515605" w:rsidR="00A2154F" w:rsidRPr="0066791E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359555A" w14:textId="1603C077" w:rsidR="00A2154F" w:rsidRPr="002366A2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2154F" w:rsidRPr="007739B5" w14:paraId="3F53C31F" w14:textId="352C29F9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D494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138C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5DBD46" w14:textId="0C6075F9" w:rsidR="00A2154F" w:rsidRPr="0066791E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A530BD9" w14:textId="28FB58F8" w:rsidR="00A2154F" w:rsidRPr="007D7004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2154F" w:rsidRPr="007739B5" w14:paraId="0655FF7A" w14:textId="5EFA6E3B" w:rsidTr="00F35477">
        <w:trPr>
          <w:trHeight w:val="270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525C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3B96" w14:textId="77777777" w:rsidR="00A2154F" w:rsidRPr="007739B5" w:rsidRDefault="00A2154F" w:rsidP="00A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407AAC1" w14:textId="4F0148A3" w:rsidR="00A2154F" w:rsidRPr="0066791E" w:rsidRDefault="00A2154F" w:rsidP="00CC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863A493" w14:textId="4D90DD5D" w:rsidR="00A2154F" w:rsidRPr="007D7004" w:rsidRDefault="00A2154F" w:rsidP="00A21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800F6E" w:rsidRPr="007739B5" w14:paraId="1F44DF9A" w14:textId="31AD7EC2" w:rsidTr="00DC5C82">
        <w:trPr>
          <w:trHeight w:val="270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B1C1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910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EDB765" w14:textId="78398C8D" w:rsidR="0066791E" w:rsidRDefault="0066791E" w:rsidP="0024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Bendroji didaktika </w:t>
            </w:r>
            <w:r w:rsidR="007B5B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5, SHMF 204 a.</w:t>
            </w:r>
          </w:p>
          <w:p w14:paraId="51BE7D62" w14:textId="7C0314A0" w:rsidR="00800F6E" w:rsidRPr="0066791E" w:rsidRDefault="0066791E" w:rsidP="0024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8B422C"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Tolutienė</w:t>
            </w:r>
            <w:r w:rsidR="007B5B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E4ACC5" w14:textId="2DDE6D97" w:rsidR="00800F6E" w:rsidRPr="007D7004" w:rsidRDefault="00800F6E" w:rsidP="0080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00F6E" w:rsidRPr="007739B5" w14:paraId="7B101290" w14:textId="4AC4E8AB" w:rsidTr="00DC5C82">
        <w:trPr>
          <w:trHeight w:val="282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E732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3140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053BF5" w14:textId="27201822" w:rsidR="0066791E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Bendroji didaktika </w:t>
            </w:r>
            <w:r w:rsidR="007B5B8F" w:rsidRPr="007B5B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5, SHMF 204 a.</w:t>
            </w:r>
          </w:p>
          <w:p w14:paraId="15EA0DB0" w14:textId="5DDA0F0D" w:rsidR="00800F6E" w:rsidRPr="0066791E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Tolutienė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EBF8F" w14:textId="491EFB6B" w:rsidR="00800F6E" w:rsidRPr="007D7004" w:rsidRDefault="00800F6E" w:rsidP="0080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00F6E" w:rsidRPr="007739B5" w14:paraId="46DAB007" w14:textId="59A7D02D" w:rsidTr="00DC5C82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0710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842" w14:textId="77777777" w:rsidR="00800F6E" w:rsidRPr="007739B5" w:rsidRDefault="00800F6E" w:rsidP="0080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C8DDF2" w14:textId="18E5832A" w:rsidR="0066791E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Bendroji didaktika </w:t>
            </w:r>
            <w:r w:rsidR="007B5B8F" w:rsidRPr="007B5B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5, SHMF 204 a.</w:t>
            </w:r>
          </w:p>
          <w:p w14:paraId="056B3E7B" w14:textId="7DF77DFA" w:rsidR="00800F6E" w:rsidRPr="0066791E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Tolutienė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EA38AC" w14:textId="44A0263E" w:rsidR="00800F6E" w:rsidRPr="007D7004" w:rsidRDefault="00800F6E" w:rsidP="0080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A7306" w:rsidRPr="007739B5" w14:paraId="724B2925" w14:textId="558CEEA8" w:rsidTr="00730AAE">
        <w:trPr>
          <w:trHeight w:val="263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FE6B7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E314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F0E8AC" w14:textId="0D3E3355" w:rsidR="0066791E" w:rsidRPr="0066791E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Bendroji didaktika </w:t>
            </w:r>
            <w:r w:rsidR="007B5B8F" w:rsidRPr="007B5B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5, SHMF 204 a.</w:t>
            </w:r>
          </w:p>
          <w:p w14:paraId="57AE65FC" w14:textId="431AF6A3" w:rsidR="004A7306" w:rsidRPr="0066791E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8A83" w14:textId="77777777" w:rsidR="004A7306" w:rsidRPr="00934839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</w:tr>
      <w:tr w:rsidR="004A7306" w:rsidRPr="007739B5" w14:paraId="545660A1" w14:textId="684A7125" w:rsidTr="00F35477">
        <w:trPr>
          <w:trHeight w:val="25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765F56" w14:textId="757B5A6F" w:rsidR="004A7306" w:rsidRPr="007739B5" w:rsidRDefault="004A7306" w:rsidP="000C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 w:rsidR="00004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397E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E8E42AE" w14:textId="290CE3C6" w:rsidR="004A7306" w:rsidRPr="0066791E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38311" w14:textId="430EC79E" w:rsidR="004A7306" w:rsidRPr="00934839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4A7306" w:rsidRPr="007739B5" w14:paraId="2C6F3C5E" w14:textId="5527E8DC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D16A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995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4DC3D6" w14:textId="60FC722F" w:rsidR="004A7306" w:rsidRPr="0066791E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D16E9" w14:textId="6E8AE191" w:rsidR="004A7306" w:rsidRPr="00934839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</w:tr>
      <w:tr w:rsidR="004A7306" w:rsidRPr="007739B5" w14:paraId="01CBC320" w14:textId="3204E46D" w:rsidTr="00F35477">
        <w:trPr>
          <w:trHeight w:val="270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AAE7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4812" w14:textId="77777777" w:rsidR="004A7306" w:rsidRPr="007739B5" w:rsidRDefault="004A7306" w:rsidP="004A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241A074" w14:textId="798A39B6" w:rsidR="004A7306" w:rsidRPr="0066791E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C0623" w14:textId="4FB54E50" w:rsidR="004A7306" w:rsidRPr="00934839" w:rsidRDefault="004A7306" w:rsidP="004A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</w:tr>
      <w:tr w:rsidR="00E96564" w:rsidRPr="007739B5" w14:paraId="33EAC0E0" w14:textId="48442CB4" w:rsidTr="00F35477">
        <w:trPr>
          <w:trHeight w:val="270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4A9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909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D8E3B69" w14:textId="2CBCF98E" w:rsidR="00E96564" w:rsidRPr="0066791E" w:rsidRDefault="00330A53" w:rsidP="002A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Mokomojo dalyko metodika ZOOM platforma</w:t>
            </w:r>
          </w:p>
          <w:p w14:paraId="73C4BD1F" w14:textId="607CBF1F" w:rsidR="00330A53" w:rsidRPr="0066791E" w:rsidRDefault="00330A53" w:rsidP="002A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dr. R. Kulevičienė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73D3E0" w14:textId="4EE7E15A" w:rsidR="00E96564" w:rsidRPr="00487AE8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0A9EFCE6" w14:textId="48941F8D" w:rsidTr="00F35477">
        <w:trPr>
          <w:trHeight w:val="270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2F5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78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FAC1921" w14:textId="77777777" w:rsidR="00330A53" w:rsidRPr="0066791E" w:rsidRDefault="00330A53" w:rsidP="003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Mokomojo dalyko metodika ZOOM platforma</w:t>
            </w:r>
          </w:p>
          <w:p w14:paraId="5E2DD60B" w14:textId="084D0001" w:rsidR="00E96564" w:rsidRPr="0066791E" w:rsidRDefault="00330A53" w:rsidP="003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dr. R. Kulevičienė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B42B4" w14:textId="30BD28D1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1AD004D5" w14:textId="7A8AF576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BAC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391D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55D8B0" w14:textId="0D05CC81" w:rsidR="00E96564" w:rsidRPr="0066791E" w:rsidRDefault="00E96564" w:rsidP="002A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7BCA8" w14:textId="63D39BB6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532EE92A" w14:textId="1E0D5E90" w:rsidTr="00F35477">
        <w:trPr>
          <w:trHeight w:val="270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6187A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C388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5B0FA0" w14:textId="328335CC" w:rsidR="00E96564" w:rsidRPr="0066791E" w:rsidRDefault="00E96564" w:rsidP="002A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F17283" w14:textId="77777777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7A2C0ECB" w14:textId="1814C40B" w:rsidTr="00F35477">
        <w:trPr>
          <w:trHeight w:val="25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6CDC3A" w14:textId="171D1C5A" w:rsidR="00E96564" w:rsidRPr="007739B5" w:rsidRDefault="000047E8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Ketvirtadienis 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11-06</w:t>
            </w:r>
            <w:r w:rsidR="00E96564"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6274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C2D930A" w14:textId="77777777" w:rsidR="00E96564" w:rsidRPr="0066791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4E52DD9F" w14:textId="3F22268C" w:rsidR="00E96564" w:rsidRPr="0066791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FB199AF" w14:textId="4ADF5304" w:rsidR="00E96564" w:rsidRPr="006E541C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761BB68E" w14:textId="0B61B78D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07630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D67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98ECA93" w14:textId="552F9C7B" w:rsidR="00E96564" w:rsidRPr="0066791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ECB6222" w14:textId="07975F4C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2B0C57C" w14:textId="1B8077E3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5D66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D69E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C642698" w14:textId="0A2E02A7" w:rsidR="00E96564" w:rsidRPr="0066791E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A840886" w14:textId="1E930B87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6FC68DC" w14:textId="2647B3FB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51ADC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4A95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16D4A98" w14:textId="324A733A" w:rsidR="000047E8" w:rsidRPr="007B5B8F" w:rsidRDefault="000047E8" w:rsidP="0000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4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Mokomojo dalyko metodika</w:t>
            </w:r>
            <w:r w:rsidR="007B5B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H. Manto 84, Studlendas AK1 a.</w:t>
            </w:r>
          </w:p>
          <w:p w14:paraId="7A1DF5BD" w14:textId="78D37A70" w:rsidR="00730AAE" w:rsidRPr="000047E8" w:rsidRDefault="000047E8" w:rsidP="0000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04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D0599C" w14:textId="384FE044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282D038E" w14:textId="7F0A7CB3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A479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AD05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2B204D" w14:textId="54CDABE6" w:rsidR="000047E8" w:rsidRPr="006A6685" w:rsidRDefault="000047E8" w:rsidP="0000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Ugdymo(si) proceso valdymas </w:t>
            </w:r>
            <w:r w:rsidR="007B5B8F" w:rsidRPr="007B5B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 Manto 84, Studlendas AK1 a.</w:t>
            </w:r>
          </w:p>
          <w:p w14:paraId="55AB646B" w14:textId="5482F187" w:rsidR="00E96564" w:rsidRPr="006A6685" w:rsidRDefault="000047E8" w:rsidP="0000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66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5EE6B9" w14:textId="6B5B6C7D" w:rsidR="00E96564" w:rsidRPr="007D7004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4FC015DF" w14:textId="63C61F3F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E325B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9C0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E221F9" w14:textId="530E05F1" w:rsidR="006A6685" w:rsidRPr="006A6685" w:rsidRDefault="006A6685" w:rsidP="006A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Ugdymo(si) proceso valdymas </w:t>
            </w:r>
            <w:r w:rsidR="007B5B8F" w:rsidRPr="007B5B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 Manto 84, Studlendas AK1 a.</w:t>
            </w:r>
          </w:p>
          <w:p w14:paraId="6F92D24F" w14:textId="533E40EC" w:rsidR="00E96564" w:rsidRPr="006A6685" w:rsidRDefault="006A6685" w:rsidP="006A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A99E23" w14:textId="2D5DE4CF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96564" w:rsidRPr="007739B5" w14:paraId="6ADDE189" w14:textId="00246DED" w:rsidTr="00F35477">
        <w:trPr>
          <w:trHeight w:val="192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713F271" w14:textId="77777777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9823" w14:textId="4F119CB9" w:rsidR="00E96564" w:rsidRPr="007739B5" w:rsidRDefault="00E96564" w:rsidP="00E9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0174AB" w14:textId="164D740E" w:rsidR="00E96564" w:rsidRPr="000047E8" w:rsidRDefault="00E96564" w:rsidP="0073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099BBF9" w14:textId="3B8D82AD" w:rsidR="00E96564" w:rsidRPr="007739B5" w:rsidRDefault="00E96564" w:rsidP="00E9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5E53A6EC" w14:textId="16E432BA" w:rsidTr="00F35477">
        <w:trPr>
          <w:trHeight w:val="25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866B8A" w14:textId="060C91C2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bookmarkStart w:id="0" w:name="_Hlk210636628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11-07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8E1" w14:textId="60A3E20A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FA23138" w14:textId="723FF5CA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B7AD4CC" w14:textId="7A5A38BF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035128B5" w14:textId="42427E09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7A02C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C2A" w14:textId="0D45784E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C5BCB7B" w14:textId="0C311837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BE9F6A4" w14:textId="1AC530B5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01585EBD" w14:textId="29A79D1D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359E1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A70" w14:textId="4F2DA89D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DF3622A" w14:textId="527AB2F9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E432978" w14:textId="4F71CE72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137A4ADF" w14:textId="119AA275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71881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EE45" w14:textId="15696C58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41525F4" w14:textId="2C8C060A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5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Mokomojo dalyko metodika </w:t>
            </w:r>
            <w:r w:rsidR="007B5B8F" w:rsidRPr="007B5B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 Manto 84, Studlendas AK1 a.</w:t>
            </w:r>
          </w:p>
          <w:p w14:paraId="63C8B776" w14:textId="3A5DA3E2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5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dr. R. Kulevičienė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572F61" w14:textId="061F942C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5D6FBE97" w14:textId="4FC18403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FAF1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6A8" w14:textId="7C3DC493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8F2BF79" w14:textId="2764B514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5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Mokomojo dalyko metodika </w:t>
            </w:r>
            <w:r w:rsidR="007B5B8F" w:rsidRPr="007B5B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 Manto 84, Studlendas AK1 a.</w:t>
            </w:r>
          </w:p>
          <w:p w14:paraId="72A89C1B" w14:textId="63A84D09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5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dr. R. Kulevičienė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F256F5" w14:textId="04840D97" w:rsidR="00F6261B" w:rsidRPr="00B72026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0C863459" w14:textId="64FED61C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F9D65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ECCD" w14:textId="02078EF6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8664CB" w14:textId="7FC419B8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5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Mokomojo dalyko metodika </w:t>
            </w:r>
            <w:r w:rsidR="007B5B8F" w:rsidRPr="007B5B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 Manto 84, Studlendas AK1 a.</w:t>
            </w:r>
          </w:p>
          <w:p w14:paraId="100A6EC2" w14:textId="79D5AE1D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5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dr. R. Kulevičienė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68D999" w14:textId="590A16C5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53B87469" w14:textId="14708BDD" w:rsidTr="00F35477">
        <w:trPr>
          <w:trHeight w:val="270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392EB1D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488" w14:textId="3D3817A3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4D3357" w14:textId="218A18AC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2697D" w14:textId="77777777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bookmarkEnd w:id="0"/>
      <w:tr w:rsidR="00F6261B" w:rsidRPr="007739B5" w14:paraId="194B99A3" w14:textId="2385AFD6" w:rsidTr="00F35477">
        <w:trPr>
          <w:trHeight w:val="25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56B902" w14:textId="5EE48F6E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6BE7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CAC3F27" w14:textId="7640D719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B76CE6" w14:textId="4830CEC0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698F628A" w14:textId="49D98A52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CD86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2FD9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CA66B15" w14:textId="08FDA461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9C52AB" w14:textId="137882DB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55482348" w14:textId="3D1C2CA8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4421E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47A6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ECD1927" w14:textId="77777777" w:rsidR="00F6261B" w:rsidRPr="00B3355B" w:rsidRDefault="00ED00F8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5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Mokomojo dalyko metodika ZOOM platforma</w:t>
            </w:r>
          </w:p>
          <w:p w14:paraId="5AAE8179" w14:textId="787830F9" w:rsidR="00ED00F8" w:rsidRPr="00B3355B" w:rsidRDefault="00A84019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B335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d</w:t>
            </w:r>
            <w:r w:rsidR="00ED00F8" w:rsidRPr="00B335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r. S. Škėrienė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EA0E42" w14:textId="1140BCA4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46D76B36" w14:textId="3A31E307" w:rsidTr="00DA192A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E6363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ABD3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5CF380E" w14:textId="77777777" w:rsidR="00F6261B" w:rsidRDefault="00ED00F8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0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Mokomojo dalyko metodika ZOOM platforma</w:t>
            </w:r>
          </w:p>
          <w:p w14:paraId="034795D9" w14:textId="6241D8CF" w:rsidR="00A84019" w:rsidRPr="00A84019" w:rsidRDefault="00A84019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0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dr. S. Škėrienė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DF507F" w14:textId="77153E3B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2318E6DE" w14:textId="601FE084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8D39A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A4BF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C78B04C" w14:textId="77777777" w:rsidR="00F6261B" w:rsidRDefault="00ED00F8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0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Mokomojo dalyko metodika ZOOM platforma</w:t>
            </w:r>
          </w:p>
          <w:p w14:paraId="752EF924" w14:textId="71409F05" w:rsidR="00A84019" w:rsidRPr="00A84019" w:rsidRDefault="00A84019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0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dr. S. Škėrienė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1F513A0" w14:textId="1CB7B2E6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5F44A795" w14:textId="71FEBBA3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9723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DF0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98612E" w14:textId="36AC187A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1463D" w14:textId="09809B5D" w:rsidR="00F6261B" w:rsidRPr="006E35A0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03B22239" w14:textId="18A06CE7" w:rsidTr="00F35477">
        <w:trPr>
          <w:trHeight w:val="270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F464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846F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E66394" w14:textId="6F7326C6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7E8C1E" w14:textId="77777777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272ADBC6" w14:textId="5AD24F8F" w:rsidTr="00F35477">
        <w:trPr>
          <w:trHeight w:val="25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D79A5B" w14:textId="2AD9B5F9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0FE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80BB9B" w14:textId="2A2F6B57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1431A08" w14:textId="7BB35777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24EAB56A" w14:textId="164A9321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3DF0CE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D951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1DCC108" w14:textId="3E358655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5FB13E2" w14:textId="7835ACDD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327BE40A" w14:textId="4C369619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3E685E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538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1D2DB5E" w14:textId="15449D2D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529247B" w14:textId="266F4206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5439BC18" w14:textId="766975FF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E82E98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6AB0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319CA3C" w14:textId="0646C56F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6E0A661" w14:textId="73187741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5DB69ECB" w14:textId="335BC310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F1B57E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7544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2BBB162" w14:textId="6410E287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56FEE6" w14:textId="0CA3E3D7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5DCEA2F9" w14:textId="3E7D9F56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F6C3B6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186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4AA3470" w14:textId="76CF3F83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5681A7" w14:textId="06685FE3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707B355E" w14:textId="35B8D496" w:rsidTr="00F35477">
        <w:trPr>
          <w:trHeight w:val="270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4F1ED2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B81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B1D75D8" w14:textId="1C23E7D2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EC04E25" w14:textId="1D114745" w:rsidR="00F6261B" w:rsidRPr="00B80159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18754E15" w14:textId="02829825" w:rsidTr="00F35477">
        <w:trPr>
          <w:trHeight w:val="25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BB443F" w14:textId="7E99E55B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11-11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EA58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76C1A6B" w14:textId="6E3F6167" w:rsidR="00F6261B" w:rsidRPr="00DF0C0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713677B" w14:textId="3AE7EB6C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18E2BE65" w14:textId="6E75C1AF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41462E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48A6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0A5DE65" w14:textId="3890F85D" w:rsidR="00F6261B" w:rsidRPr="00DF0C0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6944BEA" w14:textId="10889E16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4EC55F49" w14:textId="723114DD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AEE42F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C174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2E6BF0" w14:textId="3342F2A1" w:rsidR="00F6261B" w:rsidRPr="00DF0C0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FA5FB7" w14:textId="0CDD19CD" w:rsidR="00F6261B" w:rsidRPr="007D7004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0C0B" w:rsidRPr="007739B5" w14:paraId="1533B46A" w14:textId="2336CC05" w:rsidTr="00B71A6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E553CE" w14:textId="77777777" w:rsidR="00DF0C0B" w:rsidRPr="007739B5" w:rsidRDefault="00DF0C0B" w:rsidP="00DF0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C8F8" w14:textId="77777777" w:rsidR="00DF0C0B" w:rsidRPr="007739B5" w:rsidRDefault="00DF0C0B" w:rsidP="00DF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5D092CCC" w14:textId="038E0DC3" w:rsidR="00DF0C0B" w:rsidRPr="00DF0C0B" w:rsidRDefault="00DF0C0B" w:rsidP="00DF0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pedagogika</w:t>
            </w:r>
            <w:r w:rsidRPr="00DF0C0B">
              <w:rPr>
                <w:rFonts w:ascii="Times New Roman" w:hAnsi="Times New Roman" w:cs="Times New Roman"/>
                <w:sz w:val="18"/>
                <w:szCs w:val="18"/>
              </w:rPr>
              <w:t xml:space="preserve"> I pogrupis ZOOM platforma</w:t>
            </w:r>
          </w:p>
          <w:p w14:paraId="0746C8B6" w14:textId="1FB009A8" w:rsidR="00DF0C0B" w:rsidRPr="00DF0C0B" w:rsidRDefault="00DF0C0B" w:rsidP="00D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F0C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83D9BCF" w14:textId="6626501F" w:rsidR="00DF0C0B" w:rsidRPr="007D7004" w:rsidRDefault="00DF0C0B" w:rsidP="00D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0C0B" w:rsidRPr="007739B5" w14:paraId="12E32BA4" w14:textId="3E8F0C52" w:rsidTr="00B71A6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9D0705" w14:textId="77777777" w:rsidR="00DF0C0B" w:rsidRPr="007739B5" w:rsidRDefault="00DF0C0B" w:rsidP="00DF0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33B7" w14:textId="77777777" w:rsidR="00DF0C0B" w:rsidRPr="007739B5" w:rsidRDefault="00DF0C0B" w:rsidP="00DF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03A81155" w14:textId="77777777" w:rsidR="00DF0C0B" w:rsidRPr="00DF0C0B" w:rsidRDefault="00DF0C0B" w:rsidP="00DF0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pedagogika</w:t>
            </w:r>
            <w:r w:rsidRPr="00DF0C0B">
              <w:rPr>
                <w:rFonts w:ascii="Times New Roman" w:hAnsi="Times New Roman" w:cs="Times New Roman"/>
                <w:sz w:val="18"/>
                <w:szCs w:val="18"/>
              </w:rPr>
              <w:t xml:space="preserve"> I pogrupis ZOOM platforma</w:t>
            </w:r>
          </w:p>
          <w:p w14:paraId="2B83D8B6" w14:textId="61AD8959" w:rsidR="00DF0C0B" w:rsidRPr="00DF0C0B" w:rsidRDefault="00DF0C0B" w:rsidP="00D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F0C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D88181" w14:textId="6D334474" w:rsidR="00DF0C0B" w:rsidRPr="006E541C" w:rsidRDefault="00DF0C0B" w:rsidP="00D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0C0B" w:rsidRPr="007739B5" w14:paraId="7B0BD6CF" w14:textId="5CECF1ED" w:rsidTr="00B71A6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0DED19" w14:textId="77777777" w:rsidR="00DF0C0B" w:rsidRPr="007739B5" w:rsidRDefault="00DF0C0B" w:rsidP="00DF0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C9A" w14:textId="77777777" w:rsidR="00DF0C0B" w:rsidRPr="007739B5" w:rsidRDefault="00DF0C0B" w:rsidP="00DF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5EC5D784" w14:textId="77777777" w:rsidR="00DF0C0B" w:rsidRPr="00DF0C0B" w:rsidRDefault="00DF0C0B" w:rsidP="00DF0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pedagogika</w:t>
            </w:r>
            <w:r w:rsidRPr="00DF0C0B">
              <w:rPr>
                <w:rFonts w:ascii="Times New Roman" w:hAnsi="Times New Roman" w:cs="Times New Roman"/>
                <w:sz w:val="18"/>
                <w:szCs w:val="18"/>
              </w:rPr>
              <w:t xml:space="preserve"> I pogrupis ZOOM platforma</w:t>
            </w:r>
          </w:p>
          <w:p w14:paraId="3BE36597" w14:textId="66E9C03D" w:rsidR="00DF0C0B" w:rsidRPr="00DF0C0B" w:rsidRDefault="00DF0C0B" w:rsidP="00D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F0C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09F68E" w14:textId="62D610CC" w:rsidR="00DF0C0B" w:rsidRPr="006E541C" w:rsidRDefault="00DF0C0B" w:rsidP="00D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1B4F0E34" w14:textId="5E4456D0" w:rsidTr="00F35477">
        <w:trPr>
          <w:trHeight w:val="270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03CC92D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6E23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9D3DD53" w14:textId="05BAC097" w:rsidR="00F6261B" w:rsidRPr="00DF0C0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EC3505C" w14:textId="77777777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5A986693" w14:textId="25EEE1B8" w:rsidTr="00F35477">
        <w:trPr>
          <w:trHeight w:val="25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E09F28" w14:textId="2F1C6898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bookmarkStart w:id="1" w:name="_Hlk207193144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9933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57000EF" w14:textId="10A72BDF" w:rsidR="00F6261B" w:rsidRPr="00DF0C0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85612E7" w14:textId="782A7A6A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6E0B9B08" w14:textId="7920178F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A3FA8F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FBAA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9F6A00C" w14:textId="685F5E8B" w:rsidR="00F6261B" w:rsidRPr="00DF0C0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F34BB83" w14:textId="784ACB1F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1952E1F1" w14:textId="050A8675" w:rsidTr="00F35477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477046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1CB3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078CEC1" w14:textId="2A690F88" w:rsidR="00F6261B" w:rsidRPr="00DF0C0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FD4DF43" w14:textId="2DBAE51F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0C0B" w:rsidRPr="007739B5" w14:paraId="06824900" w14:textId="2486065A" w:rsidTr="002E4525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B29C91" w14:textId="77777777" w:rsidR="00DF0C0B" w:rsidRPr="007739B5" w:rsidRDefault="00DF0C0B" w:rsidP="00DF0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1B21" w14:textId="77777777" w:rsidR="00DF0C0B" w:rsidRPr="007739B5" w:rsidRDefault="00DF0C0B" w:rsidP="00DF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29BED6A3" w14:textId="51B06185" w:rsidR="00DF0C0B" w:rsidRPr="00DF0C0B" w:rsidRDefault="00DF0C0B" w:rsidP="00DF0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pedagogika</w:t>
            </w:r>
            <w:r w:rsidRPr="00DF0C0B">
              <w:rPr>
                <w:rFonts w:ascii="Times New Roman" w:hAnsi="Times New Roman" w:cs="Times New Roman"/>
                <w:sz w:val="18"/>
                <w:szCs w:val="18"/>
              </w:rPr>
              <w:t xml:space="preserve"> II pogrupis ZOOM platforma</w:t>
            </w:r>
          </w:p>
          <w:p w14:paraId="13767A29" w14:textId="193CEF2D" w:rsidR="00DF0C0B" w:rsidRPr="00DF0C0B" w:rsidRDefault="00DF0C0B" w:rsidP="00D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0C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AE6BA8" w14:textId="494F4949" w:rsidR="00DF0C0B" w:rsidRPr="00B80159" w:rsidRDefault="00DF0C0B" w:rsidP="00D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0C0B" w:rsidRPr="007739B5" w14:paraId="13BFCA54" w14:textId="7264F860" w:rsidTr="002E4525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374956" w14:textId="77777777" w:rsidR="00DF0C0B" w:rsidRPr="007739B5" w:rsidRDefault="00DF0C0B" w:rsidP="00DF0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34E6" w14:textId="77777777" w:rsidR="00DF0C0B" w:rsidRPr="007739B5" w:rsidRDefault="00DF0C0B" w:rsidP="00DF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1B7EB984" w14:textId="77777777" w:rsidR="00DF0C0B" w:rsidRPr="00DF0C0B" w:rsidRDefault="00DF0C0B" w:rsidP="00DF0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pedagogika</w:t>
            </w:r>
            <w:r w:rsidRPr="00DF0C0B">
              <w:rPr>
                <w:rFonts w:ascii="Times New Roman" w:hAnsi="Times New Roman" w:cs="Times New Roman"/>
                <w:sz w:val="18"/>
                <w:szCs w:val="18"/>
              </w:rPr>
              <w:t xml:space="preserve"> II pogrupis ZOOM platforma</w:t>
            </w:r>
          </w:p>
          <w:p w14:paraId="3DCB0810" w14:textId="679FAC15" w:rsidR="00DF0C0B" w:rsidRPr="00DF0C0B" w:rsidRDefault="00DF0C0B" w:rsidP="00D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0C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996DBE" w14:textId="01BB53EF" w:rsidR="00DF0C0B" w:rsidRPr="006E541C" w:rsidRDefault="00DF0C0B" w:rsidP="00D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F0C0B" w:rsidRPr="007739B5" w14:paraId="1C8A2638" w14:textId="6713D708" w:rsidTr="002E4525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C1A3E6" w14:textId="77777777" w:rsidR="00DF0C0B" w:rsidRPr="007739B5" w:rsidRDefault="00DF0C0B" w:rsidP="00DF0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EEB" w14:textId="77777777" w:rsidR="00DF0C0B" w:rsidRPr="007739B5" w:rsidRDefault="00DF0C0B" w:rsidP="00DF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0E01AEFA" w14:textId="77777777" w:rsidR="00DF0C0B" w:rsidRPr="00DF0C0B" w:rsidRDefault="00DF0C0B" w:rsidP="00DF0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pedagogika</w:t>
            </w:r>
            <w:r w:rsidRPr="00DF0C0B">
              <w:rPr>
                <w:rFonts w:ascii="Times New Roman" w:hAnsi="Times New Roman" w:cs="Times New Roman"/>
                <w:sz w:val="18"/>
                <w:szCs w:val="18"/>
              </w:rPr>
              <w:t xml:space="preserve"> II pogrupis ZOOM platforma</w:t>
            </w:r>
          </w:p>
          <w:p w14:paraId="23AC711D" w14:textId="71A2544E" w:rsidR="00DF0C0B" w:rsidRPr="00DF0C0B" w:rsidRDefault="00DF0C0B" w:rsidP="00D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0C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2D32E8" w14:textId="0A8FA635" w:rsidR="00DF0C0B" w:rsidRPr="006E541C" w:rsidRDefault="00DF0C0B" w:rsidP="00D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702018A1" w14:textId="0406E8CB" w:rsidTr="002A77E2">
        <w:trPr>
          <w:trHeight w:val="270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AE8F58D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1FCD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FCDE5CC" w14:textId="215B7A16" w:rsidR="00F6261B" w:rsidRPr="00DF0C0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81D66A0" w14:textId="77777777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bookmarkEnd w:id="1"/>
      <w:tr w:rsidR="00F6261B" w:rsidRPr="006E541C" w14:paraId="73A71934" w14:textId="77777777" w:rsidTr="00107032">
        <w:trPr>
          <w:trHeight w:val="25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2305C4" w14:textId="14DD333A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F990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792B61E" w14:textId="0B20F0E6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2618E92" w14:textId="77777777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2A9379F6" w14:textId="77777777" w:rsidTr="00107032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7ED980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ECC6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60A49B5" w14:textId="09C64B99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3BAA689" w14:textId="77777777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255A412E" w14:textId="77777777" w:rsidTr="00107032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BAA1F0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0A4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065388A" w14:textId="174EEE39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636F4CE" w14:textId="77777777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B80159" w14:paraId="4C142C74" w14:textId="77777777" w:rsidTr="00107032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8339FC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3BD5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DEED284" w14:textId="4A15B8AE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0EE280" w14:textId="77777777" w:rsidR="00F6261B" w:rsidRPr="00B80159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19A1ED7C" w14:textId="77777777" w:rsidTr="00107032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FA43F8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5529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A5F8BF1" w14:textId="0C07D20E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889AA8" w14:textId="77777777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35AEBEC0" w14:textId="77777777" w:rsidTr="00107032">
        <w:trPr>
          <w:trHeight w:val="255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206857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B796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C95358A" w14:textId="23121E82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333CF91" w14:textId="77777777" w:rsidR="00F6261B" w:rsidRPr="006E541C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73AB0627" w14:textId="77777777" w:rsidTr="00107032">
        <w:trPr>
          <w:trHeight w:val="270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D893C2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424F" w14:textId="77777777" w:rsidR="00F6261B" w:rsidRPr="007739B5" w:rsidRDefault="00F6261B" w:rsidP="00F6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09E0341" w14:textId="77777777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E619975" w14:textId="67D7E5F6" w:rsidR="00F6261B" w:rsidRPr="00B3355B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148DF4A" w14:textId="77777777" w:rsidR="00F6261B" w:rsidRPr="007739B5" w:rsidRDefault="00F6261B" w:rsidP="00F6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1EC69DF2" w14:textId="77777777" w:rsidTr="003D7A7B">
        <w:trPr>
          <w:trHeight w:val="25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35195D" w14:textId="2F0721DF" w:rsidR="00F6261B" w:rsidRPr="007739B5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E7FD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342C1A1" w14:textId="77777777" w:rsidR="00F6261B" w:rsidRPr="00B3355B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30B2CE8" w14:textId="77777777" w:rsidR="00F6261B" w:rsidRPr="006E541C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40D8BBEF" w14:textId="77777777" w:rsidTr="003D7A7B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60257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AA4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C37708C" w14:textId="77777777" w:rsidR="00F6261B" w:rsidRPr="00B3355B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5E582D3" w14:textId="77777777" w:rsidR="00F6261B" w:rsidRPr="006E541C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7B06A9DC" w14:textId="77777777" w:rsidTr="003D7A7B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E8D26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D607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B44A19D" w14:textId="77777777" w:rsidR="00F6261B" w:rsidRPr="00B3355B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2F8BA0F" w14:textId="77777777" w:rsidR="00F6261B" w:rsidRPr="006E541C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742E76E7" w14:textId="77777777" w:rsidTr="003D7A7B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F6A03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D020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E4759FE" w14:textId="28EFBC3E" w:rsidR="00F6261B" w:rsidRPr="00B3355B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54397F" w14:textId="77777777" w:rsidR="00F6261B" w:rsidRPr="006E541C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B72026" w14:paraId="39BEC234" w14:textId="77777777" w:rsidTr="003D7A7B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47DD9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B70A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F97E8FA" w14:textId="77777777" w:rsidR="0066791E" w:rsidRDefault="00916108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16.00</w:t>
            </w:r>
            <w:r w:rsidRPr="009161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6791E"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 Psichologija</w:t>
            </w:r>
            <w:r w:rsid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 platforma</w:t>
            </w:r>
          </w:p>
          <w:p w14:paraId="1D2B7B32" w14:textId="745E6A4A" w:rsidR="00F6261B" w:rsidRPr="00916108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21F4F2" w14:textId="77777777" w:rsidR="00F6261B" w:rsidRPr="00B72026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012F18CE" w14:textId="77777777" w:rsidTr="003D7A7B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D1A02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A5C0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1A36AE5" w14:textId="77777777" w:rsidR="0066791E" w:rsidRPr="0066791E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 Psichologija ZOOM platforma</w:t>
            </w:r>
          </w:p>
          <w:p w14:paraId="5D6A30A0" w14:textId="5548C1A2" w:rsidR="00F6261B" w:rsidRPr="00916108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D861DC" w14:textId="77777777" w:rsidR="00F6261B" w:rsidRPr="006E541C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7739B5" w14:paraId="150D5737" w14:textId="77777777" w:rsidTr="003D7A7B">
        <w:trPr>
          <w:trHeight w:val="270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6D74F30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8855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1784E09" w14:textId="77777777" w:rsidR="0066791E" w:rsidRPr="0066791E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Pedagoginė Psichologija ZOOM platforma</w:t>
            </w:r>
          </w:p>
          <w:p w14:paraId="284BE415" w14:textId="5F569F23" w:rsidR="00F6261B" w:rsidRPr="00916108" w:rsidRDefault="0066791E" w:rsidP="0066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79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79C87F" w14:textId="77777777" w:rsidR="00F6261B" w:rsidRPr="007739B5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38972979" w14:textId="77777777" w:rsidTr="003D7A7B">
        <w:trPr>
          <w:trHeight w:val="255"/>
        </w:trPr>
        <w:tc>
          <w:tcPr>
            <w:tcW w:w="54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467471" w14:textId="31216132" w:rsidR="00F6261B" w:rsidRPr="007739B5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FDAD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7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299B89" w14:textId="77777777" w:rsidR="00F6261B" w:rsidRPr="00B3355B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A408767" w14:textId="77777777" w:rsidR="00F6261B" w:rsidRPr="006E541C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6E1A3287" w14:textId="77777777" w:rsidTr="003D7A7B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EE37F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3F20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A248D1C" w14:textId="77777777" w:rsidR="00F6261B" w:rsidRPr="00B3355B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74646E2" w14:textId="77777777" w:rsidR="00F6261B" w:rsidRPr="006E541C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7239E390" w14:textId="77777777" w:rsidTr="003D7A7B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14A7E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C1E0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B1A8E2F" w14:textId="77777777" w:rsidR="00A84019" w:rsidRPr="00B3355B" w:rsidRDefault="00A84019" w:rsidP="00A8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5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Mokomojo dalyko metodika ZOOM platforma</w:t>
            </w:r>
          </w:p>
          <w:p w14:paraId="2611A331" w14:textId="64CD6435" w:rsidR="00F6261B" w:rsidRPr="00B3355B" w:rsidRDefault="00A84019" w:rsidP="00A8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35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dr. S. Škėrienė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DAE492C" w14:textId="77777777" w:rsidR="00F6261B" w:rsidRPr="006E541C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6261B" w:rsidRPr="006E541C" w14:paraId="42728286" w14:textId="77777777" w:rsidTr="003D7A7B">
        <w:trPr>
          <w:trHeight w:val="25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C0F90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D1B7" w14:textId="77777777" w:rsidR="00F6261B" w:rsidRPr="007739B5" w:rsidRDefault="00F6261B" w:rsidP="003D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7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68A3BDE" w14:textId="77777777" w:rsidR="00A84019" w:rsidRDefault="00A84019" w:rsidP="00A8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0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Mokomojo dalyko metodika ZOOM platforma</w:t>
            </w:r>
          </w:p>
          <w:p w14:paraId="06A3EA06" w14:textId="70277BBA" w:rsidR="00F6261B" w:rsidRPr="00404172" w:rsidRDefault="00A84019" w:rsidP="00A8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0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dr. S. Škėrienė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558F97" w14:textId="77777777" w:rsidR="00F6261B" w:rsidRPr="006E541C" w:rsidRDefault="00F6261B" w:rsidP="003D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37194B8" w14:textId="77777777" w:rsidR="008706DD" w:rsidRPr="00FC1152" w:rsidRDefault="008706DD" w:rsidP="007B5B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706DD" w:rsidRPr="00FC1152" w:rsidSect="006E541C">
      <w:pgSz w:w="11906" w:h="16838"/>
      <w:pgMar w:top="993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47E8"/>
    <w:rsid w:val="00004ECB"/>
    <w:rsid w:val="00015A35"/>
    <w:rsid w:val="00017358"/>
    <w:rsid w:val="00025BC7"/>
    <w:rsid w:val="000270B6"/>
    <w:rsid w:val="000275CF"/>
    <w:rsid w:val="00036780"/>
    <w:rsid w:val="000377CC"/>
    <w:rsid w:val="00072785"/>
    <w:rsid w:val="00076828"/>
    <w:rsid w:val="000943E5"/>
    <w:rsid w:val="00096ED2"/>
    <w:rsid w:val="000A0D14"/>
    <w:rsid w:val="000A1F3D"/>
    <w:rsid w:val="000C6436"/>
    <w:rsid w:val="000D7451"/>
    <w:rsid w:val="000E1F7C"/>
    <w:rsid w:val="000E3ABC"/>
    <w:rsid w:val="000F3429"/>
    <w:rsid w:val="000F7741"/>
    <w:rsid w:val="001068EC"/>
    <w:rsid w:val="00111E17"/>
    <w:rsid w:val="001216C0"/>
    <w:rsid w:val="00135EA9"/>
    <w:rsid w:val="00136ED5"/>
    <w:rsid w:val="001647BD"/>
    <w:rsid w:val="00167DA6"/>
    <w:rsid w:val="00175AC2"/>
    <w:rsid w:val="001801B3"/>
    <w:rsid w:val="00192C87"/>
    <w:rsid w:val="001A14BE"/>
    <w:rsid w:val="001A6D23"/>
    <w:rsid w:val="001C4AEB"/>
    <w:rsid w:val="001D2FA8"/>
    <w:rsid w:val="001E741C"/>
    <w:rsid w:val="00206DE6"/>
    <w:rsid w:val="00214648"/>
    <w:rsid w:val="00226031"/>
    <w:rsid w:val="002366A2"/>
    <w:rsid w:val="00246DD1"/>
    <w:rsid w:val="00261507"/>
    <w:rsid w:val="00272229"/>
    <w:rsid w:val="00287179"/>
    <w:rsid w:val="00294507"/>
    <w:rsid w:val="002A0A71"/>
    <w:rsid w:val="002A77E2"/>
    <w:rsid w:val="002B327B"/>
    <w:rsid w:val="002C1EFF"/>
    <w:rsid w:val="002C516E"/>
    <w:rsid w:val="002D025D"/>
    <w:rsid w:val="002D10CA"/>
    <w:rsid w:val="002E4396"/>
    <w:rsid w:val="002F0E1D"/>
    <w:rsid w:val="002F53BF"/>
    <w:rsid w:val="003011BD"/>
    <w:rsid w:val="0031568A"/>
    <w:rsid w:val="00330A53"/>
    <w:rsid w:val="00353BA6"/>
    <w:rsid w:val="00362EE4"/>
    <w:rsid w:val="00363482"/>
    <w:rsid w:val="00371747"/>
    <w:rsid w:val="003845CF"/>
    <w:rsid w:val="00392C87"/>
    <w:rsid w:val="003B165E"/>
    <w:rsid w:val="00403055"/>
    <w:rsid w:val="00404172"/>
    <w:rsid w:val="00414D06"/>
    <w:rsid w:val="00431641"/>
    <w:rsid w:val="00436BF7"/>
    <w:rsid w:val="00436C82"/>
    <w:rsid w:val="00443D03"/>
    <w:rsid w:val="0045199E"/>
    <w:rsid w:val="00470FC5"/>
    <w:rsid w:val="00483FEC"/>
    <w:rsid w:val="00484CBF"/>
    <w:rsid w:val="00487AE8"/>
    <w:rsid w:val="00487D91"/>
    <w:rsid w:val="00495547"/>
    <w:rsid w:val="004A10C7"/>
    <w:rsid w:val="004A7306"/>
    <w:rsid w:val="004D55A4"/>
    <w:rsid w:val="004F07E3"/>
    <w:rsid w:val="004F48F3"/>
    <w:rsid w:val="00531071"/>
    <w:rsid w:val="005417E5"/>
    <w:rsid w:val="00557082"/>
    <w:rsid w:val="005731B1"/>
    <w:rsid w:val="005901CF"/>
    <w:rsid w:val="00595330"/>
    <w:rsid w:val="005B110C"/>
    <w:rsid w:val="005B4996"/>
    <w:rsid w:val="005C00A7"/>
    <w:rsid w:val="005C66D7"/>
    <w:rsid w:val="005D0A72"/>
    <w:rsid w:val="005D5304"/>
    <w:rsid w:val="005F457D"/>
    <w:rsid w:val="005F65F4"/>
    <w:rsid w:val="00603B1E"/>
    <w:rsid w:val="00615E47"/>
    <w:rsid w:val="00626BC3"/>
    <w:rsid w:val="00631902"/>
    <w:rsid w:val="00632A72"/>
    <w:rsid w:val="00647A0A"/>
    <w:rsid w:val="0065514A"/>
    <w:rsid w:val="0066791E"/>
    <w:rsid w:val="00674A18"/>
    <w:rsid w:val="006843E6"/>
    <w:rsid w:val="006A49A7"/>
    <w:rsid w:val="006A5EF6"/>
    <w:rsid w:val="006A6685"/>
    <w:rsid w:val="006B5263"/>
    <w:rsid w:val="006B67AD"/>
    <w:rsid w:val="006C1D29"/>
    <w:rsid w:val="006D170F"/>
    <w:rsid w:val="006E35A0"/>
    <w:rsid w:val="006E541C"/>
    <w:rsid w:val="007032C5"/>
    <w:rsid w:val="00705CD5"/>
    <w:rsid w:val="007078B6"/>
    <w:rsid w:val="00730AAE"/>
    <w:rsid w:val="00752BDE"/>
    <w:rsid w:val="00761BDA"/>
    <w:rsid w:val="007739B5"/>
    <w:rsid w:val="007808B7"/>
    <w:rsid w:val="007839EE"/>
    <w:rsid w:val="0079098B"/>
    <w:rsid w:val="007942F7"/>
    <w:rsid w:val="007A13E8"/>
    <w:rsid w:val="007A2CB7"/>
    <w:rsid w:val="007B1729"/>
    <w:rsid w:val="007B2569"/>
    <w:rsid w:val="007B3271"/>
    <w:rsid w:val="007B5B8F"/>
    <w:rsid w:val="007D7004"/>
    <w:rsid w:val="007D7FC5"/>
    <w:rsid w:val="007E616C"/>
    <w:rsid w:val="00800F6E"/>
    <w:rsid w:val="008062C3"/>
    <w:rsid w:val="00817931"/>
    <w:rsid w:val="00821AA0"/>
    <w:rsid w:val="00827AF7"/>
    <w:rsid w:val="00846C1F"/>
    <w:rsid w:val="0086159A"/>
    <w:rsid w:val="00865EF2"/>
    <w:rsid w:val="00867F66"/>
    <w:rsid w:val="008706DD"/>
    <w:rsid w:val="00873CD7"/>
    <w:rsid w:val="00884C8B"/>
    <w:rsid w:val="0088628C"/>
    <w:rsid w:val="008B413F"/>
    <w:rsid w:val="008B422C"/>
    <w:rsid w:val="008B7723"/>
    <w:rsid w:val="008C2120"/>
    <w:rsid w:val="008C3505"/>
    <w:rsid w:val="008E5B06"/>
    <w:rsid w:val="008F08D4"/>
    <w:rsid w:val="00904F1C"/>
    <w:rsid w:val="00913877"/>
    <w:rsid w:val="00916108"/>
    <w:rsid w:val="00931E8C"/>
    <w:rsid w:val="00933190"/>
    <w:rsid w:val="00934839"/>
    <w:rsid w:val="00937D34"/>
    <w:rsid w:val="00941053"/>
    <w:rsid w:val="00945311"/>
    <w:rsid w:val="009462E4"/>
    <w:rsid w:val="009509A8"/>
    <w:rsid w:val="00950A5A"/>
    <w:rsid w:val="00952591"/>
    <w:rsid w:val="00961714"/>
    <w:rsid w:val="009661AF"/>
    <w:rsid w:val="00975CAE"/>
    <w:rsid w:val="0098446C"/>
    <w:rsid w:val="009878D1"/>
    <w:rsid w:val="0099021F"/>
    <w:rsid w:val="009A4433"/>
    <w:rsid w:val="009B3704"/>
    <w:rsid w:val="009B7314"/>
    <w:rsid w:val="009D6800"/>
    <w:rsid w:val="009D747E"/>
    <w:rsid w:val="009E0927"/>
    <w:rsid w:val="009F3BD9"/>
    <w:rsid w:val="00A2154F"/>
    <w:rsid w:val="00A32F09"/>
    <w:rsid w:val="00A47765"/>
    <w:rsid w:val="00A546F3"/>
    <w:rsid w:val="00A56A06"/>
    <w:rsid w:val="00A8023F"/>
    <w:rsid w:val="00A83300"/>
    <w:rsid w:val="00A84019"/>
    <w:rsid w:val="00A91732"/>
    <w:rsid w:val="00A9570B"/>
    <w:rsid w:val="00A97266"/>
    <w:rsid w:val="00AB5F7C"/>
    <w:rsid w:val="00AD258B"/>
    <w:rsid w:val="00AE2D2D"/>
    <w:rsid w:val="00AE6A40"/>
    <w:rsid w:val="00B20B09"/>
    <w:rsid w:val="00B23ED7"/>
    <w:rsid w:val="00B319E6"/>
    <w:rsid w:val="00B32443"/>
    <w:rsid w:val="00B3355B"/>
    <w:rsid w:val="00B378CC"/>
    <w:rsid w:val="00B5137F"/>
    <w:rsid w:val="00B56D1F"/>
    <w:rsid w:val="00B62D74"/>
    <w:rsid w:val="00B633E0"/>
    <w:rsid w:val="00B63BBE"/>
    <w:rsid w:val="00B72026"/>
    <w:rsid w:val="00B72879"/>
    <w:rsid w:val="00B750AC"/>
    <w:rsid w:val="00B80159"/>
    <w:rsid w:val="00B84B1B"/>
    <w:rsid w:val="00B946F5"/>
    <w:rsid w:val="00B96471"/>
    <w:rsid w:val="00B979DA"/>
    <w:rsid w:val="00B97A4F"/>
    <w:rsid w:val="00BA4E44"/>
    <w:rsid w:val="00BB7679"/>
    <w:rsid w:val="00BD62E1"/>
    <w:rsid w:val="00BE31CD"/>
    <w:rsid w:val="00BE4D1C"/>
    <w:rsid w:val="00BF37F8"/>
    <w:rsid w:val="00BF52A4"/>
    <w:rsid w:val="00C01BC0"/>
    <w:rsid w:val="00C0371D"/>
    <w:rsid w:val="00C038F0"/>
    <w:rsid w:val="00C25ABD"/>
    <w:rsid w:val="00C41E50"/>
    <w:rsid w:val="00C55B9D"/>
    <w:rsid w:val="00C56770"/>
    <w:rsid w:val="00C62353"/>
    <w:rsid w:val="00C63883"/>
    <w:rsid w:val="00C71943"/>
    <w:rsid w:val="00C7705C"/>
    <w:rsid w:val="00CA03F9"/>
    <w:rsid w:val="00CB0B89"/>
    <w:rsid w:val="00CC2282"/>
    <w:rsid w:val="00CC6D88"/>
    <w:rsid w:val="00CD28DD"/>
    <w:rsid w:val="00CE6D89"/>
    <w:rsid w:val="00CF18EE"/>
    <w:rsid w:val="00D0726E"/>
    <w:rsid w:val="00D26B98"/>
    <w:rsid w:val="00D273B5"/>
    <w:rsid w:val="00D3599F"/>
    <w:rsid w:val="00D578AE"/>
    <w:rsid w:val="00D63F86"/>
    <w:rsid w:val="00D64C6E"/>
    <w:rsid w:val="00D65528"/>
    <w:rsid w:val="00D71116"/>
    <w:rsid w:val="00D74871"/>
    <w:rsid w:val="00D77524"/>
    <w:rsid w:val="00D849BC"/>
    <w:rsid w:val="00D84B1F"/>
    <w:rsid w:val="00D85118"/>
    <w:rsid w:val="00D8633D"/>
    <w:rsid w:val="00DB3768"/>
    <w:rsid w:val="00DB5B83"/>
    <w:rsid w:val="00DC1147"/>
    <w:rsid w:val="00DC1B34"/>
    <w:rsid w:val="00DD0A26"/>
    <w:rsid w:val="00DE40C4"/>
    <w:rsid w:val="00DE6D30"/>
    <w:rsid w:val="00DF0423"/>
    <w:rsid w:val="00DF0C0B"/>
    <w:rsid w:val="00DF1B06"/>
    <w:rsid w:val="00DF72C1"/>
    <w:rsid w:val="00DF7E17"/>
    <w:rsid w:val="00E051E8"/>
    <w:rsid w:val="00E134B8"/>
    <w:rsid w:val="00E25403"/>
    <w:rsid w:val="00E34843"/>
    <w:rsid w:val="00E4646E"/>
    <w:rsid w:val="00E61DE9"/>
    <w:rsid w:val="00E65F44"/>
    <w:rsid w:val="00E675DF"/>
    <w:rsid w:val="00E77976"/>
    <w:rsid w:val="00E80626"/>
    <w:rsid w:val="00E82D5E"/>
    <w:rsid w:val="00E86529"/>
    <w:rsid w:val="00E96564"/>
    <w:rsid w:val="00EA54F5"/>
    <w:rsid w:val="00EB0832"/>
    <w:rsid w:val="00EB19F0"/>
    <w:rsid w:val="00ED00F8"/>
    <w:rsid w:val="00EE70F5"/>
    <w:rsid w:val="00EF3C93"/>
    <w:rsid w:val="00F06599"/>
    <w:rsid w:val="00F115A1"/>
    <w:rsid w:val="00F11A13"/>
    <w:rsid w:val="00F12230"/>
    <w:rsid w:val="00F127A2"/>
    <w:rsid w:val="00F34066"/>
    <w:rsid w:val="00F35477"/>
    <w:rsid w:val="00F42B71"/>
    <w:rsid w:val="00F433D7"/>
    <w:rsid w:val="00F52517"/>
    <w:rsid w:val="00F6169B"/>
    <w:rsid w:val="00F6261B"/>
    <w:rsid w:val="00F719A1"/>
    <w:rsid w:val="00F751B0"/>
    <w:rsid w:val="00F77E4A"/>
    <w:rsid w:val="00F957B6"/>
    <w:rsid w:val="00F96710"/>
    <w:rsid w:val="00FA6E96"/>
    <w:rsid w:val="00FA7651"/>
    <w:rsid w:val="00FA7BC6"/>
    <w:rsid w:val="00FC1152"/>
    <w:rsid w:val="00FC7BFA"/>
    <w:rsid w:val="00FD45CB"/>
    <w:rsid w:val="00FD729F"/>
    <w:rsid w:val="00FE470B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0A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272229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6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6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6B9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6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6B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2457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Vita Vasiliauskienė</cp:lastModifiedBy>
  <cp:revision>2</cp:revision>
  <cp:lastPrinted>2025-10-13T08:38:00Z</cp:lastPrinted>
  <dcterms:created xsi:type="dcterms:W3CDTF">2025-10-13T11:20:00Z</dcterms:created>
  <dcterms:modified xsi:type="dcterms:W3CDTF">2025-10-13T11:20:00Z</dcterms:modified>
</cp:coreProperties>
</file>