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483" w:type="dxa"/>
        <w:tblLook w:val="04A0" w:firstRow="1" w:lastRow="0" w:firstColumn="1" w:lastColumn="0" w:noHBand="0" w:noVBand="1"/>
      </w:tblPr>
      <w:tblGrid>
        <w:gridCol w:w="216"/>
        <w:gridCol w:w="435"/>
        <w:gridCol w:w="337"/>
        <w:gridCol w:w="855"/>
        <w:gridCol w:w="566"/>
        <w:gridCol w:w="993"/>
        <w:gridCol w:w="458"/>
        <w:gridCol w:w="1385"/>
        <w:gridCol w:w="1441"/>
        <w:gridCol w:w="433"/>
        <w:gridCol w:w="1198"/>
        <w:gridCol w:w="555"/>
        <w:gridCol w:w="268"/>
        <w:gridCol w:w="888"/>
        <w:gridCol w:w="498"/>
        <w:gridCol w:w="105"/>
        <w:gridCol w:w="13"/>
        <w:gridCol w:w="1380"/>
        <w:gridCol w:w="298"/>
        <w:gridCol w:w="33"/>
        <w:gridCol w:w="12"/>
        <w:gridCol w:w="1368"/>
        <w:gridCol w:w="298"/>
        <w:gridCol w:w="1405"/>
        <w:gridCol w:w="12"/>
        <w:gridCol w:w="33"/>
      </w:tblGrid>
      <w:tr w:rsidR="009571CC" w:rsidRPr="00527B7F" w14:paraId="4A560A11" w14:textId="7BE29933" w:rsidTr="00245C28">
        <w:trPr>
          <w:gridAfter w:val="4"/>
          <w:wAfter w:w="1748" w:type="dxa"/>
          <w:trHeight w:val="285"/>
        </w:trPr>
        <w:tc>
          <w:tcPr>
            <w:tcW w:w="386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F1785" w14:textId="137ACF1C" w:rsidR="009571CC" w:rsidRPr="00527B7F" w:rsidRDefault="00245C28" w:rsidP="00983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TVIRTINU</w:t>
            </w:r>
            <w:r w:rsidR="009571CC" w:rsidRPr="00527B7F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:____________________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64E50" w14:textId="77777777" w:rsidR="009571CC" w:rsidRPr="00527B7F" w:rsidRDefault="009571CC" w:rsidP="00983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73CCA" w14:textId="77777777" w:rsidR="009571CC" w:rsidRPr="00527B7F" w:rsidRDefault="009571CC" w:rsidP="0098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84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03D02C" w14:textId="0A430119" w:rsidR="009571CC" w:rsidRPr="00527B7F" w:rsidRDefault="009571CC" w:rsidP="00983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348EB54" w14:textId="77777777" w:rsidR="009571CC" w:rsidRPr="00527B7F" w:rsidRDefault="009571CC" w:rsidP="00983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71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F1C3A08" w14:textId="77777777" w:rsidR="009571CC" w:rsidRPr="00527B7F" w:rsidRDefault="009571CC" w:rsidP="00983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</w:tr>
      <w:tr w:rsidR="009571CC" w:rsidRPr="00527B7F" w14:paraId="30443B8D" w14:textId="77777777" w:rsidTr="00245C28">
        <w:trPr>
          <w:gridAfter w:val="2"/>
          <w:wAfter w:w="45" w:type="dxa"/>
          <w:trHeight w:val="285"/>
        </w:trPr>
        <w:tc>
          <w:tcPr>
            <w:tcW w:w="524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CFF19" w14:textId="77777777" w:rsidR="009571CC" w:rsidRPr="00527B7F" w:rsidRDefault="009571CC" w:rsidP="00983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527B7F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SHMF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prodekanė doc. dr. Reda Jacynė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34285" w14:textId="77777777" w:rsidR="009571CC" w:rsidRPr="00527B7F" w:rsidRDefault="009571CC" w:rsidP="0098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6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455AF2" w14:textId="77777777" w:rsidR="009571CC" w:rsidRPr="00527B7F" w:rsidRDefault="009571CC" w:rsidP="00983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71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C3E7722" w14:textId="77777777" w:rsidR="009571CC" w:rsidRPr="00527B7F" w:rsidRDefault="009571CC" w:rsidP="00983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5410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FB9306" w14:textId="478DD9E6" w:rsidR="009571CC" w:rsidRPr="00527B7F" w:rsidRDefault="009571CC" w:rsidP="00983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</w:tr>
      <w:tr w:rsidR="009571CC" w:rsidRPr="00527B7F" w14:paraId="6C1F6AA2" w14:textId="736D1EF4" w:rsidTr="00256E81">
        <w:trPr>
          <w:gridAfter w:val="6"/>
          <w:wAfter w:w="3128" w:type="dxa"/>
          <w:trHeight w:val="300"/>
        </w:trPr>
        <w:tc>
          <w:tcPr>
            <w:tcW w:w="98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D590E" w14:textId="77777777" w:rsidR="009571CC" w:rsidRPr="00527B7F" w:rsidRDefault="009571CC" w:rsidP="0098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E36D7" w14:textId="77777777" w:rsidR="009571CC" w:rsidRPr="00527B7F" w:rsidRDefault="009571CC" w:rsidP="0098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4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ABE41" w14:textId="77777777" w:rsidR="009571CC" w:rsidRPr="00527B7F" w:rsidRDefault="009571CC" w:rsidP="0098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1AFE2" w14:textId="77777777" w:rsidR="009571CC" w:rsidRPr="00527B7F" w:rsidRDefault="009571CC" w:rsidP="0098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55D12" w14:textId="77777777" w:rsidR="009571CC" w:rsidRPr="00527B7F" w:rsidRDefault="009571CC" w:rsidP="0098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45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071ED" w14:textId="77777777" w:rsidR="009571CC" w:rsidRPr="00527B7F" w:rsidRDefault="009571CC" w:rsidP="0098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5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77D5016" w14:textId="77777777" w:rsidR="009571CC" w:rsidRPr="00527B7F" w:rsidRDefault="009571CC" w:rsidP="0098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71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C495B0C" w14:textId="77777777" w:rsidR="009571CC" w:rsidRPr="00527B7F" w:rsidRDefault="009571CC" w:rsidP="0098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C94604" w:rsidRPr="00527B7F" w14:paraId="2C690BE6" w14:textId="77777777" w:rsidTr="00256E81">
        <w:trPr>
          <w:gridAfter w:val="1"/>
          <w:wAfter w:w="33" w:type="dxa"/>
          <w:trHeight w:val="315"/>
        </w:trPr>
        <w:tc>
          <w:tcPr>
            <w:tcW w:w="15450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0C4ACB61" w14:textId="53CA4679" w:rsidR="00C94604" w:rsidRPr="00527B7F" w:rsidRDefault="00C94604" w:rsidP="00400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27B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KLAIPĖDOS UNIVERSITETO SOCIALINIŲ IR HUMANITARINIŲ MOKSLŲ FAKULTETO 202</w:t>
            </w:r>
            <w:r w:rsidR="00245C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5</w:t>
            </w:r>
            <w:r w:rsidRPr="00527B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–202</w:t>
            </w:r>
            <w:r w:rsidR="00245C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6</w:t>
            </w:r>
            <w:r w:rsidRPr="00527B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S. M. RUDENS SEMESTRO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</w:t>
            </w:r>
            <w:r w:rsidRPr="00527B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BAKALAURO NUOLATINIŲ STUDIJŲ PASKAITŲ TVARKARAŠTIS</w:t>
            </w:r>
          </w:p>
        </w:tc>
      </w:tr>
      <w:tr w:rsidR="00C94604" w:rsidRPr="00527B7F" w14:paraId="6FCAF654" w14:textId="34E51298" w:rsidTr="00256E81">
        <w:trPr>
          <w:gridAfter w:val="5"/>
          <w:wAfter w:w="3116" w:type="dxa"/>
          <w:trHeight w:val="255"/>
        </w:trPr>
        <w:tc>
          <w:tcPr>
            <w:tcW w:w="12367" w:type="dxa"/>
            <w:gridSpan w:val="21"/>
            <w:tcBorders>
              <w:top w:val="nil"/>
              <w:left w:val="nil"/>
              <w:bottom w:val="nil"/>
            </w:tcBorders>
            <w:noWrap/>
            <w:vAlign w:val="bottom"/>
            <w:hideMark/>
          </w:tcPr>
          <w:p w14:paraId="53071F38" w14:textId="48D970C0" w:rsidR="00C94604" w:rsidRPr="00527B7F" w:rsidRDefault="00C94604" w:rsidP="00983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527B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II kursas 3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s</w:t>
            </w:r>
            <w:r w:rsidRPr="00527B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emestras</w:t>
            </w:r>
          </w:p>
        </w:tc>
      </w:tr>
      <w:tr w:rsidR="009571CC" w:rsidRPr="00527B7F" w14:paraId="5C5880CA" w14:textId="77777777" w:rsidTr="00256E81">
        <w:trPr>
          <w:gridAfter w:val="2"/>
          <w:wAfter w:w="45" w:type="dxa"/>
          <w:trHeight w:val="285"/>
        </w:trPr>
        <w:tc>
          <w:tcPr>
            <w:tcW w:w="386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932534" w14:textId="11BC4954" w:rsidR="009571CC" w:rsidRPr="00527B7F" w:rsidRDefault="009571CC" w:rsidP="00096F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06DA9D" w14:textId="77777777" w:rsidR="009571CC" w:rsidRPr="00527B7F" w:rsidRDefault="009571CC" w:rsidP="00096F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FD7EA4" w14:textId="77777777" w:rsidR="009571CC" w:rsidRPr="00527B7F" w:rsidRDefault="009571CC" w:rsidP="00096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84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F05B77" w14:textId="3A1D5114" w:rsidR="009571CC" w:rsidRPr="00527B7F" w:rsidRDefault="009571CC" w:rsidP="00096F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5FAF054" w14:textId="77777777" w:rsidR="009571CC" w:rsidRPr="00527B7F" w:rsidRDefault="009571CC" w:rsidP="00096F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71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CFB13EE" w14:textId="77777777" w:rsidR="009571CC" w:rsidRPr="00527B7F" w:rsidRDefault="009571CC" w:rsidP="00096F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70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19E72" w14:textId="5345848E" w:rsidR="009571CC" w:rsidRPr="00527B7F" w:rsidRDefault="009571CC" w:rsidP="00096F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</w:tr>
      <w:tr w:rsidR="009571CC" w:rsidRPr="00527B7F" w14:paraId="1A6A4888" w14:textId="37384ADB" w:rsidTr="00256E81">
        <w:trPr>
          <w:gridBefore w:val="1"/>
          <w:wBefore w:w="216" w:type="dxa"/>
          <w:trHeight w:val="898"/>
        </w:trPr>
        <w:tc>
          <w:tcPr>
            <w:tcW w:w="1627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7CDBC0F5" w14:textId="77777777" w:rsidR="009571CC" w:rsidRPr="00527B7F" w:rsidRDefault="009571CC" w:rsidP="00983B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 w:rsidRPr="00527B7F">
              <w:rPr>
                <w:rFonts w:ascii="Arial" w:eastAsia="Times New Roman" w:hAnsi="Arial" w:cs="Arial"/>
                <w:b/>
                <w:bCs/>
                <w:lang w:eastAsia="lt-LT"/>
              </w:rPr>
              <w:t>Paskaitų laikas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5866F0B" w14:textId="69F97416" w:rsidR="009571CC" w:rsidRPr="00527B7F" w:rsidRDefault="009571CC" w:rsidP="00983B0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 w:rsidRPr="00527B7F">
              <w:rPr>
                <w:rFonts w:ascii="Arial Narrow" w:eastAsia="Times New Roman" w:hAnsi="Arial Narrow" w:cs="Arial"/>
                <w:b/>
                <w:bCs/>
                <w:lang w:eastAsia="lt-LT"/>
              </w:rPr>
              <w:t>SNEK2</w:t>
            </w:r>
            <w:r w:rsidR="00245C28">
              <w:rPr>
                <w:rFonts w:ascii="Arial Narrow" w:eastAsia="Times New Roman" w:hAnsi="Arial Narrow" w:cs="Arial"/>
                <w:b/>
                <w:bCs/>
                <w:lang w:eastAsia="lt-LT"/>
              </w:rPr>
              <w:t>4</w:t>
            </w:r>
            <w:r w:rsidRPr="00527B7F">
              <w:rPr>
                <w:rFonts w:ascii="Arial Narrow" w:eastAsia="Times New Roman" w:hAnsi="Arial Narrow" w:cs="Arial"/>
                <w:b/>
                <w:bCs/>
                <w:lang w:eastAsia="lt-LT"/>
              </w:rPr>
              <w:t xml:space="preserve">  </w:t>
            </w:r>
          </w:p>
          <w:p w14:paraId="615EAC2C" w14:textId="77777777" w:rsidR="009571CC" w:rsidRPr="00527B7F" w:rsidRDefault="009571CC" w:rsidP="00983B0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 w:rsidRPr="00527B7F">
              <w:rPr>
                <w:rFonts w:ascii="Arial Narrow" w:eastAsia="Times New Roman" w:hAnsi="Arial Narrow" w:cs="Arial"/>
                <w:b/>
                <w:bCs/>
                <w:lang w:eastAsia="lt-LT"/>
              </w:rPr>
              <w:t xml:space="preserve">Ekonomika </w:t>
            </w:r>
          </w:p>
          <w:p w14:paraId="07FFF026" w14:textId="77777777" w:rsidR="009571CC" w:rsidRPr="00035FB6" w:rsidRDefault="009571CC" w:rsidP="00983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  <w:t>(</w:t>
            </w:r>
            <w:r w:rsidRPr="00035F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  <w:t>aktyvusis mokymosi modelis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  <w:t>)</w:t>
            </w:r>
          </w:p>
          <w:p w14:paraId="00ACA552" w14:textId="77777777" w:rsidR="009571CC" w:rsidRPr="00527B7F" w:rsidRDefault="009571CC" w:rsidP="00983B0C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F2F2" w:themeFill="background1" w:themeFillShade="F2"/>
          </w:tcPr>
          <w:p w14:paraId="7A4EE126" w14:textId="77777777" w:rsidR="009571CC" w:rsidRPr="00527B7F" w:rsidRDefault="009571CC" w:rsidP="00983B0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</w:p>
          <w:p w14:paraId="3F206F02" w14:textId="45A2CD07" w:rsidR="009571CC" w:rsidRPr="00527B7F" w:rsidRDefault="009571CC" w:rsidP="00983B0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 w:rsidRPr="00527B7F">
              <w:rPr>
                <w:rFonts w:ascii="Arial Narrow" w:eastAsia="Times New Roman" w:hAnsi="Arial Narrow" w:cs="Arial"/>
                <w:b/>
                <w:bCs/>
                <w:lang w:eastAsia="lt-LT"/>
              </w:rPr>
              <w:t>SNVA2</w:t>
            </w:r>
            <w:r w:rsidR="00245C28">
              <w:rPr>
                <w:rFonts w:ascii="Arial Narrow" w:eastAsia="Times New Roman" w:hAnsi="Arial Narrow" w:cs="Arial"/>
                <w:b/>
                <w:bCs/>
                <w:lang w:eastAsia="lt-LT"/>
              </w:rPr>
              <w:t>4</w:t>
            </w:r>
            <w:r w:rsidRPr="00527B7F">
              <w:rPr>
                <w:rFonts w:ascii="Arial Narrow" w:eastAsia="Times New Roman" w:hAnsi="Arial Narrow" w:cs="Arial"/>
                <w:b/>
                <w:bCs/>
                <w:lang w:eastAsia="lt-LT"/>
              </w:rPr>
              <w:t xml:space="preserve">     </w:t>
            </w:r>
          </w:p>
          <w:p w14:paraId="5A4F7D03" w14:textId="77777777" w:rsidR="009571CC" w:rsidRPr="00527B7F" w:rsidRDefault="009571CC" w:rsidP="00983B0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 w:rsidRPr="00527B7F">
              <w:rPr>
                <w:rFonts w:ascii="Arial Narrow" w:eastAsia="Times New Roman" w:hAnsi="Arial Narrow" w:cs="Arial"/>
                <w:b/>
                <w:bCs/>
                <w:lang w:eastAsia="lt-LT"/>
              </w:rPr>
              <w:t xml:space="preserve">Vadyba </w:t>
            </w:r>
          </w:p>
          <w:p w14:paraId="367BBB66" w14:textId="77777777" w:rsidR="009571CC" w:rsidRPr="00527B7F" w:rsidRDefault="009571CC" w:rsidP="00983B0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 w:rsidRPr="00035F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  <w:t>(aktyvus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  <w:t>is</w:t>
            </w:r>
            <w:r w:rsidRPr="00035F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  <w:t xml:space="preserve"> mokymosi modelis)</w:t>
            </w:r>
          </w:p>
        </w:tc>
        <w:tc>
          <w:tcPr>
            <w:tcW w:w="1874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3D113B1" w14:textId="5BE32DD5" w:rsidR="009571CC" w:rsidRPr="00527B7F" w:rsidRDefault="009571CC" w:rsidP="00983B0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 w:rsidRPr="00527B7F">
              <w:rPr>
                <w:rFonts w:ascii="Arial Narrow" w:eastAsia="Times New Roman" w:hAnsi="Arial Narrow" w:cs="Arial"/>
                <w:b/>
                <w:bCs/>
                <w:lang w:eastAsia="lt-LT"/>
              </w:rPr>
              <w:t>SNPS2</w:t>
            </w:r>
            <w:r w:rsidR="00245C28">
              <w:rPr>
                <w:rFonts w:ascii="Arial Narrow" w:eastAsia="Times New Roman" w:hAnsi="Arial Narrow" w:cs="Arial"/>
                <w:b/>
                <w:bCs/>
                <w:lang w:eastAsia="lt-LT"/>
              </w:rPr>
              <w:t>4</w:t>
            </w:r>
            <w:r w:rsidRPr="00527B7F">
              <w:rPr>
                <w:rFonts w:ascii="Arial Narrow" w:eastAsia="Times New Roman" w:hAnsi="Arial Narrow" w:cs="Arial"/>
                <w:b/>
                <w:bCs/>
                <w:lang w:eastAsia="lt-LT"/>
              </w:rPr>
              <w:t xml:space="preserve">                                     Psichologija </w:t>
            </w:r>
          </w:p>
          <w:p w14:paraId="46ED4CC2" w14:textId="62650DE4" w:rsidR="009571CC" w:rsidRPr="00035FB6" w:rsidRDefault="009571CC" w:rsidP="00983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  <w:r w:rsidRPr="00035F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  <w:t>(</w:t>
            </w:r>
            <w:r w:rsidR="00245C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  <w:t xml:space="preserve">aktyvusis </w:t>
            </w:r>
            <w:r w:rsidRPr="00035F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  <w:t>mokymosi modelis)</w:t>
            </w:r>
          </w:p>
          <w:p w14:paraId="18A6980E" w14:textId="77777777" w:rsidR="009571CC" w:rsidRPr="00527B7F" w:rsidRDefault="009571CC" w:rsidP="00983B0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 w:rsidRPr="00527B7F">
              <w:rPr>
                <w:rFonts w:ascii="Arial Narrow" w:eastAsia="Times New Roman" w:hAnsi="Arial Narrow" w:cs="Arial"/>
                <w:b/>
                <w:bCs/>
                <w:lang w:eastAsia="lt-LT"/>
              </w:rPr>
              <w:t xml:space="preserve"> </w:t>
            </w:r>
          </w:p>
          <w:p w14:paraId="4A2401F0" w14:textId="77777777" w:rsidR="009571CC" w:rsidRPr="00527B7F" w:rsidRDefault="009571CC" w:rsidP="00983B0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</w:p>
        </w:tc>
        <w:tc>
          <w:tcPr>
            <w:tcW w:w="1753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26B3E82" w14:textId="0946A6CF" w:rsidR="009571CC" w:rsidRPr="00527B7F" w:rsidRDefault="009571CC" w:rsidP="00983B0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 w:rsidRPr="00527B7F">
              <w:rPr>
                <w:rFonts w:ascii="Arial Narrow" w:eastAsia="Times New Roman" w:hAnsi="Arial Narrow" w:cs="Arial"/>
                <w:b/>
                <w:bCs/>
                <w:lang w:eastAsia="lt-LT"/>
              </w:rPr>
              <w:t>SNVP2</w:t>
            </w:r>
            <w:r w:rsidR="00245C28">
              <w:rPr>
                <w:rFonts w:ascii="Arial Narrow" w:eastAsia="Times New Roman" w:hAnsi="Arial Narrow" w:cs="Arial"/>
                <w:b/>
                <w:bCs/>
                <w:lang w:eastAsia="lt-LT"/>
              </w:rPr>
              <w:t>4</w:t>
            </w:r>
            <w:r w:rsidRPr="00527B7F">
              <w:rPr>
                <w:rFonts w:ascii="Arial Narrow" w:eastAsia="Times New Roman" w:hAnsi="Arial Narrow" w:cs="Arial"/>
                <w:b/>
                <w:bCs/>
                <w:lang w:eastAsia="lt-LT"/>
              </w:rPr>
              <w:t xml:space="preserve">                                      Vaikystės pedagogika</w:t>
            </w:r>
          </w:p>
          <w:p w14:paraId="4749F7C3" w14:textId="77777777" w:rsidR="009571CC" w:rsidRPr="00035FB6" w:rsidRDefault="009571CC" w:rsidP="00983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  <w:r w:rsidRPr="00035F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  <w:t>(aktyvus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  <w:t>is</w:t>
            </w:r>
            <w:r w:rsidRPr="00035F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  <w:t xml:space="preserve"> mokymosi modelis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  <w:t>)</w:t>
            </w:r>
            <w:r w:rsidRPr="00035FB6">
              <w:rPr>
                <w:rFonts w:ascii="Arial Narrow" w:eastAsia="Times New Roman" w:hAnsi="Arial Narrow" w:cs="Arial"/>
                <w:bCs/>
                <w:lang w:eastAsia="lt-LT"/>
              </w:rPr>
              <w:t xml:space="preserve">  </w:t>
            </w:r>
          </w:p>
        </w:tc>
        <w:tc>
          <w:tcPr>
            <w:tcW w:w="1759" w:type="dxa"/>
            <w:gridSpan w:val="4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7BB2DB50" w14:textId="77777777" w:rsidR="009571CC" w:rsidRPr="00035FB6" w:rsidRDefault="009571CC" w:rsidP="00983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  <w:p w14:paraId="17948659" w14:textId="413F7974" w:rsidR="009571CC" w:rsidRDefault="009571CC" w:rsidP="00983B0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>SNŽU2</w:t>
            </w:r>
            <w:r w:rsidR="00245C28">
              <w:rPr>
                <w:rFonts w:ascii="Arial Narrow" w:eastAsia="Times New Roman" w:hAnsi="Arial Narrow" w:cs="Arial"/>
                <w:b/>
                <w:bCs/>
                <w:lang w:eastAsia="lt-LT"/>
              </w:rPr>
              <w:t>4</w:t>
            </w:r>
          </w:p>
          <w:p w14:paraId="37F2C898" w14:textId="77777777" w:rsidR="009571CC" w:rsidRDefault="009571CC" w:rsidP="00983B0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>Žurnalistika</w:t>
            </w:r>
          </w:p>
          <w:p w14:paraId="780634E6" w14:textId="77777777" w:rsidR="009571CC" w:rsidRDefault="009571CC" w:rsidP="00983B0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 w:rsidRPr="00035F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  <w:t>(aktyvus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  <w:t>is</w:t>
            </w:r>
            <w:r w:rsidRPr="00035F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  <w:t xml:space="preserve"> mokymosi modelis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  <w:t>)</w:t>
            </w:r>
            <w:r w:rsidRPr="00035FB6">
              <w:rPr>
                <w:rFonts w:ascii="Arial Narrow" w:eastAsia="Times New Roman" w:hAnsi="Arial Narrow" w:cs="Arial"/>
                <w:bCs/>
                <w:lang w:eastAsia="lt-LT"/>
              </w:rPr>
              <w:t xml:space="preserve">  </w:t>
            </w:r>
          </w:p>
          <w:p w14:paraId="212858E9" w14:textId="77777777" w:rsidR="009571CC" w:rsidRPr="00527B7F" w:rsidRDefault="009571CC" w:rsidP="00983B0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</w:p>
        </w:tc>
        <w:tc>
          <w:tcPr>
            <w:tcW w:w="1691" w:type="dxa"/>
            <w:gridSpan w:val="3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23E7B824" w14:textId="77777777" w:rsidR="009571CC" w:rsidRDefault="009571CC" w:rsidP="00983B0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</w:p>
          <w:p w14:paraId="0B8FFA39" w14:textId="4E93F071" w:rsidR="009571CC" w:rsidRPr="00527B7F" w:rsidRDefault="009571CC" w:rsidP="00983B0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 w:rsidRPr="00527B7F">
              <w:rPr>
                <w:rFonts w:ascii="Arial Narrow" w:eastAsia="Times New Roman" w:hAnsi="Arial Narrow" w:cs="Arial"/>
                <w:b/>
                <w:bCs/>
                <w:lang w:eastAsia="lt-LT"/>
              </w:rPr>
              <w:t>SN</w:t>
            </w: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>AF</w:t>
            </w:r>
            <w:r w:rsidRPr="00527B7F">
              <w:rPr>
                <w:rFonts w:ascii="Arial Narrow" w:eastAsia="Times New Roman" w:hAnsi="Arial Narrow" w:cs="Arial"/>
                <w:b/>
                <w:bCs/>
                <w:lang w:eastAsia="lt-LT"/>
              </w:rPr>
              <w:t>2</w:t>
            </w:r>
            <w:r w:rsidR="00245C28">
              <w:rPr>
                <w:rFonts w:ascii="Arial Narrow" w:eastAsia="Times New Roman" w:hAnsi="Arial Narrow" w:cs="Arial"/>
                <w:b/>
                <w:bCs/>
                <w:lang w:eastAsia="lt-LT"/>
              </w:rPr>
              <w:t>4</w:t>
            </w:r>
            <w:r w:rsidRPr="00527B7F">
              <w:rPr>
                <w:rFonts w:ascii="Arial Narrow" w:eastAsia="Times New Roman" w:hAnsi="Arial Narrow" w:cs="Arial"/>
                <w:b/>
                <w:bCs/>
                <w:lang w:eastAsia="lt-LT"/>
              </w:rPr>
              <w:t xml:space="preserve">                                     </w:t>
            </w: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>Anglų filologija</w:t>
            </w:r>
            <w:r w:rsidRPr="00527B7F">
              <w:rPr>
                <w:rFonts w:ascii="Arial Narrow" w:eastAsia="Times New Roman" w:hAnsi="Arial Narrow" w:cs="Arial"/>
                <w:b/>
                <w:bCs/>
                <w:lang w:eastAsia="lt-LT"/>
              </w:rPr>
              <w:t xml:space="preserve"> </w:t>
            </w:r>
          </w:p>
          <w:p w14:paraId="2D7F1894" w14:textId="77777777" w:rsidR="009571CC" w:rsidRPr="00035FB6" w:rsidRDefault="009571CC" w:rsidP="00983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  <w:r w:rsidRPr="00035F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  <w:t>(tradicinis mokymosi modelis)</w:t>
            </w:r>
          </w:p>
          <w:p w14:paraId="7FDE9E42" w14:textId="77777777" w:rsidR="009571CC" w:rsidRPr="005447EB" w:rsidRDefault="009571CC" w:rsidP="00983B0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 w:rsidRPr="00527B7F">
              <w:rPr>
                <w:rFonts w:ascii="Arial Narrow" w:eastAsia="Times New Roman" w:hAnsi="Arial Narrow" w:cs="Arial"/>
                <w:b/>
                <w:bCs/>
                <w:lang w:eastAsia="lt-LT"/>
              </w:rPr>
              <w:t xml:space="preserve"> </w:t>
            </w:r>
          </w:p>
        </w:tc>
        <w:tc>
          <w:tcPr>
            <w:tcW w:w="1711" w:type="dxa"/>
            <w:gridSpan w:val="4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41B4E5E2" w14:textId="77777777" w:rsidR="009571CC" w:rsidRDefault="009571CC" w:rsidP="00983B0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</w:p>
          <w:p w14:paraId="1257BBDD" w14:textId="5E77ACED" w:rsidR="009571CC" w:rsidRDefault="009571CC" w:rsidP="00983B0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>SNLF2</w:t>
            </w:r>
            <w:r w:rsidR="00245C28">
              <w:rPr>
                <w:rFonts w:ascii="Arial Narrow" w:eastAsia="Times New Roman" w:hAnsi="Arial Narrow" w:cs="Arial"/>
                <w:b/>
                <w:bCs/>
                <w:lang w:eastAsia="lt-LT"/>
              </w:rPr>
              <w:t>4</w:t>
            </w:r>
          </w:p>
          <w:p w14:paraId="10D4E3ED" w14:textId="77777777" w:rsidR="009571CC" w:rsidRDefault="009571CC" w:rsidP="00983B0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>Lietuvių filologija</w:t>
            </w:r>
          </w:p>
          <w:p w14:paraId="5238A342" w14:textId="77777777" w:rsidR="009571CC" w:rsidRPr="00035FB6" w:rsidRDefault="009571CC" w:rsidP="00400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  <w:r w:rsidRPr="00035F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  <w:t>(tradicinis mokymosi modelis)</w:t>
            </w:r>
          </w:p>
          <w:p w14:paraId="5DFB0291" w14:textId="4FB93FE4" w:rsidR="009571CC" w:rsidRPr="00400558" w:rsidRDefault="009571CC" w:rsidP="00983B0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lt-LT"/>
              </w:rPr>
            </w:pPr>
          </w:p>
        </w:tc>
        <w:tc>
          <w:tcPr>
            <w:tcW w:w="1450" w:type="dxa"/>
            <w:gridSpan w:val="3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1852CF96" w14:textId="77777777" w:rsidR="009571CC" w:rsidRDefault="009571CC" w:rsidP="00983B0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</w:p>
          <w:p w14:paraId="5F02BECC" w14:textId="42DD3EAF" w:rsidR="009571CC" w:rsidRPr="00BF3279" w:rsidRDefault="00617530" w:rsidP="00983B0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lang w:eastAsia="lt-LT"/>
              </w:rPr>
              <w:t>S</w:t>
            </w:r>
            <w:r w:rsidR="001A4268" w:rsidRPr="00BF3279">
              <w:rPr>
                <w:rFonts w:ascii="Arial Narrow" w:eastAsia="Times New Roman" w:hAnsi="Arial Narrow" w:cs="Times New Roman"/>
                <w:b/>
                <w:bCs/>
                <w:lang w:eastAsia="lt-LT"/>
              </w:rPr>
              <w:t>NRT2</w:t>
            </w:r>
            <w:r w:rsidR="00245C28">
              <w:rPr>
                <w:rFonts w:ascii="Arial Narrow" w:eastAsia="Times New Roman" w:hAnsi="Arial Narrow" w:cs="Times New Roman"/>
                <w:b/>
                <w:bCs/>
                <w:lang w:eastAsia="lt-LT"/>
              </w:rPr>
              <w:t>4</w:t>
            </w:r>
          </w:p>
          <w:p w14:paraId="4177EDBA" w14:textId="77777777" w:rsidR="009571CC" w:rsidRDefault="009571CC" w:rsidP="00983B0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 xml:space="preserve">Rekreacija ir turizmas </w:t>
            </w:r>
          </w:p>
          <w:p w14:paraId="059C92A6" w14:textId="6F9E041A" w:rsidR="00BF3279" w:rsidRPr="00BF3279" w:rsidRDefault="00BF3279" w:rsidP="00BF3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  <w:r w:rsidRPr="00035F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  <w:t>(</w:t>
            </w:r>
            <w:r w:rsidR="00245C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  <w:t>aktyvusis</w:t>
            </w:r>
            <w:r w:rsidRPr="00035F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  <w:t xml:space="preserve"> mokymosi modelis)</w:t>
            </w:r>
          </w:p>
        </w:tc>
      </w:tr>
      <w:tr w:rsidR="009571CC" w:rsidRPr="00527B7F" w14:paraId="1607EB14" w14:textId="62B28AAC" w:rsidTr="00256E81">
        <w:trPr>
          <w:gridBefore w:val="1"/>
          <w:wBefore w:w="216" w:type="dxa"/>
          <w:trHeight w:val="289"/>
        </w:trPr>
        <w:tc>
          <w:tcPr>
            <w:tcW w:w="435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textDirection w:val="btLr"/>
            <w:vAlign w:val="bottom"/>
            <w:hideMark/>
          </w:tcPr>
          <w:p w14:paraId="7A6D5B4D" w14:textId="77777777" w:rsidR="009571CC" w:rsidRPr="00527B7F" w:rsidRDefault="009571CC" w:rsidP="00983B0C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  <w:r w:rsidRPr="00527B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  <w:t>PIRMADIENIS</w:t>
            </w:r>
          </w:p>
        </w:tc>
        <w:tc>
          <w:tcPr>
            <w:tcW w:w="119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0548744" w14:textId="77777777" w:rsidR="009571CC" w:rsidRPr="00527B7F" w:rsidRDefault="009571CC" w:rsidP="00983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527B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8.20-9.50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5D623ED" w14:textId="1C77382D" w:rsidR="009571CC" w:rsidRPr="00527B7F" w:rsidRDefault="009571CC" w:rsidP="00983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lt-LT"/>
              </w:rPr>
            </w:pP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32D2E57" w14:textId="5C5AA4F5" w:rsidR="009571CC" w:rsidRPr="00527B7F" w:rsidRDefault="009571CC" w:rsidP="00983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87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7578105" w14:textId="504AB04F" w:rsidR="009571CC" w:rsidRPr="00ED7080" w:rsidRDefault="009571CC" w:rsidP="00983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53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486BA98" w14:textId="77777777" w:rsidR="00ED7080" w:rsidRDefault="008B4C26" w:rsidP="00687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ED708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Akademinė kalba (lietuvių kalba)</w:t>
            </w:r>
          </w:p>
          <w:p w14:paraId="26FE1C87" w14:textId="4024881E" w:rsidR="009571CC" w:rsidRPr="00ED7080" w:rsidRDefault="000B61F2" w:rsidP="00687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D708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ED708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209 a.</w:t>
            </w:r>
          </w:p>
          <w:p w14:paraId="488C28BA" w14:textId="3B530F95" w:rsidR="008B4C26" w:rsidRPr="00ED7080" w:rsidRDefault="008B4C26" w:rsidP="00687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D708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V. Drukteinytė</w:t>
            </w:r>
          </w:p>
        </w:tc>
        <w:tc>
          <w:tcPr>
            <w:tcW w:w="175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403477B" w14:textId="0FFF544E" w:rsidR="009571CC" w:rsidRPr="00ED7080" w:rsidRDefault="009571CC" w:rsidP="00983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9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10F43C6" w14:textId="72CF643B" w:rsidR="009571CC" w:rsidRPr="00ED7080" w:rsidRDefault="008604E3" w:rsidP="00983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D708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Nuo 2025-09-22 PM: </w:t>
            </w:r>
            <w:r w:rsidRPr="00ED708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Praktika 1</w:t>
            </w:r>
            <w:r w:rsidRPr="00ED708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(ugdymo įstaigoje)</w:t>
            </w:r>
          </w:p>
          <w:p w14:paraId="624BEE75" w14:textId="0B8156A1" w:rsidR="008604E3" w:rsidRPr="00ED7080" w:rsidRDefault="008604E3" w:rsidP="00983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D708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Jaunesn. Asist. E. Brazauskienė</w:t>
            </w:r>
          </w:p>
        </w:tc>
        <w:tc>
          <w:tcPr>
            <w:tcW w:w="1711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3FCEFAF" w14:textId="4E5A9F8D" w:rsidR="009571CC" w:rsidRPr="00EF6BA7" w:rsidRDefault="009571CC" w:rsidP="00983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45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67ED44E" w14:textId="3D8FBD36" w:rsidR="009571CC" w:rsidRPr="00EF6BA7" w:rsidRDefault="009571CC" w:rsidP="0082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F23C1E" w:rsidRPr="00527B7F" w14:paraId="4E0DCB1C" w14:textId="7AA39CC8" w:rsidTr="00256E81">
        <w:trPr>
          <w:gridBefore w:val="1"/>
          <w:wBefore w:w="216" w:type="dxa"/>
          <w:trHeight w:val="726"/>
        </w:trPr>
        <w:tc>
          <w:tcPr>
            <w:tcW w:w="4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D2194F" w14:textId="77777777" w:rsidR="00F23C1E" w:rsidRPr="00527B7F" w:rsidRDefault="00F23C1E" w:rsidP="00F23C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F21CAA2" w14:textId="77777777" w:rsidR="00F23C1E" w:rsidRPr="00527B7F" w:rsidRDefault="00F23C1E" w:rsidP="00F23C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527B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10.00-11.30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E678804" w14:textId="2479C1B1" w:rsidR="00F23C1E" w:rsidRPr="00527B7F" w:rsidRDefault="00F23C1E" w:rsidP="00F2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4D9A8CB" w14:textId="6D139CF8" w:rsidR="00F23C1E" w:rsidRPr="00527B7F" w:rsidRDefault="00F23C1E" w:rsidP="00F2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8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57A442E" w14:textId="77777777" w:rsidR="000B61F2" w:rsidRPr="00ED7080" w:rsidRDefault="00F23C1E" w:rsidP="00F2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ED708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Akademinė kalba (lietuvių kalba)</w:t>
            </w:r>
          </w:p>
          <w:p w14:paraId="67B09186" w14:textId="11F09469" w:rsidR="00F23C1E" w:rsidRPr="00ED7080" w:rsidRDefault="000B61F2" w:rsidP="00F2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ED708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ED708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209 a.</w:t>
            </w:r>
          </w:p>
          <w:p w14:paraId="1D2D3516" w14:textId="7BCBA3FB" w:rsidR="00F23C1E" w:rsidRPr="00ED7080" w:rsidRDefault="00F23C1E" w:rsidP="00F2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ED708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V. Drukteinytė</w:t>
            </w: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0D47D3A" w14:textId="42855864" w:rsidR="00F23C1E" w:rsidRPr="00ED7080" w:rsidRDefault="00F23C1E" w:rsidP="00F2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3B60962" w14:textId="1F7B5F0E" w:rsidR="00F23C1E" w:rsidRPr="00ED7080" w:rsidRDefault="00F23C1E" w:rsidP="007E777D">
            <w:pPr>
              <w:spacing w:after="0" w:line="240" w:lineRule="auto"/>
              <w:ind w:right="-102" w:hanging="19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6E352BD" w14:textId="77777777" w:rsidR="008604E3" w:rsidRPr="00ED7080" w:rsidRDefault="008604E3" w:rsidP="0086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D708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Nuo 2025-09-22 PM: </w:t>
            </w:r>
            <w:r w:rsidRPr="00ED708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Praktika 1</w:t>
            </w:r>
            <w:r w:rsidRPr="00ED708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(ugdymo įstaigoje)</w:t>
            </w:r>
          </w:p>
          <w:p w14:paraId="058157B1" w14:textId="59E9CA84" w:rsidR="00F23C1E" w:rsidRPr="00ED7080" w:rsidRDefault="008604E3" w:rsidP="0086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D708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Jaunesn. Asist. E. Brazauskienė</w:t>
            </w:r>
          </w:p>
        </w:tc>
        <w:tc>
          <w:tcPr>
            <w:tcW w:w="17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73FD284" w14:textId="77777777" w:rsidR="0095777E" w:rsidRDefault="005A2998" w:rsidP="0095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Teatrologija 1</w:t>
            </w:r>
            <w:r w:rsidR="0095777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</w:p>
          <w:p w14:paraId="13298A5E" w14:textId="1310D173" w:rsidR="005A2998" w:rsidRDefault="00E6416D" w:rsidP="0095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5A299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320 a.</w:t>
            </w:r>
            <w:r w:rsidR="00AC3DB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Teatro auditorija</w:t>
            </w:r>
          </w:p>
          <w:p w14:paraId="210951C4" w14:textId="45A0401A" w:rsidR="005A2998" w:rsidRPr="00E6416D" w:rsidRDefault="005A2998" w:rsidP="005A2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E6416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 xml:space="preserve">Doc. V. Kochanskytė </w:t>
            </w:r>
          </w:p>
        </w:tc>
        <w:tc>
          <w:tcPr>
            <w:tcW w:w="14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8FEC36B" w14:textId="3D90478D" w:rsidR="00C63D00" w:rsidRPr="00787ACA" w:rsidRDefault="00C63D00" w:rsidP="00C63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87AC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Rekreacijos ir turizmo tyrimai 1 </w:t>
            </w:r>
            <w:r w:rsidR="00787AC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121</w:t>
            </w:r>
            <w:r w:rsidRPr="00787AC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a.</w:t>
            </w:r>
          </w:p>
          <w:p w14:paraId="71C2ACF3" w14:textId="609BE398" w:rsidR="00F23C1E" w:rsidRPr="00DC7F2B" w:rsidRDefault="00C63D00" w:rsidP="00C63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87AC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K. Perminas</w:t>
            </w:r>
          </w:p>
        </w:tc>
      </w:tr>
      <w:tr w:rsidR="00F23C1E" w:rsidRPr="00527B7F" w14:paraId="6C1EB3B3" w14:textId="5471CFB3" w:rsidTr="00256E81">
        <w:trPr>
          <w:gridBefore w:val="1"/>
          <w:wBefore w:w="216" w:type="dxa"/>
          <w:trHeight w:val="683"/>
        </w:trPr>
        <w:tc>
          <w:tcPr>
            <w:tcW w:w="4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35D8A7" w14:textId="77777777" w:rsidR="00F23C1E" w:rsidRPr="00527B7F" w:rsidRDefault="00F23C1E" w:rsidP="00F23C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6C52C39" w14:textId="77777777" w:rsidR="00F23C1E" w:rsidRPr="00527B7F" w:rsidRDefault="00F23C1E" w:rsidP="00F23C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527B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12.00-13.30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53E7155" w14:textId="44E855B5" w:rsidR="00F23C1E" w:rsidRPr="00527B7F" w:rsidRDefault="00F23C1E" w:rsidP="00F2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lt-LT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78EA691" w14:textId="2E7B2287" w:rsidR="00F23C1E" w:rsidRPr="00527B7F" w:rsidRDefault="00F23C1E" w:rsidP="00F2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8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698D699" w14:textId="6EA0EB98" w:rsidR="00F23C1E" w:rsidRPr="00EF6BA7" w:rsidRDefault="00F23C1E" w:rsidP="00F2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5CC2000" w14:textId="77777777" w:rsidR="00F23C1E" w:rsidRPr="00ED7080" w:rsidRDefault="00F23C1E" w:rsidP="00F2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D708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Gamtamokslinis ir visuomeninis ugdymas ikimokykliniame ir priešmokykliniame amžiuje (su praktikumu)</w:t>
            </w:r>
            <w:r w:rsidR="00F452A7" w:rsidRPr="00ED708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220 a.</w:t>
            </w:r>
          </w:p>
          <w:p w14:paraId="74BF5B5C" w14:textId="69A61B2F" w:rsidR="00F452A7" w:rsidRPr="00ED7080" w:rsidRDefault="00F452A7" w:rsidP="00F2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D708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G. Šmitienė, jaunesn. asist. E. Brazauskienė</w:t>
            </w:r>
          </w:p>
        </w:tc>
        <w:tc>
          <w:tcPr>
            <w:tcW w:w="17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C20C5D1" w14:textId="5DC33C03" w:rsidR="00F23C1E" w:rsidRPr="00ED7080" w:rsidRDefault="00F23C1E" w:rsidP="00F2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lt-LT"/>
              </w:rPr>
            </w:pPr>
          </w:p>
        </w:tc>
        <w:tc>
          <w:tcPr>
            <w:tcW w:w="16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90B0A15" w14:textId="77777777" w:rsidR="008604E3" w:rsidRPr="00ED7080" w:rsidRDefault="008604E3" w:rsidP="0086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D708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Nuo 2025-09-22 PM: </w:t>
            </w:r>
            <w:r w:rsidRPr="00ED708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Praktika 1</w:t>
            </w:r>
            <w:r w:rsidRPr="00ED708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(ugdymo įstaigoje)</w:t>
            </w:r>
          </w:p>
          <w:p w14:paraId="1BE2F005" w14:textId="378EC98E" w:rsidR="00F23C1E" w:rsidRPr="00ED7080" w:rsidRDefault="008604E3" w:rsidP="0086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D708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Jaunesn. Asist. E. Brazauskienė</w:t>
            </w:r>
          </w:p>
        </w:tc>
        <w:tc>
          <w:tcPr>
            <w:tcW w:w="17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24F2A82" w14:textId="77777777" w:rsidR="00E6416D" w:rsidRPr="00ED7080" w:rsidRDefault="005A2998" w:rsidP="005A2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ED708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Teatrologija 1</w:t>
            </w:r>
            <w:r w:rsidR="00E6416D" w:rsidRPr="00ED708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</w:p>
          <w:p w14:paraId="19213737" w14:textId="75CD914F" w:rsidR="005A2998" w:rsidRPr="00ED7080" w:rsidRDefault="00E6416D" w:rsidP="005A2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ED708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320 a.</w:t>
            </w:r>
            <w:r w:rsidR="00AC3DBE" w:rsidRPr="00ED708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Teatro auditorija</w:t>
            </w:r>
          </w:p>
          <w:p w14:paraId="7A2EA150" w14:textId="6B176614" w:rsidR="00F23C1E" w:rsidRPr="00ED7080" w:rsidRDefault="005A2998" w:rsidP="00E6416D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D708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Asist. Dr. J. Grigaitienė </w:t>
            </w:r>
          </w:p>
        </w:tc>
        <w:tc>
          <w:tcPr>
            <w:tcW w:w="14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D39F5BF" w14:textId="6E0876D8" w:rsidR="00F23C1E" w:rsidRPr="00EF6BA7" w:rsidRDefault="00F23C1E" w:rsidP="00F2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F23C1E" w:rsidRPr="00527B7F" w14:paraId="1FB7C09A" w14:textId="2395738F" w:rsidTr="00256E81">
        <w:trPr>
          <w:gridBefore w:val="1"/>
          <w:wBefore w:w="216" w:type="dxa"/>
          <w:trHeight w:val="287"/>
        </w:trPr>
        <w:tc>
          <w:tcPr>
            <w:tcW w:w="4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E0C998" w14:textId="77777777" w:rsidR="00F23C1E" w:rsidRPr="00527B7F" w:rsidRDefault="00F23C1E" w:rsidP="00F23C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AA2B7E3" w14:textId="77777777" w:rsidR="00F23C1E" w:rsidRPr="00527B7F" w:rsidRDefault="00F23C1E" w:rsidP="00F23C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527B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13.40-15.10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F75806A" w14:textId="55B7E4B0" w:rsidR="00F23C1E" w:rsidRPr="00527B7F" w:rsidRDefault="00F23C1E" w:rsidP="00F23C1E">
            <w:pPr>
              <w:spacing w:after="0" w:line="240" w:lineRule="auto"/>
              <w:ind w:left="-101" w:right="-106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9CC5393" w14:textId="47EC77AC" w:rsidR="00F23C1E" w:rsidRPr="00527B7F" w:rsidRDefault="00F23C1E" w:rsidP="00F23C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EAF0BE9" w14:textId="68CE2849" w:rsidR="00F23C1E" w:rsidRPr="00527B7F" w:rsidRDefault="00F23C1E" w:rsidP="00F2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1CB93FA" w14:textId="77777777" w:rsidR="00F452A7" w:rsidRPr="00ED7080" w:rsidRDefault="00F452A7" w:rsidP="00F4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D708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Gamtamokslinis ir visuomeninis ugdymas ikimokykliniame ir priešmokykliniame amžiuje (su praktikumu)</w:t>
            </w:r>
            <w:r w:rsidRPr="00ED708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220 a.</w:t>
            </w:r>
          </w:p>
          <w:p w14:paraId="7C68DDDB" w14:textId="39F8BDA7" w:rsidR="00F23C1E" w:rsidRPr="00ED7080" w:rsidRDefault="00F452A7" w:rsidP="00F4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D708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lastRenderedPageBreak/>
              <w:t>Doc. dr. G. Šmitienė, jaunesn. asist. E. Brazauskienė</w:t>
            </w:r>
          </w:p>
        </w:tc>
        <w:tc>
          <w:tcPr>
            <w:tcW w:w="17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3571D29" w14:textId="1C1570FA" w:rsidR="007E777D" w:rsidRPr="00ED7080" w:rsidRDefault="007E777D" w:rsidP="007E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ED708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lastRenderedPageBreak/>
              <w:t xml:space="preserve">Socialinių mokslų tyrimų metodologija </w:t>
            </w:r>
            <w:r w:rsidR="00ED7080" w:rsidRPr="00ED708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106</w:t>
            </w:r>
            <w:r w:rsidRPr="00ED708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a.</w:t>
            </w:r>
          </w:p>
          <w:p w14:paraId="30067723" w14:textId="4448BEC6" w:rsidR="007E777D" w:rsidRPr="00ED7080" w:rsidRDefault="007E777D" w:rsidP="007E777D">
            <w:pPr>
              <w:spacing w:after="0" w:line="240" w:lineRule="auto"/>
              <w:ind w:right="-102" w:hanging="19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D708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R. Vaičiulė</w:t>
            </w:r>
          </w:p>
          <w:p w14:paraId="5E141032" w14:textId="30D91739" w:rsidR="00F23C1E" w:rsidRPr="00ED7080" w:rsidRDefault="00F23C1E" w:rsidP="00F2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519F424" w14:textId="6D74B1E2" w:rsidR="00F23C1E" w:rsidRPr="00ED7080" w:rsidRDefault="00F23C1E" w:rsidP="00F2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lt-LT"/>
              </w:rPr>
            </w:pPr>
          </w:p>
        </w:tc>
        <w:tc>
          <w:tcPr>
            <w:tcW w:w="17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1BCA544" w14:textId="72637B0E" w:rsidR="00F23C1E" w:rsidRPr="00ED7080" w:rsidRDefault="00F23C1E" w:rsidP="00F2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lt-LT"/>
              </w:rPr>
            </w:pPr>
          </w:p>
        </w:tc>
        <w:tc>
          <w:tcPr>
            <w:tcW w:w="14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77F0041" w14:textId="202CD13B" w:rsidR="00F23C1E" w:rsidRPr="00ED7080" w:rsidRDefault="00F23C1E" w:rsidP="00F2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lt-LT"/>
              </w:rPr>
            </w:pPr>
          </w:p>
        </w:tc>
      </w:tr>
      <w:tr w:rsidR="00F23C1E" w:rsidRPr="00527B7F" w14:paraId="7C346814" w14:textId="1E398625" w:rsidTr="00256E81">
        <w:trPr>
          <w:gridBefore w:val="1"/>
          <w:wBefore w:w="216" w:type="dxa"/>
          <w:trHeight w:val="419"/>
        </w:trPr>
        <w:tc>
          <w:tcPr>
            <w:tcW w:w="4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649E46" w14:textId="77777777" w:rsidR="00F23C1E" w:rsidRPr="00527B7F" w:rsidRDefault="00F23C1E" w:rsidP="00F23C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A18C477" w14:textId="77777777" w:rsidR="00F23C1E" w:rsidRPr="00527B7F" w:rsidRDefault="00F23C1E" w:rsidP="00F23C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527B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15.20-16.50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335C553" w14:textId="33DE17ED" w:rsidR="00F23C1E" w:rsidRPr="00ED7080" w:rsidRDefault="00F23C1E" w:rsidP="00F2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0DFCE8F" w14:textId="2B6DF1B3" w:rsidR="00F23C1E" w:rsidRPr="00ED7080" w:rsidRDefault="00F23C1E" w:rsidP="00F2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8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E99F7BB" w14:textId="4FF288CD" w:rsidR="00F23C1E" w:rsidRPr="002C27E4" w:rsidRDefault="00F23C1E" w:rsidP="00F2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D708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Asmenybės psichologija</w:t>
            </w:r>
            <w:r w:rsidR="002C27E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2C27E4" w:rsidRPr="002C27E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240 a. </w:t>
            </w:r>
          </w:p>
          <w:p w14:paraId="221E5A75" w14:textId="09AABC1E" w:rsidR="00F23C1E" w:rsidRPr="00ED7080" w:rsidRDefault="00F23C1E" w:rsidP="00F2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D708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Ž. Mažeikaitė-Gylienė</w:t>
            </w: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180FC68" w14:textId="3CFE8018" w:rsidR="00F23C1E" w:rsidRPr="00ED7080" w:rsidRDefault="00F23C1E" w:rsidP="00F2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FD3C3AC" w14:textId="77777777" w:rsidR="00ED7080" w:rsidRDefault="00A668AD" w:rsidP="00F2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ED708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Nuo 16.20 val.</w:t>
            </w:r>
            <w:r w:rsidRPr="00ED708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EE63BB" w:rsidRPr="00ED708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Televizijos ir radijo žurnalistika, fotožurnalistika (kūrybinis praktikumas)</w:t>
            </w:r>
            <w:r w:rsidR="00ED708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</w:p>
          <w:p w14:paraId="4884E411" w14:textId="568FA5AD" w:rsidR="00F23C1E" w:rsidRPr="00ED7080" w:rsidRDefault="00ED7080" w:rsidP="00F2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D708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143 a. Medijų laboratorija</w:t>
            </w:r>
          </w:p>
          <w:p w14:paraId="4C5FDEF6" w14:textId="20935603" w:rsidR="00EE63BB" w:rsidRPr="00ED7080" w:rsidRDefault="00EE63BB" w:rsidP="00F2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D708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Dėst. prakt. R. Ban</w:t>
            </w:r>
            <w:r w:rsidR="00E63EB1" w:rsidRPr="00ED708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</w:t>
            </w:r>
            <w:r w:rsidRPr="00ED708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zienė</w:t>
            </w:r>
          </w:p>
        </w:tc>
        <w:tc>
          <w:tcPr>
            <w:tcW w:w="16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CE1C44B" w14:textId="6BC98591" w:rsidR="00F23C1E" w:rsidRPr="00ED7080" w:rsidRDefault="00F23C1E" w:rsidP="00F2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6F16E76" w14:textId="7A6ABC5F" w:rsidR="00F23C1E" w:rsidRPr="00ED7080" w:rsidRDefault="00F23C1E" w:rsidP="00F2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4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FDC0CB0" w14:textId="47ADFE3A" w:rsidR="00424744" w:rsidRPr="00ED7080" w:rsidRDefault="00424744" w:rsidP="00F2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F23C1E" w:rsidRPr="00527B7F" w14:paraId="79DA4BC1" w14:textId="57DF8E35" w:rsidTr="00256E81">
        <w:trPr>
          <w:gridBefore w:val="1"/>
          <w:wBefore w:w="216" w:type="dxa"/>
          <w:trHeight w:val="198"/>
        </w:trPr>
        <w:tc>
          <w:tcPr>
            <w:tcW w:w="4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89CAC5" w14:textId="77777777" w:rsidR="00F23C1E" w:rsidRPr="00527B7F" w:rsidRDefault="00F23C1E" w:rsidP="00F23C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E3492A7" w14:textId="77777777" w:rsidR="00F23C1E" w:rsidRPr="00527B7F" w:rsidRDefault="00F23C1E" w:rsidP="00F23C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527B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17.00-18.30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1EAD527" w14:textId="77777777" w:rsidR="00F23C1E" w:rsidRPr="00ED7080" w:rsidRDefault="00F23C1E" w:rsidP="00F2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9001F43" w14:textId="77777777" w:rsidR="00F23C1E" w:rsidRPr="00ED7080" w:rsidRDefault="00F23C1E" w:rsidP="00F2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</w:p>
        </w:tc>
        <w:tc>
          <w:tcPr>
            <w:tcW w:w="18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B0703FD" w14:textId="61110BA9" w:rsidR="00F23C1E" w:rsidRPr="00ED7080" w:rsidRDefault="002C27E4" w:rsidP="00F2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2C27E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Kas antrą savaitę nuo 2025-09-15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F23C1E" w:rsidRPr="00ED708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Asmenybės psichologija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2C27E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240 a.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</w:p>
          <w:p w14:paraId="670D98BC" w14:textId="5730F75F" w:rsidR="00F23C1E" w:rsidRPr="00ED7080" w:rsidRDefault="00F23C1E" w:rsidP="00F2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D708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Ž. Mažeikaitė-Gylienė</w:t>
            </w: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FA95644" w14:textId="77777777" w:rsidR="00F23C1E" w:rsidRPr="00ED7080" w:rsidRDefault="00F23C1E" w:rsidP="00F2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5CDCB1F" w14:textId="4A70ED7B" w:rsidR="00EE63BB" w:rsidRDefault="00A668AD" w:rsidP="00EE6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ED708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Iki 19.30 val.</w:t>
            </w:r>
            <w:r w:rsidRPr="00ED708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EE63BB" w:rsidRPr="00ED708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Televizijos ir radijo žurnalistika, fotožurnalistika (kūrybinis praktikumas)</w:t>
            </w:r>
          </w:p>
          <w:p w14:paraId="5293727B" w14:textId="58CC13F9" w:rsidR="00ED7080" w:rsidRPr="00ED7080" w:rsidRDefault="00ED7080" w:rsidP="00ED7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D708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143 a. Medijų laboratorija</w:t>
            </w:r>
          </w:p>
          <w:p w14:paraId="75B1E2F5" w14:textId="4F57719A" w:rsidR="00F23C1E" w:rsidRPr="00ED7080" w:rsidRDefault="00EE63BB" w:rsidP="00EE6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D708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Dėst. prakt. R. Ban</w:t>
            </w:r>
            <w:r w:rsidR="00E63EB1" w:rsidRPr="00ED708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</w:t>
            </w:r>
            <w:r w:rsidRPr="00ED708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zienė</w:t>
            </w:r>
          </w:p>
        </w:tc>
        <w:tc>
          <w:tcPr>
            <w:tcW w:w="16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56B8BAD" w14:textId="6C1319ED" w:rsidR="00F23C1E" w:rsidRPr="00ED7080" w:rsidRDefault="00F23C1E" w:rsidP="00F2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EC4F37D" w14:textId="77777777" w:rsidR="00F23C1E" w:rsidRPr="00ED7080" w:rsidRDefault="00F23C1E" w:rsidP="00F2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4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65F7207" w14:textId="77777777" w:rsidR="00F23C1E" w:rsidRPr="00ED7080" w:rsidRDefault="00F23C1E" w:rsidP="00F2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</w:tr>
      <w:tr w:rsidR="00F23C1E" w:rsidRPr="00527B7F" w14:paraId="2162FE8E" w14:textId="06A64A2B" w:rsidTr="00256E81">
        <w:trPr>
          <w:gridBefore w:val="1"/>
          <w:wBefore w:w="216" w:type="dxa"/>
          <w:trHeight w:val="122"/>
        </w:trPr>
        <w:tc>
          <w:tcPr>
            <w:tcW w:w="43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6991822" w14:textId="77777777" w:rsidR="00F23C1E" w:rsidRPr="00527B7F" w:rsidRDefault="00F23C1E" w:rsidP="00F23C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A3FB547" w14:textId="77777777" w:rsidR="00F23C1E" w:rsidRPr="00527B7F" w:rsidRDefault="00F23C1E" w:rsidP="00F23C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527B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18.40-20.10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bottom"/>
          </w:tcPr>
          <w:p w14:paraId="791A5854" w14:textId="77777777" w:rsidR="00F23C1E" w:rsidRPr="00527B7F" w:rsidRDefault="00F23C1E" w:rsidP="00F23C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2BB9252" w14:textId="77777777" w:rsidR="00F23C1E" w:rsidRPr="009B5621" w:rsidRDefault="00F23C1E" w:rsidP="007D1CD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</w:p>
        </w:tc>
        <w:tc>
          <w:tcPr>
            <w:tcW w:w="18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0E8F461" w14:textId="77777777" w:rsidR="00F23C1E" w:rsidRPr="00527B7F" w:rsidRDefault="00F23C1E" w:rsidP="00F23C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3F42DF8" w14:textId="3D8C3B50" w:rsidR="00F23C1E" w:rsidRPr="00527B7F" w:rsidRDefault="00F23C1E" w:rsidP="00F2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9944FE5" w14:textId="1A4FF5ED" w:rsidR="00F23C1E" w:rsidRPr="00527B7F" w:rsidRDefault="00F23C1E" w:rsidP="00F23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6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9C9E501" w14:textId="77777777" w:rsidR="00F23C1E" w:rsidRPr="00527B7F" w:rsidRDefault="00F23C1E" w:rsidP="00F2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7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46F2122" w14:textId="77777777" w:rsidR="00F23C1E" w:rsidRPr="00527B7F" w:rsidRDefault="00F23C1E" w:rsidP="00F2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4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477FC02" w14:textId="77777777" w:rsidR="00F23C1E" w:rsidRPr="00527B7F" w:rsidRDefault="00F23C1E" w:rsidP="00F2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F23C1E" w:rsidRPr="00527B7F" w14:paraId="46F95A1F" w14:textId="7A0BAEE4" w:rsidTr="00256E81">
        <w:trPr>
          <w:gridBefore w:val="1"/>
          <w:wBefore w:w="216" w:type="dxa"/>
          <w:trHeight w:val="100"/>
        </w:trPr>
        <w:tc>
          <w:tcPr>
            <w:tcW w:w="435" w:type="dxa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F2F2" w:themeFill="background1" w:themeFillShade="F2"/>
            <w:noWrap/>
            <w:textDirection w:val="btLr"/>
            <w:vAlign w:val="bottom"/>
          </w:tcPr>
          <w:p w14:paraId="6DCC40FC" w14:textId="77777777" w:rsidR="00F23C1E" w:rsidRPr="00527B7F" w:rsidRDefault="00F23C1E" w:rsidP="00F23C1E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19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4FE5F49D" w14:textId="77777777" w:rsidR="00F23C1E" w:rsidRPr="00527B7F" w:rsidRDefault="00F23C1E" w:rsidP="00F23C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F85D050" w14:textId="77777777" w:rsidR="00F23C1E" w:rsidRPr="00527B7F" w:rsidRDefault="00F23C1E" w:rsidP="00F23C1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 w:rsidRPr="00527B7F">
              <w:rPr>
                <w:rFonts w:ascii="Arial Narrow" w:eastAsia="Times New Roman" w:hAnsi="Arial Narrow" w:cs="Arial"/>
                <w:b/>
                <w:bCs/>
                <w:lang w:eastAsia="lt-LT"/>
              </w:rPr>
              <w:t>SNEK2</w:t>
            </w: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>4</w:t>
            </w:r>
            <w:r w:rsidRPr="00527B7F">
              <w:rPr>
                <w:rFonts w:ascii="Arial Narrow" w:eastAsia="Times New Roman" w:hAnsi="Arial Narrow" w:cs="Arial"/>
                <w:b/>
                <w:bCs/>
                <w:lang w:eastAsia="lt-LT"/>
              </w:rPr>
              <w:t xml:space="preserve">  </w:t>
            </w:r>
          </w:p>
          <w:p w14:paraId="5B956D92" w14:textId="77777777" w:rsidR="00F23C1E" w:rsidRPr="00527B7F" w:rsidRDefault="00F23C1E" w:rsidP="00F23C1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 w:rsidRPr="00527B7F">
              <w:rPr>
                <w:rFonts w:ascii="Arial Narrow" w:eastAsia="Times New Roman" w:hAnsi="Arial Narrow" w:cs="Arial"/>
                <w:b/>
                <w:bCs/>
                <w:lang w:eastAsia="lt-LT"/>
              </w:rPr>
              <w:t xml:space="preserve">Ekonomika </w:t>
            </w:r>
          </w:p>
          <w:p w14:paraId="43E6089F" w14:textId="77777777" w:rsidR="00F23C1E" w:rsidRPr="00527B7F" w:rsidRDefault="00F23C1E" w:rsidP="001E516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</w:tcPr>
          <w:p w14:paraId="2AEEB384" w14:textId="77777777" w:rsidR="00F23C1E" w:rsidRPr="00527B7F" w:rsidRDefault="00F23C1E" w:rsidP="00F23C1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</w:p>
          <w:p w14:paraId="22699829" w14:textId="77777777" w:rsidR="00F23C1E" w:rsidRPr="00527B7F" w:rsidRDefault="00F23C1E" w:rsidP="00F23C1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 w:rsidRPr="00527B7F">
              <w:rPr>
                <w:rFonts w:ascii="Arial Narrow" w:eastAsia="Times New Roman" w:hAnsi="Arial Narrow" w:cs="Arial"/>
                <w:b/>
                <w:bCs/>
                <w:lang w:eastAsia="lt-LT"/>
              </w:rPr>
              <w:t>SNVA2</w:t>
            </w: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>4</w:t>
            </w:r>
            <w:r w:rsidRPr="00527B7F">
              <w:rPr>
                <w:rFonts w:ascii="Arial Narrow" w:eastAsia="Times New Roman" w:hAnsi="Arial Narrow" w:cs="Arial"/>
                <w:b/>
                <w:bCs/>
                <w:lang w:eastAsia="lt-LT"/>
              </w:rPr>
              <w:t xml:space="preserve">     </w:t>
            </w:r>
          </w:p>
          <w:p w14:paraId="47FF2221" w14:textId="77777777" w:rsidR="00F23C1E" w:rsidRPr="00527B7F" w:rsidRDefault="00F23C1E" w:rsidP="00F23C1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 w:rsidRPr="00527B7F">
              <w:rPr>
                <w:rFonts w:ascii="Arial Narrow" w:eastAsia="Times New Roman" w:hAnsi="Arial Narrow" w:cs="Arial"/>
                <w:b/>
                <w:bCs/>
                <w:lang w:eastAsia="lt-LT"/>
              </w:rPr>
              <w:t xml:space="preserve">Vadyba </w:t>
            </w:r>
          </w:p>
          <w:p w14:paraId="6AE59094" w14:textId="7B4BBE34" w:rsidR="00F23C1E" w:rsidRPr="00765799" w:rsidRDefault="00F23C1E" w:rsidP="00F23C1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</w:p>
        </w:tc>
        <w:tc>
          <w:tcPr>
            <w:tcW w:w="187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553F928D" w14:textId="77777777" w:rsidR="00F23C1E" w:rsidRPr="00527B7F" w:rsidRDefault="00F23C1E" w:rsidP="00F23C1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 w:rsidRPr="00527B7F">
              <w:rPr>
                <w:rFonts w:ascii="Arial Narrow" w:eastAsia="Times New Roman" w:hAnsi="Arial Narrow" w:cs="Arial"/>
                <w:b/>
                <w:bCs/>
                <w:lang w:eastAsia="lt-LT"/>
              </w:rPr>
              <w:t>SNPS2</w:t>
            </w: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>4</w:t>
            </w:r>
            <w:r w:rsidRPr="00527B7F">
              <w:rPr>
                <w:rFonts w:ascii="Arial Narrow" w:eastAsia="Times New Roman" w:hAnsi="Arial Narrow" w:cs="Arial"/>
                <w:b/>
                <w:bCs/>
                <w:lang w:eastAsia="lt-LT"/>
              </w:rPr>
              <w:t xml:space="preserve">                                     Psichologija </w:t>
            </w:r>
          </w:p>
          <w:p w14:paraId="03E86F49" w14:textId="77777777" w:rsidR="00F23C1E" w:rsidRPr="00765799" w:rsidRDefault="00F23C1E" w:rsidP="001E516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</w:p>
        </w:tc>
        <w:tc>
          <w:tcPr>
            <w:tcW w:w="1753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AC1D1C9" w14:textId="77777777" w:rsidR="00F23C1E" w:rsidRPr="00527B7F" w:rsidRDefault="00F23C1E" w:rsidP="00F23C1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 w:rsidRPr="00527B7F">
              <w:rPr>
                <w:rFonts w:ascii="Arial Narrow" w:eastAsia="Times New Roman" w:hAnsi="Arial Narrow" w:cs="Arial"/>
                <w:b/>
                <w:bCs/>
                <w:lang w:eastAsia="lt-LT"/>
              </w:rPr>
              <w:t>SNVP2</w:t>
            </w: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>4</w:t>
            </w:r>
            <w:r w:rsidRPr="00527B7F">
              <w:rPr>
                <w:rFonts w:ascii="Arial Narrow" w:eastAsia="Times New Roman" w:hAnsi="Arial Narrow" w:cs="Arial"/>
                <w:b/>
                <w:bCs/>
                <w:lang w:eastAsia="lt-LT"/>
              </w:rPr>
              <w:t xml:space="preserve">                                      Vaikystės pedagogika</w:t>
            </w:r>
          </w:p>
          <w:p w14:paraId="0701FE31" w14:textId="23CCBF30" w:rsidR="00F23C1E" w:rsidRPr="00765799" w:rsidRDefault="00F23C1E" w:rsidP="00F23C1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</w:p>
        </w:tc>
        <w:tc>
          <w:tcPr>
            <w:tcW w:w="1759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5F5F6545" w14:textId="77777777" w:rsidR="00F23C1E" w:rsidRPr="00035FB6" w:rsidRDefault="00F23C1E" w:rsidP="00F2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  <w:p w14:paraId="69BCF2B0" w14:textId="77777777" w:rsidR="00F23C1E" w:rsidRDefault="00F23C1E" w:rsidP="00F23C1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>SNŽU24</w:t>
            </w:r>
          </w:p>
          <w:p w14:paraId="10B735FD" w14:textId="77777777" w:rsidR="00F23C1E" w:rsidRDefault="00F23C1E" w:rsidP="00F23C1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>Žurnalistika</w:t>
            </w:r>
          </w:p>
          <w:p w14:paraId="728159E4" w14:textId="77777777" w:rsidR="00F23C1E" w:rsidRPr="00527B7F" w:rsidRDefault="00F23C1E" w:rsidP="001E516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</w:p>
        </w:tc>
        <w:tc>
          <w:tcPr>
            <w:tcW w:w="1691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6C59128C" w14:textId="77777777" w:rsidR="00F23C1E" w:rsidRDefault="00F23C1E" w:rsidP="00F23C1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</w:p>
          <w:p w14:paraId="302987C3" w14:textId="77777777" w:rsidR="00F23C1E" w:rsidRPr="00527B7F" w:rsidRDefault="00F23C1E" w:rsidP="00F23C1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 w:rsidRPr="00527B7F">
              <w:rPr>
                <w:rFonts w:ascii="Arial Narrow" w:eastAsia="Times New Roman" w:hAnsi="Arial Narrow" w:cs="Arial"/>
                <w:b/>
                <w:bCs/>
                <w:lang w:eastAsia="lt-LT"/>
              </w:rPr>
              <w:t>SN</w:t>
            </w: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>AF</w:t>
            </w:r>
            <w:r w:rsidRPr="00527B7F">
              <w:rPr>
                <w:rFonts w:ascii="Arial Narrow" w:eastAsia="Times New Roman" w:hAnsi="Arial Narrow" w:cs="Arial"/>
                <w:b/>
                <w:bCs/>
                <w:lang w:eastAsia="lt-LT"/>
              </w:rPr>
              <w:t>2</w:t>
            </w: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>4</w:t>
            </w:r>
            <w:r w:rsidRPr="00527B7F">
              <w:rPr>
                <w:rFonts w:ascii="Arial Narrow" w:eastAsia="Times New Roman" w:hAnsi="Arial Narrow" w:cs="Arial"/>
                <w:b/>
                <w:bCs/>
                <w:lang w:eastAsia="lt-LT"/>
              </w:rPr>
              <w:t xml:space="preserve">                                     </w:t>
            </w: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>Anglų filologija</w:t>
            </w:r>
            <w:r w:rsidRPr="00527B7F">
              <w:rPr>
                <w:rFonts w:ascii="Arial Narrow" w:eastAsia="Times New Roman" w:hAnsi="Arial Narrow" w:cs="Arial"/>
                <w:b/>
                <w:bCs/>
                <w:lang w:eastAsia="lt-LT"/>
              </w:rPr>
              <w:t xml:space="preserve"> </w:t>
            </w:r>
          </w:p>
          <w:p w14:paraId="67627397" w14:textId="66849A5E" w:rsidR="00F23C1E" w:rsidRPr="00527B7F" w:rsidRDefault="00F23C1E" w:rsidP="00F23C1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 w:rsidRPr="00527B7F">
              <w:rPr>
                <w:rFonts w:ascii="Arial Narrow" w:eastAsia="Times New Roman" w:hAnsi="Arial Narrow" w:cs="Arial"/>
                <w:b/>
                <w:bCs/>
                <w:lang w:eastAsia="lt-LT"/>
              </w:rPr>
              <w:t xml:space="preserve"> </w:t>
            </w:r>
          </w:p>
        </w:tc>
        <w:tc>
          <w:tcPr>
            <w:tcW w:w="1711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0823061B" w14:textId="77777777" w:rsidR="00F23C1E" w:rsidRDefault="00F23C1E" w:rsidP="00F23C1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</w:p>
          <w:p w14:paraId="42ADFA3F" w14:textId="77777777" w:rsidR="00F23C1E" w:rsidRDefault="00F23C1E" w:rsidP="00F23C1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>SNLF24</w:t>
            </w:r>
          </w:p>
          <w:p w14:paraId="276624D2" w14:textId="77777777" w:rsidR="00F23C1E" w:rsidRDefault="00F23C1E" w:rsidP="00F23C1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>Lietuvių filologija</w:t>
            </w:r>
          </w:p>
          <w:p w14:paraId="135077E0" w14:textId="77777777" w:rsidR="00F23C1E" w:rsidRPr="00527B7F" w:rsidRDefault="00F23C1E" w:rsidP="001E516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</w:p>
        </w:tc>
        <w:tc>
          <w:tcPr>
            <w:tcW w:w="1450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3EB1191B" w14:textId="77777777" w:rsidR="00F23C1E" w:rsidRDefault="00F23C1E" w:rsidP="00F23C1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</w:p>
          <w:p w14:paraId="2B1CF122" w14:textId="5D882A15" w:rsidR="00F23C1E" w:rsidRPr="00BF3279" w:rsidRDefault="00F23C1E" w:rsidP="00F23C1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lang w:eastAsia="lt-LT"/>
              </w:rPr>
              <w:t>S</w:t>
            </w:r>
            <w:r w:rsidRPr="00BF3279">
              <w:rPr>
                <w:rFonts w:ascii="Arial Narrow" w:eastAsia="Times New Roman" w:hAnsi="Arial Narrow" w:cs="Times New Roman"/>
                <w:b/>
                <w:bCs/>
                <w:lang w:eastAsia="lt-LT"/>
              </w:rPr>
              <w:t>NRT2</w:t>
            </w:r>
            <w:r>
              <w:rPr>
                <w:rFonts w:ascii="Arial Narrow" w:eastAsia="Times New Roman" w:hAnsi="Arial Narrow" w:cs="Times New Roman"/>
                <w:b/>
                <w:bCs/>
                <w:lang w:eastAsia="lt-LT"/>
              </w:rPr>
              <w:t>4</w:t>
            </w:r>
          </w:p>
          <w:p w14:paraId="105B7467" w14:textId="6F11309B" w:rsidR="001E516A" w:rsidRDefault="00F23C1E" w:rsidP="001E516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 xml:space="preserve">Rekreacija ir </w:t>
            </w:r>
          </w:p>
          <w:p w14:paraId="2D415CB0" w14:textId="00CF564E" w:rsidR="00F23C1E" w:rsidRDefault="00F23C1E" w:rsidP="00F23C1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</w:p>
        </w:tc>
      </w:tr>
      <w:tr w:rsidR="00F23C1E" w:rsidRPr="00527B7F" w14:paraId="32512EC8" w14:textId="3F8D8927" w:rsidTr="00983B0C">
        <w:trPr>
          <w:gridBefore w:val="1"/>
          <w:wBefore w:w="216" w:type="dxa"/>
          <w:trHeight w:val="261"/>
        </w:trPr>
        <w:tc>
          <w:tcPr>
            <w:tcW w:w="435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textDirection w:val="btLr"/>
            <w:vAlign w:val="bottom"/>
            <w:hideMark/>
          </w:tcPr>
          <w:p w14:paraId="6703312C" w14:textId="77777777" w:rsidR="00F23C1E" w:rsidRPr="00527B7F" w:rsidRDefault="00F23C1E" w:rsidP="00F23C1E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  <w:r w:rsidRPr="00527B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  <w:t>ANTRADIENIS</w:t>
            </w:r>
          </w:p>
        </w:tc>
        <w:tc>
          <w:tcPr>
            <w:tcW w:w="119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08263FE" w14:textId="77777777" w:rsidR="00F23C1E" w:rsidRPr="0069092A" w:rsidRDefault="00F23C1E" w:rsidP="00F23C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9092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8.20 - 9.50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542B62E" w14:textId="7FC11649" w:rsidR="00F23C1E" w:rsidRPr="0069092A" w:rsidRDefault="00F23C1E" w:rsidP="00F2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B53D151" w14:textId="3FC4E63A" w:rsidR="00F23C1E" w:rsidRPr="0069092A" w:rsidRDefault="00F23C1E" w:rsidP="00F2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lt-LT"/>
              </w:rPr>
            </w:pPr>
          </w:p>
        </w:tc>
        <w:tc>
          <w:tcPr>
            <w:tcW w:w="187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991BDCC" w14:textId="2CF7F6D4" w:rsidR="00F23C1E" w:rsidRPr="0069092A" w:rsidRDefault="00F23C1E" w:rsidP="00F2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lt-LT"/>
              </w:rPr>
            </w:pPr>
          </w:p>
        </w:tc>
        <w:tc>
          <w:tcPr>
            <w:tcW w:w="1753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B6C06B2" w14:textId="00063627" w:rsidR="00F23C1E" w:rsidRPr="0069092A" w:rsidRDefault="009901E9" w:rsidP="00F2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Nuo 2025-09-09 n</w:t>
            </w:r>
            <w:r w:rsidR="00F23C1E" w:rsidRPr="0069092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uo 9 val. </w:t>
            </w:r>
            <w:r w:rsidR="00F23C1E" w:rsidRPr="0069092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Ugdymo modeliavimas ir organizavimas (su praktikumu) </w:t>
            </w:r>
            <w:r w:rsidR="002C27E4" w:rsidRPr="0069092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2C27E4" w:rsidRPr="0069092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302 a.</w:t>
            </w:r>
          </w:p>
          <w:p w14:paraId="572B0121" w14:textId="4D18540A" w:rsidR="00F23C1E" w:rsidRPr="0069092A" w:rsidRDefault="00F23C1E" w:rsidP="00F2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9092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R. Braslauskienė</w:t>
            </w:r>
          </w:p>
        </w:tc>
        <w:tc>
          <w:tcPr>
            <w:tcW w:w="1759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7D73228" w14:textId="35CB97E8" w:rsidR="00F23C1E" w:rsidRPr="0069092A" w:rsidRDefault="00F23C1E" w:rsidP="00F2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91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DB3195D" w14:textId="4448E4CF" w:rsidR="00F23C1E" w:rsidRPr="0069092A" w:rsidRDefault="00D9302E" w:rsidP="00F2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9092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Anglų kalba (verslo diskursas)</w:t>
            </w:r>
            <w:r w:rsidRPr="0069092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="008349F5" w:rsidRPr="0069092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112 a.</w:t>
            </w:r>
            <w:r w:rsidR="007823D7" w:rsidRPr="0069092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</w:p>
          <w:p w14:paraId="05ABFE8E" w14:textId="233AF76B" w:rsidR="00D9302E" w:rsidRPr="0069092A" w:rsidRDefault="00D9302E" w:rsidP="00F2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9092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S. Degtiar</w:t>
            </w:r>
          </w:p>
        </w:tc>
        <w:tc>
          <w:tcPr>
            <w:tcW w:w="1711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77DD8F1" w14:textId="49ACDB9A" w:rsidR="00F23C1E" w:rsidRPr="0069092A" w:rsidRDefault="00F23C1E" w:rsidP="00F2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lt-LT"/>
              </w:rPr>
            </w:pPr>
          </w:p>
        </w:tc>
        <w:tc>
          <w:tcPr>
            <w:tcW w:w="1450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3D3865E" w14:textId="3F58B88D" w:rsidR="00F23C1E" w:rsidRPr="0069092A" w:rsidRDefault="00F23C1E" w:rsidP="00F2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lt-LT"/>
              </w:rPr>
            </w:pPr>
          </w:p>
        </w:tc>
      </w:tr>
      <w:tr w:rsidR="00F23C1E" w:rsidRPr="00527B7F" w14:paraId="42D8755A" w14:textId="54D69EE3" w:rsidTr="00983B0C">
        <w:trPr>
          <w:gridBefore w:val="1"/>
          <w:wBefore w:w="216" w:type="dxa"/>
          <w:trHeight w:val="982"/>
        </w:trPr>
        <w:tc>
          <w:tcPr>
            <w:tcW w:w="435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7C740A" w14:textId="77777777" w:rsidR="00F23C1E" w:rsidRPr="00527B7F" w:rsidRDefault="00F23C1E" w:rsidP="00F23C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47C851E" w14:textId="77777777" w:rsidR="00F23C1E" w:rsidRPr="0069092A" w:rsidRDefault="00F23C1E" w:rsidP="00F23C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9092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10.00-11.30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80B8F84" w14:textId="3638BE1E" w:rsidR="00F23C1E" w:rsidRPr="0069092A" w:rsidRDefault="00F23C1E" w:rsidP="00F2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AFC2C1A" w14:textId="3BE8D699" w:rsidR="00F23C1E" w:rsidRPr="0069092A" w:rsidRDefault="007C6B9D" w:rsidP="00F2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9092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Krizinių situacijų valdymas</w:t>
            </w:r>
            <w:r w:rsidR="005350B5" w:rsidRPr="0069092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5350B5" w:rsidRPr="0069092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316C a.</w:t>
            </w:r>
          </w:p>
          <w:p w14:paraId="5B748D52" w14:textId="3ACDC527" w:rsidR="00635108" w:rsidRPr="0069092A" w:rsidRDefault="00635108" w:rsidP="00F2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69092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Lekt. D. Burgis</w:t>
            </w:r>
          </w:p>
        </w:tc>
        <w:tc>
          <w:tcPr>
            <w:tcW w:w="18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15E79DA" w14:textId="59C358F6" w:rsidR="00F23C1E" w:rsidRPr="0069092A" w:rsidRDefault="00F23C1E" w:rsidP="00F23C1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520A9C3" w14:textId="208E7652" w:rsidR="00F23C1E" w:rsidRPr="0069092A" w:rsidRDefault="009901E9" w:rsidP="00F2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Nuo 2025-09-09 </w:t>
            </w:r>
            <w:r w:rsidR="00F23C1E" w:rsidRPr="0069092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Ugdymo modeliavimas ir organizavimas (su praktikumu) </w:t>
            </w:r>
            <w:r w:rsidR="002C27E4" w:rsidRPr="0069092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302 a.</w:t>
            </w:r>
          </w:p>
          <w:p w14:paraId="6B4ACF32" w14:textId="395CDB4D" w:rsidR="00F23C1E" w:rsidRPr="0069092A" w:rsidRDefault="00F23C1E" w:rsidP="00F2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9092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R. Braslauskienė</w:t>
            </w:r>
          </w:p>
        </w:tc>
        <w:tc>
          <w:tcPr>
            <w:tcW w:w="17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E8F8149" w14:textId="50475893" w:rsidR="007E777D" w:rsidRPr="0069092A" w:rsidRDefault="007E777D" w:rsidP="007E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9092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Socialinių mokslų tyrimų metodologija </w:t>
            </w:r>
            <w:r w:rsidR="00B54F34" w:rsidRPr="00B54F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201</w:t>
            </w:r>
            <w:r w:rsidRPr="00B54F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a.</w:t>
            </w:r>
          </w:p>
          <w:p w14:paraId="425FBDD6" w14:textId="63D525A6" w:rsidR="007E777D" w:rsidRPr="0069092A" w:rsidRDefault="007E777D" w:rsidP="007E777D">
            <w:pPr>
              <w:spacing w:after="0" w:line="240" w:lineRule="auto"/>
              <w:ind w:right="-102" w:hanging="19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9092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R. Vaičiulė</w:t>
            </w:r>
          </w:p>
          <w:p w14:paraId="631B7423" w14:textId="0DE85BE6" w:rsidR="00F23C1E" w:rsidRPr="0069092A" w:rsidRDefault="00F23C1E" w:rsidP="00F2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B7E89D0" w14:textId="0243AB2B" w:rsidR="00D9302E" w:rsidRPr="0069092A" w:rsidRDefault="00D9302E" w:rsidP="00D93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9092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Anglų kalba (verslo diskursas)</w:t>
            </w:r>
            <w:r w:rsidRPr="0069092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="008349F5" w:rsidRPr="0069092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112 </w:t>
            </w:r>
            <w:r w:rsidR="007823D7" w:rsidRPr="0069092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a. </w:t>
            </w:r>
          </w:p>
          <w:p w14:paraId="2F4345C5" w14:textId="0079D366" w:rsidR="00F23C1E" w:rsidRPr="0069092A" w:rsidRDefault="00D9302E" w:rsidP="00D93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9092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S. Degtiar</w:t>
            </w:r>
          </w:p>
        </w:tc>
        <w:tc>
          <w:tcPr>
            <w:tcW w:w="17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E938472" w14:textId="7704703C" w:rsidR="00F23C1E" w:rsidRPr="0069092A" w:rsidRDefault="005A2998" w:rsidP="00F2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lt-LT"/>
              </w:rPr>
            </w:pPr>
            <w:r w:rsidRPr="0069092A"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lt-LT"/>
              </w:rPr>
              <w:t xml:space="preserve">Vakarų Europos literatūra: viduramžiai–XIX </w:t>
            </w:r>
            <w:r w:rsidR="005350B5" w:rsidRPr="0069092A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lt-LT"/>
              </w:rPr>
              <w:t xml:space="preserve">106 </w:t>
            </w:r>
            <w:r w:rsidRPr="0069092A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lt-LT"/>
              </w:rPr>
              <w:t>a.</w:t>
            </w:r>
          </w:p>
          <w:p w14:paraId="60D957E4" w14:textId="2AC6AEE8" w:rsidR="005A2998" w:rsidRPr="0069092A" w:rsidRDefault="005A2998" w:rsidP="00F2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lt-LT"/>
              </w:rPr>
            </w:pPr>
            <w:r w:rsidRPr="0069092A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lt-LT"/>
              </w:rPr>
              <w:t>Prof. Dr. R. Bončkutė</w:t>
            </w:r>
          </w:p>
        </w:tc>
        <w:tc>
          <w:tcPr>
            <w:tcW w:w="14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89A4308" w14:textId="2D80D8D8" w:rsidR="00F23C1E" w:rsidRPr="0069092A" w:rsidRDefault="00F23C1E" w:rsidP="00F23C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lt-LT"/>
              </w:rPr>
            </w:pPr>
          </w:p>
        </w:tc>
      </w:tr>
      <w:tr w:rsidR="00F23C1E" w:rsidRPr="00527B7F" w14:paraId="6BF7C354" w14:textId="610A5834" w:rsidTr="00256E81">
        <w:trPr>
          <w:gridBefore w:val="1"/>
          <w:wBefore w:w="216" w:type="dxa"/>
          <w:trHeight w:val="1125"/>
        </w:trPr>
        <w:tc>
          <w:tcPr>
            <w:tcW w:w="435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1ACEEC" w14:textId="77777777" w:rsidR="00F23C1E" w:rsidRPr="00527B7F" w:rsidRDefault="00F23C1E" w:rsidP="00F23C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080E350" w14:textId="77777777" w:rsidR="00F23C1E" w:rsidRPr="0069092A" w:rsidRDefault="00F23C1E" w:rsidP="00F23C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9092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12.00-13.30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EB9721B" w14:textId="3B575374" w:rsidR="00F23C1E" w:rsidRPr="0069092A" w:rsidRDefault="00F23C1E" w:rsidP="00F23C1E">
            <w:pPr>
              <w:spacing w:after="0" w:line="240" w:lineRule="auto"/>
              <w:ind w:right="-111" w:hanging="10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6527C0E" w14:textId="2510B5DB" w:rsidR="00F23C1E" w:rsidRPr="0069092A" w:rsidRDefault="005350B5" w:rsidP="007C6B9D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9092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Kas antrą savaitę nuo 2025-09-02</w:t>
            </w:r>
            <w:r w:rsidRPr="0069092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7C6B9D" w:rsidRPr="0069092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Krizinių situacijų valdymas</w:t>
            </w:r>
            <w:r w:rsidR="0069092A" w:rsidRPr="0069092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69092A" w:rsidRPr="0069092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316C a.</w:t>
            </w:r>
          </w:p>
          <w:p w14:paraId="46A3A827" w14:textId="57EA5349" w:rsidR="00635108" w:rsidRPr="0069092A" w:rsidRDefault="00635108" w:rsidP="007C6B9D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9092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D. Burgis</w:t>
            </w:r>
          </w:p>
          <w:p w14:paraId="5D0A7302" w14:textId="28CD925D" w:rsidR="007C6B9D" w:rsidRPr="0069092A" w:rsidRDefault="007C6B9D" w:rsidP="00F2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8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4EAF727" w14:textId="75619328" w:rsidR="00F23C1E" w:rsidRPr="0069092A" w:rsidRDefault="00F23C1E" w:rsidP="00F2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950FBF5" w14:textId="03051775" w:rsidR="00F23C1E" w:rsidRPr="0069092A" w:rsidRDefault="00F23C1E" w:rsidP="00F2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A6FE7D9" w14:textId="46A8AAA0" w:rsidR="00F23C1E" w:rsidRPr="0069092A" w:rsidRDefault="00AC0228" w:rsidP="00F2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9092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Retorika</w:t>
            </w:r>
            <w:r w:rsidRPr="0069092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="00B54F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201 a.</w:t>
            </w:r>
            <w:r w:rsidRPr="0069092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</w:p>
          <w:p w14:paraId="12DEDE91" w14:textId="48470647" w:rsidR="00A31377" w:rsidRPr="0069092A" w:rsidRDefault="00A31377" w:rsidP="00F2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9092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A. Balčiūnienė</w:t>
            </w:r>
          </w:p>
        </w:tc>
        <w:tc>
          <w:tcPr>
            <w:tcW w:w="16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FF07305" w14:textId="4CFCC240" w:rsidR="00F23C1E" w:rsidRPr="0069092A" w:rsidRDefault="008014BF" w:rsidP="00F2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9092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PK: </w:t>
            </w:r>
            <w:r w:rsidR="008349F5" w:rsidRPr="0069092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Kūrybinis rašymas</w:t>
            </w:r>
            <w:r w:rsidR="00B54F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B54F34" w:rsidRPr="00B54F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110 a.</w:t>
            </w:r>
          </w:p>
          <w:p w14:paraId="41A82DF4" w14:textId="408CD538" w:rsidR="008349F5" w:rsidRPr="0069092A" w:rsidRDefault="008349F5" w:rsidP="00F2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9092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S. Bernotaitė</w:t>
            </w:r>
          </w:p>
        </w:tc>
        <w:tc>
          <w:tcPr>
            <w:tcW w:w="17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A967B26" w14:textId="77777777" w:rsidR="005350B5" w:rsidRPr="0069092A" w:rsidRDefault="005A2998" w:rsidP="005A2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lt-LT"/>
              </w:rPr>
            </w:pPr>
            <w:r w:rsidRPr="0069092A"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lt-LT"/>
              </w:rPr>
              <w:t xml:space="preserve">Vakarų Europos literatūra: viduramžiai–XIX </w:t>
            </w:r>
            <w:r w:rsidR="005350B5" w:rsidRPr="0069092A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lt-LT"/>
              </w:rPr>
              <w:t>106 a.</w:t>
            </w:r>
          </w:p>
          <w:p w14:paraId="5EB8F488" w14:textId="00DDDDE6" w:rsidR="00F23C1E" w:rsidRPr="0069092A" w:rsidRDefault="005A2998" w:rsidP="005A2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9092A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lt-LT"/>
              </w:rPr>
              <w:t>Prof. Dr. R. Bončkutė</w:t>
            </w:r>
          </w:p>
        </w:tc>
        <w:tc>
          <w:tcPr>
            <w:tcW w:w="14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360B0AE" w14:textId="26BC6DC3" w:rsidR="00F23C1E" w:rsidRPr="0069092A" w:rsidRDefault="00640486" w:rsidP="00F2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9092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Nuo 2025-09-09 </w:t>
            </w:r>
            <w:r w:rsidR="008C19CF" w:rsidRPr="0069092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E. turizmo įvadas</w:t>
            </w:r>
            <w:r w:rsidR="008C19CF" w:rsidRPr="0069092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="00B54F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119 a.</w:t>
            </w:r>
          </w:p>
          <w:p w14:paraId="64E6BBF9" w14:textId="3171FFF4" w:rsidR="008C19CF" w:rsidRPr="0069092A" w:rsidRDefault="008C19CF" w:rsidP="00F2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9092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R. Zabi</w:t>
            </w:r>
            <w:r w:rsidR="005350B5" w:rsidRPr="0069092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</w:t>
            </w:r>
            <w:r w:rsidRPr="0069092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ienė</w:t>
            </w:r>
          </w:p>
        </w:tc>
      </w:tr>
      <w:tr w:rsidR="00F23C1E" w:rsidRPr="00527B7F" w14:paraId="1FFB36C9" w14:textId="02C62DAE" w:rsidTr="00256E81">
        <w:trPr>
          <w:gridBefore w:val="1"/>
          <w:wBefore w:w="216" w:type="dxa"/>
          <w:trHeight w:val="718"/>
        </w:trPr>
        <w:tc>
          <w:tcPr>
            <w:tcW w:w="435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0D579E" w14:textId="77777777" w:rsidR="00F23C1E" w:rsidRPr="00527B7F" w:rsidRDefault="00F23C1E" w:rsidP="00F23C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9E703AA" w14:textId="77777777" w:rsidR="00F23C1E" w:rsidRPr="0069092A" w:rsidRDefault="00F23C1E" w:rsidP="00F23C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9092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13.40-15.10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9B3E771" w14:textId="1A1F3AA0" w:rsidR="00F23C1E" w:rsidRPr="00B54F34" w:rsidRDefault="00364AA9" w:rsidP="00F2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9092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Viešojo sektoriaus ekonomika </w:t>
            </w:r>
            <w:r w:rsidR="00B54F34" w:rsidRPr="00B54F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119 a.</w:t>
            </w:r>
          </w:p>
          <w:p w14:paraId="5E848498" w14:textId="3D6D7F8B" w:rsidR="00364AA9" w:rsidRPr="0069092A" w:rsidRDefault="00364AA9" w:rsidP="00F2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69092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L. P</w:t>
            </w:r>
            <w:r w:rsidR="007B066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r</w:t>
            </w:r>
            <w:r w:rsidRPr="0069092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</w:t>
            </w:r>
            <w:r w:rsidR="007B066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n</w:t>
            </w:r>
            <w:r w:rsidRPr="0069092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ckevičiūtė-Mikalauskienė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F3EAEB3" w14:textId="77777777" w:rsidR="007B0668" w:rsidRDefault="00F23C1E" w:rsidP="00F2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9092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Akademinė kalba (lietuvių kalba)</w:t>
            </w:r>
            <w:r w:rsidR="007B06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</w:p>
          <w:p w14:paraId="576CD833" w14:textId="29507900" w:rsidR="00F23C1E" w:rsidRPr="007B0668" w:rsidRDefault="007B0668" w:rsidP="00F2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B066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209 a.</w:t>
            </w:r>
          </w:p>
          <w:p w14:paraId="1CDFB461" w14:textId="05AEF7F2" w:rsidR="00F23C1E" w:rsidRPr="0069092A" w:rsidRDefault="00F23C1E" w:rsidP="00F2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69092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D. Pagojienė</w:t>
            </w:r>
          </w:p>
        </w:tc>
        <w:tc>
          <w:tcPr>
            <w:tcW w:w="18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D17BC10" w14:textId="15D23817" w:rsidR="00F23C1E" w:rsidRPr="0069092A" w:rsidRDefault="00F23C1E" w:rsidP="00F2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2968EF3" w14:textId="5389F2C8" w:rsidR="00925808" w:rsidRPr="0069092A" w:rsidRDefault="00925808" w:rsidP="00F2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4F6D1A7" w14:textId="72C0B741" w:rsidR="00F23C1E" w:rsidRPr="0069092A" w:rsidRDefault="00F23C1E" w:rsidP="00F2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</w:p>
        </w:tc>
        <w:tc>
          <w:tcPr>
            <w:tcW w:w="16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BD5B130" w14:textId="08E2DB5D" w:rsidR="00F23C1E" w:rsidRPr="0069092A" w:rsidRDefault="00F23C1E" w:rsidP="00F2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 w:rsidRPr="0069092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Pasirenkamasis dalykas</w:t>
            </w:r>
          </w:p>
        </w:tc>
        <w:tc>
          <w:tcPr>
            <w:tcW w:w="17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0B89258" w14:textId="66433B96" w:rsidR="00F23C1E" w:rsidRPr="0069092A" w:rsidRDefault="00F23C1E" w:rsidP="00F2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4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7D3271C" w14:textId="20296588" w:rsidR="00F23C1E" w:rsidRPr="0069092A" w:rsidRDefault="00F23C1E" w:rsidP="00F2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</w:p>
        </w:tc>
      </w:tr>
      <w:tr w:rsidR="00F23C1E" w:rsidRPr="00527B7F" w14:paraId="73F300C4" w14:textId="4A9007CF" w:rsidTr="00256E81">
        <w:trPr>
          <w:gridBefore w:val="1"/>
          <w:wBefore w:w="216" w:type="dxa"/>
          <w:trHeight w:val="547"/>
        </w:trPr>
        <w:tc>
          <w:tcPr>
            <w:tcW w:w="435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718747" w14:textId="77777777" w:rsidR="00F23C1E" w:rsidRPr="00527B7F" w:rsidRDefault="00F23C1E" w:rsidP="00F23C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55F627F" w14:textId="77777777" w:rsidR="00F23C1E" w:rsidRPr="0069092A" w:rsidRDefault="00F23C1E" w:rsidP="00F23C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9092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15.20-16.50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E93E3B9" w14:textId="774A4CAF" w:rsidR="00F23C1E" w:rsidRPr="0069092A" w:rsidRDefault="00F23C1E" w:rsidP="00F2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9092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Pasirenkamasis dalykas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ABFD224" w14:textId="51ADA267" w:rsidR="00F23C1E" w:rsidRPr="0069092A" w:rsidRDefault="00F23C1E" w:rsidP="00F2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9092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Pasirenkamasis dalykas</w:t>
            </w:r>
          </w:p>
        </w:tc>
        <w:tc>
          <w:tcPr>
            <w:tcW w:w="18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D12F172" w14:textId="5A436891" w:rsidR="00F23C1E" w:rsidRPr="0069092A" w:rsidRDefault="00F23C1E" w:rsidP="00F2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9092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Pasirenkamasis dalykas</w:t>
            </w: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8057B36" w14:textId="5376E476" w:rsidR="00F23C1E" w:rsidRPr="0069092A" w:rsidRDefault="00F23C1E" w:rsidP="00F2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9092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Pasirenkamasis dalykas</w:t>
            </w:r>
          </w:p>
        </w:tc>
        <w:tc>
          <w:tcPr>
            <w:tcW w:w="17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C9C2327" w14:textId="683BFC00" w:rsidR="00F23C1E" w:rsidRPr="0069092A" w:rsidRDefault="00F23C1E" w:rsidP="00F2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9092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Pasirenkamasis dalykas</w:t>
            </w:r>
          </w:p>
        </w:tc>
        <w:tc>
          <w:tcPr>
            <w:tcW w:w="16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5AE8A0D" w14:textId="7FD5E55D" w:rsidR="00F23C1E" w:rsidRPr="0069092A" w:rsidRDefault="00F23C1E" w:rsidP="00F2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9092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Pasirenkamasis dalykas</w:t>
            </w:r>
          </w:p>
        </w:tc>
        <w:tc>
          <w:tcPr>
            <w:tcW w:w="17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6469FDD" w14:textId="154C94B2" w:rsidR="00F23C1E" w:rsidRPr="0069092A" w:rsidRDefault="00F23C1E" w:rsidP="00F2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9092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Pasirenkamasis dalykas</w:t>
            </w:r>
          </w:p>
        </w:tc>
        <w:tc>
          <w:tcPr>
            <w:tcW w:w="14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288683C" w14:textId="7F7FE52F" w:rsidR="00F23C1E" w:rsidRPr="0069092A" w:rsidRDefault="00F23C1E" w:rsidP="00F2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9092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Pasirenkamasis dalykas</w:t>
            </w:r>
          </w:p>
        </w:tc>
      </w:tr>
      <w:tr w:rsidR="00F23C1E" w:rsidRPr="00527B7F" w14:paraId="1A451570" w14:textId="16137A66" w:rsidTr="00256E81">
        <w:trPr>
          <w:gridBefore w:val="1"/>
          <w:wBefore w:w="216" w:type="dxa"/>
          <w:trHeight w:val="264"/>
        </w:trPr>
        <w:tc>
          <w:tcPr>
            <w:tcW w:w="435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715C8F" w14:textId="77777777" w:rsidR="00F23C1E" w:rsidRPr="00527B7F" w:rsidRDefault="00F23C1E" w:rsidP="00F23C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3F8AF72" w14:textId="77777777" w:rsidR="00F23C1E" w:rsidRPr="0069092A" w:rsidRDefault="00F23C1E" w:rsidP="00F23C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9092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17.00-18.30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66F658E" w14:textId="57256C03" w:rsidR="00F23C1E" w:rsidRPr="0069092A" w:rsidRDefault="00F23C1E" w:rsidP="00F2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9092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Pasirenkamasis dalykas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5A97DAD1" w14:textId="0D3C382A" w:rsidR="00F23C1E" w:rsidRPr="0069092A" w:rsidRDefault="00F23C1E" w:rsidP="00F2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9092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Pasirenkamasis dalykas</w:t>
            </w:r>
          </w:p>
        </w:tc>
        <w:tc>
          <w:tcPr>
            <w:tcW w:w="18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EB262CA" w14:textId="670F5D30" w:rsidR="00F23C1E" w:rsidRPr="0069092A" w:rsidRDefault="00F23C1E" w:rsidP="00F2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9092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Pasirenkamasis dalykas</w:t>
            </w: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C849135" w14:textId="13275D89" w:rsidR="00F23C1E" w:rsidRPr="0069092A" w:rsidRDefault="00F23C1E" w:rsidP="00F2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9092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Pasirenkamasis dalykas</w:t>
            </w:r>
          </w:p>
        </w:tc>
        <w:tc>
          <w:tcPr>
            <w:tcW w:w="17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4C39671" w14:textId="603F84C8" w:rsidR="00F23C1E" w:rsidRPr="0069092A" w:rsidRDefault="00F23C1E" w:rsidP="00F2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9092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Pasirenkamasis dalykas</w:t>
            </w:r>
          </w:p>
        </w:tc>
        <w:tc>
          <w:tcPr>
            <w:tcW w:w="16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E6F2E03" w14:textId="4BCD1287" w:rsidR="00F23C1E" w:rsidRPr="0069092A" w:rsidRDefault="00F23C1E" w:rsidP="00F2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9092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Pasirenkamasis dalykas</w:t>
            </w:r>
          </w:p>
        </w:tc>
        <w:tc>
          <w:tcPr>
            <w:tcW w:w="17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58C05C2" w14:textId="35F1275D" w:rsidR="00F23C1E" w:rsidRPr="0069092A" w:rsidRDefault="00F23C1E" w:rsidP="00F2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9092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Pasirenkamasis dalykas</w:t>
            </w:r>
          </w:p>
        </w:tc>
        <w:tc>
          <w:tcPr>
            <w:tcW w:w="14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44B622A" w14:textId="68884A70" w:rsidR="00F23C1E" w:rsidRPr="0069092A" w:rsidRDefault="00F23C1E" w:rsidP="00F2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9092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Pasirenkamasis dalykas</w:t>
            </w:r>
          </w:p>
        </w:tc>
      </w:tr>
      <w:tr w:rsidR="00F23C1E" w:rsidRPr="00527B7F" w14:paraId="078E032E" w14:textId="5B01A732" w:rsidTr="00256E81">
        <w:trPr>
          <w:gridBefore w:val="1"/>
          <w:wBefore w:w="216" w:type="dxa"/>
          <w:trHeight w:val="233"/>
        </w:trPr>
        <w:tc>
          <w:tcPr>
            <w:tcW w:w="435" w:type="dxa"/>
            <w:vMerge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7543630" w14:textId="77777777" w:rsidR="00F23C1E" w:rsidRPr="00527B7F" w:rsidRDefault="00F23C1E" w:rsidP="00F23C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4AFBABD" w14:textId="77777777" w:rsidR="00F23C1E" w:rsidRPr="0069092A" w:rsidRDefault="00F23C1E" w:rsidP="00F23C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9092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18.40-20.10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D9D17A4" w14:textId="7B81F493" w:rsidR="00F23C1E" w:rsidRPr="0069092A" w:rsidRDefault="00F23C1E" w:rsidP="00F23C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0D40AF4" w14:textId="77777777" w:rsidR="00F23C1E" w:rsidRDefault="003E2D90" w:rsidP="00F23C1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9092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Kas antrą savaitę nuo 19 val. 2025-09-09 </w:t>
            </w:r>
            <w:r w:rsidRPr="0069092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Rinkodaros valdymas</w:t>
            </w:r>
          </w:p>
          <w:p w14:paraId="1538AE17" w14:textId="146320DE" w:rsidR="00552017" w:rsidRPr="001E516A" w:rsidRDefault="00552017" w:rsidP="00F23C1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E516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MS Teams</w:t>
            </w:r>
          </w:p>
          <w:p w14:paraId="655A5C50" w14:textId="44347D4C" w:rsidR="008D3CB0" w:rsidRPr="0069092A" w:rsidRDefault="008D3CB0" w:rsidP="00F23C1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9092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Lekt. </w:t>
            </w:r>
            <w:r w:rsidR="007B066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A. </w:t>
            </w:r>
            <w:r w:rsidRPr="0069092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P</w:t>
            </w:r>
            <w:r w:rsidR="007B066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</w:t>
            </w:r>
            <w:r w:rsidRPr="0069092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cevičiūtė</w:t>
            </w:r>
          </w:p>
        </w:tc>
        <w:tc>
          <w:tcPr>
            <w:tcW w:w="1874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vAlign w:val="center"/>
          </w:tcPr>
          <w:p w14:paraId="569448F8" w14:textId="4390AEFA" w:rsidR="00F23C1E" w:rsidRPr="0069092A" w:rsidRDefault="00F23C1E" w:rsidP="00F23C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F56AB89" w14:textId="77777777" w:rsidR="00DA593D" w:rsidRDefault="00DA593D" w:rsidP="00B0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  <w:p w14:paraId="16B74434" w14:textId="1792370D" w:rsidR="00B005ED" w:rsidRPr="004E3E26" w:rsidRDefault="00B005ED" w:rsidP="00B00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E3E2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Nuo 2025-10-07</w:t>
            </w:r>
          </w:p>
          <w:p w14:paraId="7A3447DD" w14:textId="5CB2024D" w:rsidR="00F23C1E" w:rsidRPr="004E3E26" w:rsidRDefault="00B005ED" w:rsidP="00F2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E3E2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nuo 20.30 val. </w:t>
            </w:r>
            <w:r w:rsidRPr="004E3E2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Ugdymo modeliavimas ir organizavimas (su praktikumu)</w:t>
            </w:r>
            <w:r w:rsidRPr="004E3E2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Pr="001E516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Zoom*</w:t>
            </w:r>
          </w:p>
          <w:p w14:paraId="11C03F1E" w14:textId="2095852A" w:rsidR="00B005ED" w:rsidRPr="0069092A" w:rsidRDefault="00B005ED" w:rsidP="004E3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E3E2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dėst. prakt. E. Dirmeikė</w:t>
            </w:r>
          </w:p>
        </w:tc>
        <w:tc>
          <w:tcPr>
            <w:tcW w:w="17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7422064" w14:textId="232255A8" w:rsidR="00F23C1E" w:rsidRPr="0069092A" w:rsidRDefault="00F23C1E" w:rsidP="00F2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</w:p>
        </w:tc>
        <w:tc>
          <w:tcPr>
            <w:tcW w:w="16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EE16289" w14:textId="773CC6C0" w:rsidR="00F23C1E" w:rsidRPr="0069092A" w:rsidRDefault="00F23C1E" w:rsidP="00F2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</w:p>
        </w:tc>
        <w:tc>
          <w:tcPr>
            <w:tcW w:w="17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AF65BD4" w14:textId="77777777" w:rsidR="00F23C1E" w:rsidRPr="0069092A" w:rsidRDefault="00F23C1E" w:rsidP="00F2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</w:p>
        </w:tc>
        <w:tc>
          <w:tcPr>
            <w:tcW w:w="14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977FD02" w14:textId="71A1A0D8" w:rsidR="00F23C1E" w:rsidRPr="0069092A" w:rsidRDefault="00F23C1E" w:rsidP="00F23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</w:p>
        </w:tc>
      </w:tr>
      <w:tr w:rsidR="001E516A" w:rsidRPr="00527B7F" w14:paraId="086BFC2D" w14:textId="3B321962" w:rsidTr="00256E81">
        <w:trPr>
          <w:gridBefore w:val="1"/>
          <w:wBefore w:w="216" w:type="dxa"/>
          <w:trHeight w:val="110"/>
        </w:trPr>
        <w:tc>
          <w:tcPr>
            <w:tcW w:w="435" w:type="dxa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F2F2" w:themeFill="background1" w:themeFillShade="F2"/>
            <w:noWrap/>
            <w:textDirection w:val="btLr"/>
            <w:vAlign w:val="bottom"/>
          </w:tcPr>
          <w:p w14:paraId="6E1CB448" w14:textId="77777777" w:rsidR="001E516A" w:rsidRPr="00527B7F" w:rsidRDefault="001E516A" w:rsidP="001E516A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19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5E3D0D50" w14:textId="77777777" w:rsidR="001E516A" w:rsidRPr="00527B7F" w:rsidRDefault="001E516A" w:rsidP="001E51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0E1FFC5" w14:textId="77777777" w:rsidR="001E516A" w:rsidRPr="00527B7F" w:rsidRDefault="001E516A" w:rsidP="001E516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 w:rsidRPr="00527B7F">
              <w:rPr>
                <w:rFonts w:ascii="Arial Narrow" w:eastAsia="Times New Roman" w:hAnsi="Arial Narrow" w:cs="Arial"/>
                <w:b/>
                <w:bCs/>
                <w:lang w:eastAsia="lt-LT"/>
              </w:rPr>
              <w:t>SNEK2</w:t>
            </w: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>4</w:t>
            </w:r>
            <w:r w:rsidRPr="00527B7F">
              <w:rPr>
                <w:rFonts w:ascii="Arial Narrow" w:eastAsia="Times New Roman" w:hAnsi="Arial Narrow" w:cs="Arial"/>
                <w:b/>
                <w:bCs/>
                <w:lang w:eastAsia="lt-LT"/>
              </w:rPr>
              <w:t xml:space="preserve">  </w:t>
            </w:r>
          </w:p>
          <w:p w14:paraId="491DD6F2" w14:textId="77777777" w:rsidR="001E516A" w:rsidRPr="00527B7F" w:rsidRDefault="001E516A" w:rsidP="001E516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 w:rsidRPr="00527B7F">
              <w:rPr>
                <w:rFonts w:ascii="Arial Narrow" w:eastAsia="Times New Roman" w:hAnsi="Arial Narrow" w:cs="Arial"/>
                <w:b/>
                <w:bCs/>
                <w:lang w:eastAsia="lt-LT"/>
              </w:rPr>
              <w:t xml:space="preserve">Ekonomika </w:t>
            </w:r>
          </w:p>
          <w:p w14:paraId="6734AA46" w14:textId="77777777" w:rsidR="001E516A" w:rsidRPr="00527B7F" w:rsidRDefault="001E516A" w:rsidP="001E5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623B4FF2" w14:textId="77777777" w:rsidR="001E516A" w:rsidRPr="00527B7F" w:rsidRDefault="001E516A" w:rsidP="001E516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</w:p>
          <w:p w14:paraId="1876D208" w14:textId="77777777" w:rsidR="001E516A" w:rsidRPr="00527B7F" w:rsidRDefault="001E516A" w:rsidP="001E516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 w:rsidRPr="00527B7F">
              <w:rPr>
                <w:rFonts w:ascii="Arial Narrow" w:eastAsia="Times New Roman" w:hAnsi="Arial Narrow" w:cs="Arial"/>
                <w:b/>
                <w:bCs/>
                <w:lang w:eastAsia="lt-LT"/>
              </w:rPr>
              <w:t>SNVA2</w:t>
            </w: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>4</w:t>
            </w:r>
            <w:r w:rsidRPr="00527B7F">
              <w:rPr>
                <w:rFonts w:ascii="Arial Narrow" w:eastAsia="Times New Roman" w:hAnsi="Arial Narrow" w:cs="Arial"/>
                <w:b/>
                <w:bCs/>
                <w:lang w:eastAsia="lt-LT"/>
              </w:rPr>
              <w:t xml:space="preserve">     </w:t>
            </w:r>
          </w:p>
          <w:p w14:paraId="21642B97" w14:textId="77777777" w:rsidR="001E516A" w:rsidRPr="00527B7F" w:rsidRDefault="001E516A" w:rsidP="001E516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 w:rsidRPr="00527B7F">
              <w:rPr>
                <w:rFonts w:ascii="Arial Narrow" w:eastAsia="Times New Roman" w:hAnsi="Arial Narrow" w:cs="Arial"/>
                <w:b/>
                <w:bCs/>
                <w:lang w:eastAsia="lt-LT"/>
              </w:rPr>
              <w:t xml:space="preserve">Vadyba </w:t>
            </w:r>
          </w:p>
          <w:p w14:paraId="6A753511" w14:textId="18CBEC77" w:rsidR="001E516A" w:rsidRPr="00527B7F" w:rsidRDefault="001E516A" w:rsidP="001E5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</w:pPr>
          </w:p>
        </w:tc>
        <w:tc>
          <w:tcPr>
            <w:tcW w:w="187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AE8F98E" w14:textId="77777777" w:rsidR="001E516A" w:rsidRPr="00527B7F" w:rsidRDefault="001E516A" w:rsidP="001E516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 w:rsidRPr="00527B7F">
              <w:rPr>
                <w:rFonts w:ascii="Arial Narrow" w:eastAsia="Times New Roman" w:hAnsi="Arial Narrow" w:cs="Arial"/>
                <w:b/>
                <w:bCs/>
                <w:lang w:eastAsia="lt-LT"/>
              </w:rPr>
              <w:t>SNPS2</w:t>
            </w: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>4</w:t>
            </w:r>
            <w:r w:rsidRPr="00527B7F">
              <w:rPr>
                <w:rFonts w:ascii="Arial Narrow" w:eastAsia="Times New Roman" w:hAnsi="Arial Narrow" w:cs="Arial"/>
                <w:b/>
                <w:bCs/>
                <w:lang w:eastAsia="lt-LT"/>
              </w:rPr>
              <w:t xml:space="preserve">                                     Psichologija </w:t>
            </w:r>
          </w:p>
          <w:p w14:paraId="2D81ADC3" w14:textId="77777777" w:rsidR="001E516A" w:rsidRPr="00527B7F" w:rsidRDefault="001E516A" w:rsidP="001E5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753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68A0B089" w14:textId="77777777" w:rsidR="001E516A" w:rsidRPr="00527B7F" w:rsidRDefault="001E516A" w:rsidP="001E516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 w:rsidRPr="00527B7F">
              <w:rPr>
                <w:rFonts w:ascii="Arial Narrow" w:eastAsia="Times New Roman" w:hAnsi="Arial Narrow" w:cs="Arial"/>
                <w:b/>
                <w:bCs/>
                <w:lang w:eastAsia="lt-LT"/>
              </w:rPr>
              <w:t>SNVP2</w:t>
            </w: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>4</w:t>
            </w:r>
            <w:r w:rsidRPr="00527B7F">
              <w:rPr>
                <w:rFonts w:ascii="Arial Narrow" w:eastAsia="Times New Roman" w:hAnsi="Arial Narrow" w:cs="Arial"/>
                <w:b/>
                <w:bCs/>
                <w:lang w:eastAsia="lt-LT"/>
              </w:rPr>
              <w:t xml:space="preserve">                                      Vaikystės pedagogika</w:t>
            </w:r>
          </w:p>
          <w:p w14:paraId="62F3CA7C" w14:textId="76BA6AD0" w:rsidR="001E516A" w:rsidRPr="00527B7F" w:rsidRDefault="001E516A" w:rsidP="001E5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</w:pPr>
          </w:p>
        </w:tc>
        <w:tc>
          <w:tcPr>
            <w:tcW w:w="1759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77A16516" w14:textId="77777777" w:rsidR="001E516A" w:rsidRPr="00035FB6" w:rsidRDefault="001E516A" w:rsidP="001E5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  <w:p w14:paraId="05AFFDB9" w14:textId="77777777" w:rsidR="001E516A" w:rsidRDefault="001E516A" w:rsidP="001E516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>SNŽU24</w:t>
            </w:r>
          </w:p>
          <w:p w14:paraId="4BA55815" w14:textId="77777777" w:rsidR="001E516A" w:rsidRDefault="001E516A" w:rsidP="001E516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>Žurnalistika</w:t>
            </w:r>
          </w:p>
          <w:p w14:paraId="3DABDD2D" w14:textId="77777777" w:rsidR="001E516A" w:rsidRPr="00527B7F" w:rsidRDefault="001E516A" w:rsidP="001E5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</w:p>
        </w:tc>
        <w:tc>
          <w:tcPr>
            <w:tcW w:w="1691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6C4542C6" w14:textId="77777777" w:rsidR="001E516A" w:rsidRDefault="001E516A" w:rsidP="001E516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</w:p>
          <w:p w14:paraId="381FA682" w14:textId="77777777" w:rsidR="001E516A" w:rsidRPr="00527B7F" w:rsidRDefault="001E516A" w:rsidP="001E516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 w:rsidRPr="00527B7F">
              <w:rPr>
                <w:rFonts w:ascii="Arial Narrow" w:eastAsia="Times New Roman" w:hAnsi="Arial Narrow" w:cs="Arial"/>
                <w:b/>
                <w:bCs/>
                <w:lang w:eastAsia="lt-LT"/>
              </w:rPr>
              <w:t>SN</w:t>
            </w: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>AF</w:t>
            </w:r>
            <w:r w:rsidRPr="00527B7F">
              <w:rPr>
                <w:rFonts w:ascii="Arial Narrow" w:eastAsia="Times New Roman" w:hAnsi="Arial Narrow" w:cs="Arial"/>
                <w:b/>
                <w:bCs/>
                <w:lang w:eastAsia="lt-LT"/>
              </w:rPr>
              <w:t>2</w:t>
            </w: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>4</w:t>
            </w:r>
            <w:r w:rsidRPr="00527B7F">
              <w:rPr>
                <w:rFonts w:ascii="Arial Narrow" w:eastAsia="Times New Roman" w:hAnsi="Arial Narrow" w:cs="Arial"/>
                <w:b/>
                <w:bCs/>
                <w:lang w:eastAsia="lt-LT"/>
              </w:rPr>
              <w:t xml:space="preserve">                                     </w:t>
            </w: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>Anglų filologija</w:t>
            </w:r>
            <w:r w:rsidRPr="00527B7F">
              <w:rPr>
                <w:rFonts w:ascii="Arial Narrow" w:eastAsia="Times New Roman" w:hAnsi="Arial Narrow" w:cs="Arial"/>
                <w:b/>
                <w:bCs/>
                <w:lang w:eastAsia="lt-LT"/>
              </w:rPr>
              <w:t xml:space="preserve"> </w:t>
            </w:r>
          </w:p>
          <w:p w14:paraId="0550D0EE" w14:textId="31439761" w:rsidR="001E516A" w:rsidRPr="00527B7F" w:rsidRDefault="001E516A" w:rsidP="001E5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 w:rsidRPr="00527B7F">
              <w:rPr>
                <w:rFonts w:ascii="Arial Narrow" w:eastAsia="Times New Roman" w:hAnsi="Arial Narrow" w:cs="Arial"/>
                <w:b/>
                <w:bCs/>
                <w:lang w:eastAsia="lt-LT"/>
              </w:rPr>
              <w:t xml:space="preserve"> </w:t>
            </w:r>
          </w:p>
        </w:tc>
        <w:tc>
          <w:tcPr>
            <w:tcW w:w="1711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09132907" w14:textId="77777777" w:rsidR="001E516A" w:rsidRDefault="001E516A" w:rsidP="001E516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</w:p>
          <w:p w14:paraId="3F199B47" w14:textId="77777777" w:rsidR="001E516A" w:rsidRDefault="001E516A" w:rsidP="001E516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>SNLF24</w:t>
            </w:r>
          </w:p>
          <w:p w14:paraId="5466D34D" w14:textId="77777777" w:rsidR="001E516A" w:rsidRDefault="001E516A" w:rsidP="001E516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>Lietuvių filologija</w:t>
            </w:r>
          </w:p>
          <w:p w14:paraId="08B33BEB" w14:textId="77777777" w:rsidR="001E516A" w:rsidRPr="00527B7F" w:rsidRDefault="001E516A" w:rsidP="001E5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</w:p>
        </w:tc>
        <w:tc>
          <w:tcPr>
            <w:tcW w:w="1450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2CF7A257" w14:textId="77777777" w:rsidR="001E516A" w:rsidRDefault="001E516A" w:rsidP="001E516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</w:p>
          <w:p w14:paraId="331BACD0" w14:textId="77777777" w:rsidR="001E516A" w:rsidRPr="00BF3279" w:rsidRDefault="001E516A" w:rsidP="001E516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lang w:eastAsia="lt-LT"/>
              </w:rPr>
              <w:t>S</w:t>
            </w:r>
            <w:r w:rsidRPr="00BF3279">
              <w:rPr>
                <w:rFonts w:ascii="Arial Narrow" w:eastAsia="Times New Roman" w:hAnsi="Arial Narrow" w:cs="Times New Roman"/>
                <w:b/>
                <w:bCs/>
                <w:lang w:eastAsia="lt-LT"/>
              </w:rPr>
              <w:t>NRT2</w:t>
            </w:r>
            <w:r>
              <w:rPr>
                <w:rFonts w:ascii="Arial Narrow" w:eastAsia="Times New Roman" w:hAnsi="Arial Narrow" w:cs="Times New Roman"/>
                <w:b/>
                <w:bCs/>
                <w:lang w:eastAsia="lt-LT"/>
              </w:rPr>
              <w:t>4</w:t>
            </w:r>
          </w:p>
          <w:p w14:paraId="47C16CCC" w14:textId="77777777" w:rsidR="001E516A" w:rsidRDefault="001E516A" w:rsidP="001E516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 xml:space="preserve">Rekreacija ir </w:t>
            </w:r>
          </w:p>
          <w:p w14:paraId="0C048E69" w14:textId="07C50904" w:rsidR="001E516A" w:rsidRDefault="001E516A" w:rsidP="001E516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</w:p>
        </w:tc>
      </w:tr>
      <w:tr w:rsidR="001E516A" w:rsidRPr="00527B7F" w14:paraId="66764B35" w14:textId="25D80266" w:rsidTr="00983B0C">
        <w:trPr>
          <w:gridBefore w:val="1"/>
          <w:wBefore w:w="216" w:type="dxa"/>
          <w:trHeight w:val="855"/>
        </w:trPr>
        <w:tc>
          <w:tcPr>
            <w:tcW w:w="435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textDirection w:val="btLr"/>
            <w:vAlign w:val="bottom"/>
            <w:hideMark/>
          </w:tcPr>
          <w:p w14:paraId="31B6094A" w14:textId="77777777" w:rsidR="001E516A" w:rsidRPr="00527B7F" w:rsidRDefault="001E516A" w:rsidP="001E516A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  <w:r w:rsidRPr="00527B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  <w:t>TREČIADIENIS</w:t>
            </w:r>
          </w:p>
        </w:tc>
        <w:tc>
          <w:tcPr>
            <w:tcW w:w="119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F8F258A" w14:textId="77777777" w:rsidR="001E516A" w:rsidRPr="00527B7F" w:rsidRDefault="001E516A" w:rsidP="001E51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527B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8.20 - 9.50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19FE7D1" w14:textId="58DECDF9" w:rsidR="001E516A" w:rsidRPr="00EF6BA7" w:rsidRDefault="001E516A" w:rsidP="001E516A">
            <w:pPr>
              <w:spacing w:after="0" w:line="240" w:lineRule="auto"/>
              <w:ind w:right="-109" w:hanging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E8CF7BF" w14:textId="53A5D26E" w:rsidR="001E516A" w:rsidRPr="00EF6BA7" w:rsidRDefault="001E516A" w:rsidP="001E5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</w:pPr>
          </w:p>
        </w:tc>
        <w:tc>
          <w:tcPr>
            <w:tcW w:w="187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2420DB8" w14:textId="6063BE79" w:rsidR="001E516A" w:rsidRDefault="001E516A" w:rsidP="001E5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372B0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Nuo 2025-09-03 iki 2025-10-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22</w:t>
            </w:r>
            <w:r w:rsidRPr="00372B0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Pr="00372B0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Skalių ir klausimynų konstravimas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333EA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237 a.</w:t>
            </w:r>
          </w:p>
          <w:p w14:paraId="19EC91CA" w14:textId="3500A5E6" w:rsidR="001E516A" w:rsidRPr="00372B0A" w:rsidRDefault="001E516A" w:rsidP="001E5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72B0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(dalis paskaitų – nuotolinės)</w:t>
            </w:r>
          </w:p>
          <w:p w14:paraId="76DA197B" w14:textId="4D514B58" w:rsidR="001E516A" w:rsidRPr="00EF6BA7" w:rsidRDefault="001E516A" w:rsidP="001E5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L. Kraniauskas</w:t>
            </w:r>
          </w:p>
        </w:tc>
        <w:tc>
          <w:tcPr>
            <w:tcW w:w="1753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E029592" w14:textId="502957A1" w:rsidR="001E516A" w:rsidRPr="00A13C41" w:rsidRDefault="001E516A" w:rsidP="001E5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8349F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Nuo 2025-09-03 iki 2025-10-22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90452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Fizinis ugdymas ikimokykliniame ir priešmokykliniame amžiuje (su  praktikumu) </w:t>
            </w:r>
            <w:r w:rsidRPr="00EF6BA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(dalis paskaitų – nuotolinės) </w:t>
            </w:r>
            <w:r w:rsidRPr="00333EA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301 a.</w:t>
            </w:r>
            <w:r w:rsidRPr="00A13C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</w:p>
          <w:p w14:paraId="1430AD0D" w14:textId="77777777" w:rsidR="001E516A" w:rsidRDefault="001E516A" w:rsidP="001E5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1A71A4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prof. dr. N. Strazdienė</w:t>
            </w:r>
          </w:p>
          <w:p w14:paraId="15FDD522" w14:textId="77777777" w:rsidR="001E516A" w:rsidRDefault="001E516A" w:rsidP="001E5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  <w:p w14:paraId="2991FB5B" w14:textId="2BA0B816" w:rsidR="001E516A" w:rsidRPr="001E516A" w:rsidRDefault="001E516A" w:rsidP="001E5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N</w:t>
            </w:r>
            <w:r w:rsidRPr="0027737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uo 2025-10-29 nuo 9 val. iki 10.30 val. iki 2025-12-17 </w:t>
            </w:r>
            <w:r w:rsidRPr="001E516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lastRenderedPageBreak/>
              <w:t>Ugdymo įstaigoje lopšelyje-darželyje „Puriena“</w:t>
            </w:r>
          </w:p>
          <w:p w14:paraId="281075F3" w14:textId="7D77FC9F" w:rsidR="001E516A" w:rsidRPr="00EF6BA7" w:rsidRDefault="001E516A" w:rsidP="001E5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  <w:r w:rsidRPr="00B22C2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Dėst. prakt.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S. Neniškytė-Belkinienė</w:t>
            </w:r>
          </w:p>
        </w:tc>
        <w:tc>
          <w:tcPr>
            <w:tcW w:w="1759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A89C545" w14:textId="358F4062" w:rsidR="001E516A" w:rsidRPr="00EF6BA7" w:rsidRDefault="001E516A" w:rsidP="001E5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691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AF9B4EB" w14:textId="2E48742C" w:rsidR="001E516A" w:rsidRPr="00B22C28" w:rsidRDefault="001E516A" w:rsidP="001E5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349F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Nuo 2025-09-10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CB0A8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PM: </w:t>
            </w:r>
            <w:r w:rsidRPr="00E577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Pedagogikos teorija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B22C2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316D a.</w:t>
            </w:r>
          </w:p>
          <w:p w14:paraId="695A2CDE" w14:textId="77777777" w:rsidR="001E516A" w:rsidRDefault="001E516A" w:rsidP="001E5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A. Zulumskytė</w:t>
            </w:r>
          </w:p>
          <w:p w14:paraId="7299F3B3" w14:textId="77777777" w:rsidR="001F7AA8" w:rsidRDefault="001F7AA8" w:rsidP="001E5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  <w:p w14:paraId="4F79F9F6" w14:textId="77777777" w:rsidR="001F7AA8" w:rsidRDefault="001F7AA8" w:rsidP="001E5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  <w:p w14:paraId="15772218" w14:textId="77777777" w:rsidR="001F7AA8" w:rsidRPr="003A0254" w:rsidRDefault="001F7AA8" w:rsidP="001F7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A025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PK: Anglų kalbos istorija</w:t>
            </w:r>
            <w:r w:rsidRPr="003A025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***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113 a.</w:t>
            </w:r>
          </w:p>
          <w:p w14:paraId="3261A150" w14:textId="1663B063" w:rsidR="001F7AA8" w:rsidRPr="00EF6BA7" w:rsidRDefault="001F7AA8" w:rsidP="001F7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3A025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A. Šiaulytė</w:t>
            </w:r>
          </w:p>
        </w:tc>
        <w:tc>
          <w:tcPr>
            <w:tcW w:w="1711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65FD712" w14:textId="77777777" w:rsidR="001E516A" w:rsidRPr="00EF6BA7" w:rsidRDefault="001E516A" w:rsidP="001E5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lt-LT"/>
              </w:rPr>
            </w:pPr>
          </w:p>
        </w:tc>
        <w:tc>
          <w:tcPr>
            <w:tcW w:w="1450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AE0DBFE" w14:textId="73D7B6DD" w:rsidR="001E516A" w:rsidRDefault="001E516A" w:rsidP="001E5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lt-LT"/>
              </w:rPr>
            </w:pPr>
          </w:p>
        </w:tc>
      </w:tr>
      <w:tr w:rsidR="001E516A" w:rsidRPr="00527B7F" w14:paraId="15362D1E" w14:textId="4F64906A" w:rsidTr="00983B0C">
        <w:trPr>
          <w:gridBefore w:val="1"/>
          <w:wBefore w:w="216" w:type="dxa"/>
          <w:trHeight w:val="810"/>
        </w:trPr>
        <w:tc>
          <w:tcPr>
            <w:tcW w:w="4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  <w:hideMark/>
          </w:tcPr>
          <w:p w14:paraId="63302597" w14:textId="77777777" w:rsidR="001E516A" w:rsidRPr="00527B7F" w:rsidRDefault="001E516A" w:rsidP="001E516A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91EFCEE" w14:textId="77777777" w:rsidR="001E516A" w:rsidRPr="00527B7F" w:rsidRDefault="001E516A" w:rsidP="001E51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527B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10.00-11.30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E0971DA" w14:textId="4E25818C" w:rsidR="001E516A" w:rsidRPr="00B22C28" w:rsidRDefault="001E516A" w:rsidP="001E516A">
            <w:pPr>
              <w:spacing w:after="0" w:line="240" w:lineRule="auto"/>
              <w:ind w:right="-109" w:hanging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B22C2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Paslaugų ekonomika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333EA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144 a.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Pr="00B22C2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(dalis paskaitų – nuotolinės)</w:t>
            </w:r>
          </w:p>
          <w:p w14:paraId="44D9FF97" w14:textId="006F7E31" w:rsidR="001E516A" w:rsidRPr="00B22C28" w:rsidRDefault="001E516A" w:rsidP="001E516A">
            <w:pPr>
              <w:spacing w:after="0" w:line="240" w:lineRule="auto"/>
              <w:ind w:right="-109" w:hanging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22C2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D. Labanauskaitė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A2F287B" w14:textId="701E96D0" w:rsidR="001E516A" w:rsidRPr="00B22C28" w:rsidRDefault="001E516A" w:rsidP="001E5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t-LT"/>
              </w:rPr>
            </w:pPr>
          </w:p>
        </w:tc>
        <w:tc>
          <w:tcPr>
            <w:tcW w:w="18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C255DFA" w14:textId="25DE3B6B" w:rsidR="001E516A" w:rsidRPr="00B22C28" w:rsidRDefault="001E516A" w:rsidP="001E5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22C2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Skalių ir klausimynų konstravimas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237 a.</w:t>
            </w:r>
            <w:r w:rsidRPr="00B22C2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(dalis paskaitų – nuotolinės)</w:t>
            </w:r>
          </w:p>
          <w:p w14:paraId="3728D80A" w14:textId="30930AD3" w:rsidR="001E516A" w:rsidRPr="00B22C28" w:rsidRDefault="001E516A" w:rsidP="001E5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22C2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L. Kraniauskas</w:t>
            </w: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A6B893E" w14:textId="14B36A3A" w:rsidR="001E516A" w:rsidRPr="00B22C28" w:rsidRDefault="001E516A" w:rsidP="001E5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B22C2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Nuo 2025-09-03 iki 2025-10-22</w:t>
            </w:r>
            <w:r w:rsidRPr="00B22C2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Fizinis ugdymas ikimokykliniame ir priešmokykliniame amžiuje (su  praktikumu)</w:t>
            </w:r>
            <w:r w:rsidRPr="00B22C2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133 a. Mažoji sporto salė</w:t>
            </w:r>
          </w:p>
          <w:p w14:paraId="546AD81D" w14:textId="21F1B35E" w:rsidR="001E516A" w:rsidRPr="00B22C28" w:rsidRDefault="001E516A" w:rsidP="001E5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22C2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N. Strazdienė</w:t>
            </w:r>
          </w:p>
          <w:p w14:paraId="200C8045" w14:textId="77777777" w:rsidR="001E516A" w:rsidRPr="00B22C28" w:rsidRDefault="001E516A" w:rsidP="001E5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  <w:p w14:paraId="34F4BD18" w14:textId="1603D9D6" w:rsidR="001E516A" w:rsidRPr="00B22C28" w:rsidRDefault="001E516A" w:rsidP="001E5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EF4F56A" w14:textId="41E5D4AE" w:rsidR="001E516A" w:rsidRPr="00B22C28" w:rsidRDefault="001E516A" w:rsidP="001E5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22C2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Kas antrą savaitę 2025-09-17 </w:t>
            </w:r>
            <w:r w:rsidRPr="00B22C2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Retorika </w:t>
            </w:r>
            <w:r w:rsidRPr="001E516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MS Teams</w:t>
            </w:r>
          </w:p>
          <w:p w14:paraId="2C0703CF" w14:textId="3A682EFD" w:rsidR="001E516A" w:rsidRPr="00B22C28" w:rsidRDefault="001E516A" w:rsidP="001E5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22C2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A. Balčiūnienė</w:t>
            </w:r>
          </w:p>
        </w:tc>
        <w:tc>
          <w:tcPr>
            <w:tcW w:w="16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31C3E6D" w14:textId="77777777" w:rsidR="00CB0A84" w:rsidRDefault="001E516A" w:rsidP="001E516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22C2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Kas antrą savaitę nuo 2025-09-17 </w:t>
            </w:r>
          </w:p>
          <w:p w14:paraId="2C59808F" w14:textId="566D1DC7" w:rsidR="001E516A" w:rsidRPr="00B22C28" w:rsidRDefault="00CB0A84" w:rsidP="001E516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PM: </w:t>
            </w:r>
            <w:r w:rsidR="001E516A" w:rsidRPr="00B22C2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Pedagogikos teorija</w:t>
            </w:r>
            <w:r w:rsidR="001E516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1E516A" w:rsidRPr="00B22C2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316D a.</w:t>
            </w:r>
          </w:p>
          <w:p w14:paraId="1EAFEA5A" w14:textId="77777777" w:rsidR="001E516A" w:rsidRDefault="001E516A" w:rsidP="00E918A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22C2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A. Zulumskytė</w:t>
            </w:r>
          </w:p>
          <w:p w14:paraId="39604434" w14:textId="77777777" w:rsidR="00E918AE" w:rsidRPr="00B22C28" w:rsidRDefault="00E918AE" w:rsidP="00E918A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  <w:p w14:paraId="65A8316E" w14:textId="3D255715" w:rsidR="001E516A" w:rsidRPr="00694C60" w:rsidRDefault="001E516A" w:rsidP="001E516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94C6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PK: </w:t>
            </w:r>
            <w:r w:rsidRPr="00694C6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Literatūros seminaras 1</w:t>
            </w:r>
            <w:r w:rsidRPr="00694C6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307 a.</w:t>
            </w:r>
          </w:p>
          <w:p w14:paraId="7441A3CF" w14:textId="71264AFF" w:rsidR="001E516A" w:rsidRPr="00B22C28" w:rsidRDefault="001E516A" w:rsidP="001E516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94C6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E. Radušienė</w:t>
            </w:r>
          </w:p>
        </w:tc>
        <w:tc>
          <w:tcPr>
            <w:tcW w:w="17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DC83A0C" w14:textId="77777777" w:rsidR="001E516A" w:rsidRDefault="001E516A" w:rsidP="001E5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B22C2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Teatrologija 1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 </w:t>
            </w:r>
          </w:p>
          <w:p w14:paraId="7E7211DC" w14:textId="2B82A387" w:rsidR="001E516A" w:rsidRPr="001B471C" w:rsidRDefault="001E516A" w:rsidP="001E5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B471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320 a. Teatro auditorija</w:t>
            </w:r>
          </w:p>
          <w:p w14:paraId="2A9B04E1" w14:textId="3BF967DD" w:rsidR="001E516A" w:rsidRPr="00B22C28" w:rsidRDefault="001E516A" w:rsidP="001E5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22C2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J. Grigaitienė</w:t>
            </w:r>
          </w:p>
        </w:tc>
        <w:tc>
          <w:tcPr>
            <w:tcW w:w="14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0051723" w14:textId="1A08C67B" w:rsidR="001E516A" w:rsidRPr="00B22C28" w:rsidRDefault="001E516A" w:rsidP="001E5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1E516A" w:rsidRPr="00527B7F" w14:paraId="639CA809" w14:textId="3E557162" w:rsidTr="00983B0C">
        <w:trPr>
          <w:gridBefore w:val="1"/>
          <w:wBefore w:w="216" w:type="dxa"/>
          <w:trHeight w:val="1128"/>
        </w:trPr>
        <w:tc>
          <w:tcPr>
            <w:tcW w:w="4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  <w:hideMark/>
          </w:tcPr>
          <w:p w14:paraId="5A6DA78C" w14:textId="77777777" w:rsidR="001E516A" w:rsidRPr="00527B7F" w:rsidRDefault="001E516A" w:rsidP="001E516A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BC182EC" w14:textId="77777777" w:rsidR="001E516A" w:rsidRPr="00527B7F" w:rsidRDefault="001E516A" w:rsidP="001E51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527B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12.00-13.30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6C2A5F6" w14:textId="4836DF13" w:rsidR="001E516A" w:rsidRPr="00B22C28" w:rsidRDefault="001E516A" w:rsidP="001E516A">
            <w:pPr>
              <w:spacing w:after="0" w:line="240" w:lineRule="auto"/>
              <w:ind w:right="-109" w:hanging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B22C2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Kas antrą savaitę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nuo 2025-09-10</w:t>
            </w:r>
            <w:r w:rsidRPr="00B22C2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Pr="00B22C2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Paslaugų ekonomika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333EA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144 a.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Pr="00B22C2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(dalis paskaitų – nuotolinės)</w:t>
            </w:r>
          </w:p>
          <w:p w14:paraId="6769C0B7" w14:textId="2465CD13" w:rsidR="001E516A" w:rsidRPr="00B22C28" w:rsidRDefault="001E516A" w:rsidP="001E5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t-LT"/>
              </w:rPr>
            </w:pPr>
            <w:r w:rsidRPr="00B22C2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D. Labanauskaitė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0B36605" w14:textId="061998A6" w:rsidR="001E516A" w:rsidRPr="00B22C28" w:rsidRDefault="001E516A" w:rsidP="001E516A">
            <w:pPr>
              <w:spacing w:after="0" w:line="240" w:lineRule="auto"/>
              <w:ind w:right="-108" w:hanging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22C2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Rinkodaros valdymas</w:t>
            </w:r>
            <w:r w:rsidRPr="00B22C2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114 </w:t>
            </w:r>
            <w:r w:rsidRPr="00B22C2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a.</w:t>
            </w:r>
          </w:p>
          <w:p w14:paraId="311DDEB3" w14:textId="2E1FE1D8" w:rsidR="001E516A" w:rsidRPr="00B22C28" w:rsidRDefault="001E516A" w:rsidP="001E516A">
            <w:pPr>
              <w:spacing w:after="0" w:line="240" w:lineRule="auto"/>
              <w:ind w:right="-108" w:hanging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B22C2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A. Pacevičiūtė</w:t>
            </w:r>
          </w:p>
        </w:tc>
        <w:tc>
          <w:tcPr>
            <w:tcW w:w="18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9F80A50" w14:textId="33459492" w:rsidR="001E516A" w:rsidRDefault="001E516A" w:rsidP="001E5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113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>Socialinė psichologija su socialinių įgūdžių lavinimo praktikumu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 xml:space="preserve">  </w:t>
            </w:r>
            <w:r w:rsidRPr="001E516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Kas antrą savaitę nuo 2025-09-03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237 a. </w:t>
            </w:r>
          </w:p>
          <w:p w14:paraId="2830E7BA" w14:textId="4D9B1C8A" w:rsidR="001E516A" w:rsidRDefault="001E516A" w:rsidP="001E5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Kas antrą savaitę nuo 2025-09-10 – MS Teams</w:t>
            </w:r>
          </w:p>
          <w:p w14:paraId="175CCFA8" w14:textId="5AF812DA" w:rsidR="001E516A" w:rsidRPr="00E113B3" w:rsidRDefault="001E516A" w:rsidP="001E5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E113B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Doc. dr. P. Žakaitis</w:t>
            </w: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BC1EED2" w14:textId="57877CCE" w:rsidR="001E516A" w:rsidRPr="00B22C28" w:rsidRDefault="000C6AD0" w:rsidP="001E5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C6AD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Nuo 2025-09-10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1E516A" w:rsidRPr="00B22C2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PUP: Universalus dizainas mokymuisi (su praktikumu) </w:t>
            </w:r>
            <w:r w:rsidR="001E516A" w:rsidRPr="001B471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302 a.</w:t>
            </w:r>
            <w:r w:rsidR="001E516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="001E516A" w:rsidRPr="001B471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(</w:t>
            </w:r>
            <w:r w:rsidR="001E516A" w:rsidRPr="00B22C2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dalis paskaitų – nuotolinės)</w:t>
            </w:r>
          </w:p>
          <w:p w14:paraId="5E971F32" w14:textId="29F396E7" w:rsidR="001E516A" w:rsidRPr="00B22C28" w:rsidRDefault="001E516A" w:rsidP="001E5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B22C2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R. Braslauskienė, prof. dr. I. Klanienė</w:t>
            </w:r>
          </w:p>
        </w:tc>
        <w:tc>
          <w:tcPr>
            <w:tcW w:w="17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EC05EE3" w14:textId="5ED81EED" w:rsidR="001E516A" w:rsidRPr="00B22C28" w:rsidRDefault="001E516A" w:rsidP="001E5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6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03D8D55" w14:textId="36678C68" w:rsidR="001E516A" w:rsidRPr="00974948" w:rsidRDefault="001E516A" w:rsidP="001E5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749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Vokiečių kalba 3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 </w:t>
            </w:r>
            <w:r w:rsidRPr="0097494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201 a.</w:t>
            </w:r>
          </w:p>
          <w:p w14:paraId="443941C3" w14:textId="247D579D" w:rsidR="001E516A" w:rsidRPr="00B22C28" w:rsidRDefault="001E516A" w:rsidP="001E5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7494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A. Imbrasienė</w:t>
            </w:r>
          </w:p>
        </w:tc>
        <w:tc>
          <w:tcPr>
            <w:tcW w:w="17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DEA5861" w14:textId="376030DF" w:rsidR="001E516A" w:rsidRPr="00974948" w:rsidRDefault="001E516A" w:rsidP="001E5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22C2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Mokslinio darbo pagrindai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97494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110 a.</w:t>
            </w:r>
          </w:p>
          <w:p w14:paraId="413BCA1E" w14:textId="64BA1C90" w:rsidR="001E516A" w:rsidRPr="00B22C28" w:rsidRDefault="001E516A" w:rsidP="001E5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22C2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A. Drukteinis</w:t>
            </w:r>
          </w:p>
        </w:tc>
        <w:tc>
          <w:tcPr>
            <w:tcW w:w="14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EEB8401" w14:textId="77777777" w:rsidR="001E516A" w:rsidRPr="00B22C28" w:rsidRDefault="001E516A" w:rsidP="001E5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1E516A" w:rsidRPr="00527B7F" w14:paraId="1D55F426" w14:textId="5C341E89" w:rsidTr="00256E81">
        <w:trPr>
          <w:gridBefore w:val="1"/>
          <w:wBefore w:w="216" w:type="dxa"/>
          <w:trHeight w:val="547"/>
        </w:trPr>
        <w:tc>
          <w:tcPr>
            <w:tcW w:w="4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  <w:hideMark/>
          </w:tcPr>
          <w:p w14:paraId="0BE74514" w14:textId="77777777" w:rsidR="001E516A" w:rsidRPr="00527B7F" w:rsidRDefault="001E516A" w:rsidP="001E516A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251C1A5" w14:textId="77777777" w:rsidR="001E516A" w:rsidRPr="00527B7F" w:rsidRDefault="001E516A" w:rsidP="001E51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527B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13.40-15.10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27D00E6" w14:textId="615737B8" w:rsidR="001E516A" w:rsidRPr="001B471C" w:rsidRDefault="001E516A" w:rsidP="001E5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22C2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Akademinė kalba (lietuvių kalba)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1B471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209 a.</w:t>
            </w:r>
          </w:p>
          <w:p w14:paraId="557EA551" w14:textId="34F1232C" w:rsidR="001E516A" w:rsidRPr="00B22C28" w:rsidRDefault="001E516A" w:rsidP="001E5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22C2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D. Pagojienė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698EE1D" w14:textId="69710119" w:rsidR="001E516A" w:rsidRPr="00B22C28" w:rsidRDefault="001E516A" w:rsidP="001E516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B22C2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</w:t>
            </w:r>
          </w:p>
        </w:tc>
        <w:tc>
          <w:tcPr>
            <w:tcW w:w="18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3819CBD" w14:textId="266C7078" w:rsidR="001E516A" w:rsidRPr="00E113B3" w:rsidRDefault="001E516A" w:rsidP="001E5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E113B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Kas antrą savaitę nuo 2025-09-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03</w:t>
            </w:r>
            <w:r w:rsidRPr="00E113B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Socialinė psichologija su socialinių įgūdžių lavinimo praktikumu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BE2D3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237 a. </w:t>
            </w:r>
          </w:p>
          <w:p w14:paraId="4E66F772" w14:textId="2628D91E" w:rsidR="001E516A" w:rsidRPr="00E113B3" w:rsidRDefault="001E516A" w:rsidP="001E5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113B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P. Žakaitis</w:t>
            </w:r>
          </w:p>
          <w:p w14:paraId="63F3B8A2" w14:textId="478CE790" w:rsidR="001E516A" w:rsidRPr="00E113B3" w:rsidRDefault="001E516A" w:rsidP="001E5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0F0E0A2" w14:textId="5A56521D" w:rsidR="001E516A" w:rsidRPr="001B471C" w:rsidRDefault="000C6AD0" w:rsidP="001E5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C6AD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Nuo 2025-09-03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nuo </w:t>
            </w:r>
            <w:r w:rsidRPr="000C6AD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14 val.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1E516A" w:rsidRPr="00B22C2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PUP: Universalus dizainas mokymuisi (su praktikumu) </w:t>
            </w:r>
            <w:r w:rsidR="001E516A" w:rsidRPr="001B471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302 a. </w:t>
            </w:r>
          </w:p>
          <w:p w14:paraId="33E6499F" w14:textId="77777777" w:rsidR="001E516A" w:rsidRPr="00B22C28" w:rsidRDefault="001E516A" w:rsidP="001E5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22C2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B22C2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(dalis paskaitų – nuotolinės)</w:t>
            </w:r>
          </w:p>
          <w:p w14:paraId="17FF007C" w14:textId="24A31708" w:rsidR="001E516A" w:rsidRPr="00B22C28" w:rsidRDefault="001E516A" w:rsidP="001E5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B22C2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R. Braslauskienė, prof. dr. I. Klanienė</w:t>
            </w:r>
          </w:p>
        </w:tc>
        <w:tc>
          <w:tcPr>
            <w:tcW w:w="17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CC26286" w14:textId="069B4522" w:rsidR="001E516A" w:rsidRPr="00B22C28" w:rsidRDefault="001E516A" w:rsidP="001E5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84A817A" w14:textId="7FFDE5FD" w:rsidR="001E516A" w:rsidRPr="00B22C28" w:rsidRDefault="001E516A" w:rsidP="001E5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22C2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Pasirenkamasis dalykas</w:t>
            </w:r>
          </w:p>
        </w:tc>
        <w:tc>
          <w:tcPr>
            <w:tcW w:w="17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5043D0F" w14:textId="68538B3D" w:rsidR="001E516A" w:rsidRPr="00B22C28" w:rsidRDefault="001E516A" w:rsidP="001E5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4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3216E95" w14:textId="6FDA9626" w:rsidR="001E516A" w:rsidRPr="00B22C28" w:rsidRDefault="001E516A" w:rsidP="001E5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B22C2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Akademinė kalba (lietuvių kalba)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1B471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209 a.</w:t>
            </w:r>
          </w:p>
          <w:p w14:paraId="5684577E" w14:textId="649C3367" w:rsidR="001E516A" w:rsidRPr="00B22C28" w:rsidRDefault="001E516A" w:rsidP="001E5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22C2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D. Pagojienė</w:t>
            </w:r>
          </w:p>
        </w:tc>
      </w:tr>
      <w:tr w:rsidR="001E516A" w:rsidRPr="00527B7F" w14:paraId="215D23B8" w14:textId="2E1D61EE" w:rsidTr="00256E81">
        <w:trPr>
          <w:gridBefore w:val="1"/>
          <w:wBefore w:w="216" w:type="dxa"/>
          <w:trHeight w:val="262"/>
        </w:trPr>
        <w:tc>
          <w:tcPr>
            <w:tcW w:w="4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  <w:hideMark/>
          </w:tcPr>
          <w:p w14:paraId="05840C95" w14:textId="77777777" w:rsidR="001E516A" w:rsidRPr="00527B7F" w:rsidRDefault="001E516A" w:rsidP="001E516A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5E35B24" w14:textId="77777777" w:rsidR="001E516A" w:rsidRPr="00527B7F" w:rsidRDefault="001E516A" w:rsidP="001E51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527B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15.20-16.50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07772EE" w14:textId="4F9C8906" w:rsidR="001E516A" w:rsidRPr="00B22C28" w:rsidRDefault="001E516A" w:rsidP="001E5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lt-LT"/>
              </w:rPr>
            </w:pPr>
            <w:r w:rsidRPr="00B22C2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Pasirenkamasis dalykas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7ECEC8B" w14:textId="41CA174F" w:rsidR="001E516A" w:rsidRPr="00B22C28" w:rsidRDefault="001E516A" w:rsidP="001E5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lt-LT"/>
              </w:rPr>
            </w:pPr>
            <w:r w:rsidRPr="00B22C2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Pasirenkamasis dalykas</w:t>
            </w:r>
          </w:p>
        </w:tc>
        <w:tc>
          <w:tcPr>
            <w:tcW w:w="18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F59A0BF" w14:textId="22814C0E" w:rsidR="001E516A" w:rsidRPr="00B22C28" w:rsidRDefault="001E516A" w:rsidP="001E5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B22C2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Pasirenkamasis dalykas</w:t>
            </w: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7D7CC0C" w14:textId="64C9BE32" w:rsidR="001E516A" w:rsidRPr="00B22C28" w:rsidRDefault="001E516A" w:rsidP="001E5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B22C2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Pasirenkamasis dalykas</w:t>
            </w:r>
          </w:p>
        </w:tc>
        <w:tc>
          <w:tcPr>
            <w:tcW w:w="17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23D5F64" w14:textId="503ACF59" w:rsidR="001E516A" w:rsidRPr="00B22C28" w:rsidRDefault="001E516A" w:rsidP="001E5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22C2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Pasirenkamasis dalykas</w:t>
            </w:r>
          </w:p>
        </w:tc>
        <w:tc>
          <w:tcPr>
            <w:tcW w:w="16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580983D" w14:textId="31E9F2D2" w:rsidR="001E516A" w:rsidRPr="00B22C28" w:rsidRDefault="001E516A" w:rsidP="001E5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22C2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Pasirenkamasis dalykas</w:t>
            </w:r>
          </w:p>
        </w:tc>
        <w:tc>
          <w:tcPr>
            <w:tcW w:w="17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F343EBF" w14:textId="01CAF108" w:rsidR="001E516A" w:rsidRPr="00B22C28" w:rsidRDefault="001E516A" w:rsidP="001E5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B22C2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Pasirenkamasis dalykas</w:t>
            </w:r>
          </w:p>
        </w:tc>
        <w:tc>
          <w:tcPr>
            <w:tcW w:w="14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842A32E" w14:textId="08DB5BF0" w:rsidR="001E516A" w:rsidRPr="00B22C28" w:rsidRDefault="001E516A" w:rsidP="001E5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B22C2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Pasirenkamasis dalykas</w:t>
            </w:r>
          </w:p>
        </w:tc>
      </w:tr>
      <w:tr w:rsidR="001E516A" w:rsidRPr="00527B7F" w14:paraId="72672002" w14:textId="6F7AECA2" w:rsidTr="00256E81">
        <w:trPr>
          <w:gridBefore w:val="1"/>
          <w:wBefore w:w="216" w:type="dxa"/>
          <w:trHeight w:val="217"/>
        </w:trPr>
        <w:tc>
          <w:tcPr>
            <w:tcW w:w="4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  <w:hideMark/>
          </w:tcPr>
          <w:p w14:paraId="0D300F3B" w14:textId="77777777" w:rsidR="001E516A" w:rsidRPr="00527B7F" w:rsidRDefault="001E516A" w:rsidP="001E516A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7C5058E" w14:textId="77777777" w:rsidR="001E516A" w:rsidRPr="00527B7F" w:rsidRDefault="001E516A" w:rsidP="001E51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527B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17.00-18.30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C72D820" w14:textId="434178F5" w:rsidR="001E516A" w:rsidRPr="00B22C28" w:rsidRDefault="001E516A" w:rsidP="001E5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B22C2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Pasirenkamasis dalykas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CDA1EAA" w14:textId="00ED1668" w:rsidR="001E516A" w:rsidRPr="00B22C28" w:rsidRDefault="001E516A" w:rsidP="001E5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22C2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Pasirenkamasis dalykas</w:t>
            </w:r>
          </w:p>
        </w:tc>
        <w:tc>
          <w:tcPr>
            <w:tcW w:w="18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6D72DD5" w14:textId="554F785F" w:rsidR="001E516A" w:rsidRPr="00B22C28" w:rsidRDefault="001E516A" w:rsidP="001E5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22C2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Pasirenkamasis dalykas</w:t>
            </w: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CAEB3C2" w14:textId="2A92790E" w:rsidR="001E516A" w:rsidRPr="00B22C28" w:rsidRDefault="001E516A" w:rsidP="001E5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highlight w:val="yellow"/>
                <w:lang w:eastAsia="lt-LT"/>
              </w:rPr>
            </w:pPr>
            <w:r w:rsidRPr="00B22C2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Pasirenkamasis dalykas</w:t>
            </w:r>
          </w:p>
        </w:tc>
        <w:tc>
          <w:tcPr>
            <w:tcW w:w="17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532CEAC" w14:textId="7B316B2F" w:rsidR="001E516A" w:rsidRPr="00B22C28" w:rsidRDefault="001E516A" w:rsidP="001E5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B22C2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Pasirenkamasis dalykas</w:t>
            </w:r>
          </w:p>
        </w:tc>
        <w:tc>
          <w:tcPr>
            <w:tcW w:w="16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92F9B57" w14:textId="771528CB" w:rsidR="001E516A" w:rsidRPr="00B22C28" w:rsidRDefault="001E516A" w:rsidP="001E5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22C2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Pasirenkamasis dalykas</w:t>
            </w:r>
          </w:p>
        </w:tc>
        <w:tc>
          <w:tcPr>
            <w:tcW w:w="17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73D0AD8" w14:textId="618D67FE" w:rsidR="001E516A" w:rsidRPr="00B22C28" w:rsidRDefault="001E516A" w:rsidP="001E5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22C2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Pasirenkamasis dalykas</w:t>
            </w:r>
          </w:p>
        </w:tc>
        <w:tc>
          <w:tcPr>
            <w:tcW w:w="14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9D4E348" w14:textId="6262B671" w:rsidR="001E516A" w:rsidRPr="00B22C28" w:rsidRDefault="001E516A" w:rsidP="001E5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22C2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Pasirenkamasis dalykas</w:t>
            </w:r>
          </w:p>
        </w:tc>
      </w:tr>
      <w:tr w:rsidR="001E516A" w:rsidRPr="00527B7F" w14:paraId="19D691C2" w14:textId="572038AA" w:rsidTr="00256E81">
        <w:trPr>
          <w:gridBefore w:val="1"/>
          <w:wBefore w:w="216" w:type="dxa"/>
          <w:trHeight w:val="136"/>
        </w:trPr>
        <w:tc>
          <w:tcPr>
            <w:tcW w:w="435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textDirection w:val="btLr"/>
            <w:vAlign w:val="center"/>
            <w:hideMark/>
          </w:tcPr>
          <w:p w14:paraId="7943F0E6" w14:textId="77777777" w:rsidR="001E516A" w:rsidRPr="00527B7F" w:rsidRDefault="001E516A" w:rsidP="001E516A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bottom"/>
            <w:hideMark/>
          </w:tcPr>
          <w:p w14:paraId="3E7D9147" w14:textId="77777777" w:rsidR="001E516A" w:rsidRPr="00527B7F" w:rsidRDefault="001E516A" w:rsidP="001E51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527B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18.40-20.10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bottom"/>
          </w:tcPr>
          <w:p w14:paraId="4A64E68B" w14:textId="77777777" w:rsidR="001E516A" w:rsidRDefault="001E516A" w:rsidP="001E5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  <w:p w14:paraId="5E95880E" w14:textId="309402D9" w:rsidR="001E516A" w:rsidRPr="001C59FB" w:rsidRDefault="001E516A" w:rsidP="001E5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C59F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Kas antrą savaitę nuo 2025-09-03</w:t>
            </w:r>
            <w:r w:rsidRPr="001C59F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1C59F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lastRenderedPageBreak/>
              <w:t xml:space="preserve">Nuo 19 val. Viešojo sektoriaus ekonomika </w:t>
            </w:r>
            <w:r w:rsidRPr="001C59F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MS Teams</w:t>
            </w:r>
          </w:p>
          <w:p w14:paraId="7B7EFF53" w14:textId="2991681D" w:rsidR="001E516A" w:rsidRPr="00B22C28" w:rsidRDefault="001E516A" w:rsidP="001E5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1C59F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L. Pnackevičiūtė-Mikalauskienė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215FED3" w14:textId="77777777" w:rsidR="001E516A" w:rsidRPr="00B22C28" w:rsidRDefault="001E516A" w:rsidP="001E5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874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bottom"/>
          </w:tcPr>
          <w:p w14:paraId="30DDBF3E" w14:textId="1EFD47E2" w:rsidR="001E516A" w:rsidRPr="00B22C28" w:rsidRDefault="001E516A" w:rsidP="001E5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bottom"/>
          </w:tcPr>
          <w:p w14:paraId="3E2C74B8" w14:textId="393E1D78" w:rsidR="001E516A" w:rsidRPr="00B22C28" w:rsidRDefault="001E516A" w:rsidP="001E5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</w:p>
        </w:tc>
        <w:tc>
          <w:tcPr>
            <w:tcW w:w="1759" w:type="dxa"/>
            <w:gridSpan w:val="4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</w:tcPr>
          <w:p w14:paraId="710682BB" w14:textId="7432AABD" w:rsidR="001E516A" w:rsidRPr="00B22C28" w:rsidRDefault="001E516A" w:rsidP="001E5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 w:rsidRPr="00B22C2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Pasirenkamasis dalykas</w:t>
            </w:r>
          </w:p>
        </w:tc>
        <w:tc>
          <w:tcPr>
            <w:tcW w:w="1691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</w:tcPr>
          <w:p w14:paraId="21D23F64" w14:textId="56CD1B01" w:rsidR="001E516A" w:rsidRPr="00B22C28" w:rsidRDefault="001E516A" w:rsidP="001E51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 w:rsidRPr="00B22C2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Pasirenkamasis dalykas</w:t>
            </w:r>
          </w:p>
        </w:tc>
        <w:tc>
          <w:tcPr>
            <w:tcW w:w="1711" w:type="dxa"/>
            <w:gridSpan w:val="4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</w:tcPr>
          <w:p w14:paraId="0419B1EA" w14:textId="1591E96E" w:rsidR="001E516A" w:rsidRPr="00B22C28" w:rsidRDefault="001E516A" w:rsidP="001E51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 w:rsidRPr="00B22C2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Pasirenkamasis dalykas</w:t>
            </w:r>
          </w:p>
        </w:tc>
        <w:tc>
          <w:tcPr>
            <w:tcW w:w="1450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</w:tcPr>
          <w:p w14:paraId="0A2AC719" w14:textId="77777777" w:rsidR="001E516A" w:rsidRPr="00B22C28" w:rsidRDefault="001E516A" w:rsidP="001E51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</w:p>
        </w:tc>
      </w:tr>
      <w:tr w:rsidR="00737235" w:rsidRPr="00527B7F" w14:paraId="0B03FBFB" w14:textId="2624CECB" w:rsidTr="00256E81">
        <w:trPr>
          <w:gridBefore w:val="1"/>
          <w:wBefore w:w="216" w:type="dxa"/>
          <w:trHeight w:val="168"/>
        </w:trPr>
        <w:tc>
          <w:tcPr>
            <w:tcW w:w="435" w:type="dxa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F2F2" w:themeFill="background1" w:themeFillShade="F2"/>
            <w:noWrap/>
            <w:textDirection w:val="btLr"/>
            <w:vAlign w:val="bottom"/>
          </w:tcPr>
          <w:p w14:paraId="57A27C51" w14:textId="77777777" w:rsidR="00737235" w:rsidRPr="00527B7F" w:rsidRDefault="00737235" w:rsidP="00737235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19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0F881C26" w14:textId="77777777" w:rsidR="00737235" w:rsidRPr="00527B7F" w:rsidRDefault="00737235" w:rsidP="007372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5B305355" w14:textId="77777777" w:rsidR="00737235" w:rsidRPr="00527B7F" w:rsidRDefault="00737235" w:rsidP="007372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 w:rsidRPr="00527B7F">
              <w:rPr>
                <w:rFonts w:ascii="Arial Narrow" w:eastAsia="Times New Roman" w:hAnsi="Arial Narrow" w:cs="Arial"/>
                <w:b/>
                <w:bCs/>
                <w:lang w:eastAsia="lt-LT"/>
              </w:rPr>
              <w:t>SNEK2</w:t>
            </w: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>4</w:t>
            </w:r>
            <w:r w:rsidRPr="00527B7F">
              <w:rPr>
                <w:rFonts w:ascii="Arial Narrow" w:eastAsia="Times New Roman" w:hAnsi="Arial Narrow" w:cs="Arial"/>
                <w:b/>
                <w:bCs/>
                <w:lang w:eastAsia="lt-LT"/>
              </w:rPr>
              <w:t xml:space="preserve">  </w:t>
            </w:r>
          </w:p>
          <w:p w14:paraId="67F9D325" w14:textId="77777777" w:rsidR="00737235" w:rsidRPr="00527B7F" w:rsidRDefault="00737235" w:rsidP="007372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 w:rsidRPr="00527B7F">
              <w:rPr>
                <w:rFonts w:ascii="Arial Narrow" w:eastAsia="Times New Roman" w:hAnsi="Arial Narrow" w:cs="Arial"/>
                <w:b/>
                <w:bCs/>
                <w:lang w:eastAsia="lt-LT"/>
              </w:rPr>
              <w:t xml:space="preserve">Ekonomika </w:t>
            </w:r>
          </w:p>
          <w:p w14:paraId="73ACA6C8" w14:textId="77777777" w:rsidR="00737235" w:rsidRPr="00527B7F" w:rsidRDefault="00737235" w:rsidP="00737235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lt-LT"/>
              </w:rPr>
            </w:pP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30EDA713" w14:textId="77777777" w:rsidR="00737235" w:rsidRPr="00527B7F" w:rsidRDefault="00737235" w:rsidP="007372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</w:p>
          <w:p w14:paraId="282F4A43" w14:textId="77777777" w:rsidR="00737235" w:rsidRPr="00527B7F" w:rsidRDefault="00737235" w:rsidP="007372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 w:rsidRPr="00527B7F">
              <w:rPr>
                <w:rFonts w:ascii="Arial Narrow" w:eastAsia="Times New Roman" w:hAnsi="Arial Narrow" w:cs="Arial"/>
                <w:b/>
                <w:bCs/>
                <w:lang w:eastAsia="lt-LT"/>
              </w:rPr>
              <w:t>SNVA2</w:t>
            </w: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>4</w:t>
            </w:r>
            <w:r w:rsidRPr="00527B7F">
              <w:rPr>
                <w:rFonts w:ascii="Arial Narrow" w:eastAsia="Times New Roman" w:hAnsi="Arial Narrow" w:cs="Arial"/>
                <w:b/>
                <w:bCs/>
                <w:lang w:eastAsia="lt-LT"/>
              </w:rPr>
              <w:t xml:space="preserve">     </w:t>
            </w:r>
          </w:p>
          <w:p w14:paraId="3940B552" w14:textId="77777777" w:rsidR="00737235" w:rsidRPr="00527B7F" w:rsidRDefault="00737235" w:rsidP="007372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 w:rsidRPr="00527B7F">
              <w:rPr>
                <w:rFonts w:ascii="Arial Narrow" w:eastAsia="Times New Roman" w:hAnsi="Arial Narrow" w:cs="Arial"/>
                <w:b/>
                <w:bCs/>
                <w:lang w:eastAsia="lt-LT"/>
              </w:rPr>
              <w:t xml:space="preserve">Vadyba </w:t>
            </w:r>
          </w:p>
          <w:p w14:paraId="418743B6" w14:textId="76262887" w:rsidR="00737235" w:rsidRPr="00527B7F" w:rsidRDefault="00737235" w:rsidP="0073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lt-LT"/>
              </w:rPr>
            </w:pPr>
          </w:p>
        </w:tc>
        <w:tc>
          <w:tcPr>
            <w:tcW w:w="187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278E17C" w14:textId="77777777" w:rsidR="00737235" w:rsidRPr="00527B7F" w:rsidRDefault="00737235" w:rsidP="007372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 w:rsidRPr="00527B7F">
              <w:rPr>
                <w:rFonts w:ascii="Arial Narrow" w:eastAsia="Times New Roman" w:hAnsi="Arial Narrow" w:cs="Arial"/>
                <w:b/>
                <w:bCs/>
                <w:lang w:eastAsia="lt-LT"/>
              </w:rPr>
              <w:t>SNPS2</w:t>
            </w: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>4</w:t>
            </w:r>
            <w:r w:rsidRPr="00527B7F">
              <w:rPr>
                <w:rFonts w:ascii="Arial Narrow" w:eastAsia="Times New Roman" w:hAnsi="Arial Narrow" w:cs="Arial"/>
                <w:b/>
                <w:bCs/>
                <w:lang w:eastAsia="lt-LT"/>
              </w:rPr>
              <w:t xml:space="preserve">                                     Psichologija </w:t>
            </w:r>
          </w:p>
          <w:p w14:paraId="7D3D7D19" w14:textId="77777777" w:rsidR="00737235" w:rsidRPr="00527B7F" w:rsidRDefault="00737235" w:rsidP="0073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753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91C8CE1" w14:textId="77777777" w:rsidR="00737235" w:rsidRPr="00527B7F" w:rsidRDefault="00737235" w:rsidP="007372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 w:rsidRPr="00527B7F">
              <w:rPr>
                <w:rFonts w:ascii="Arial Narrow" w:eastAsia="Times New Roman" w:hAnsi="Arial Narrow" w:cs="Arial"/>
                <w:b/>
                <w:bCs/>
                <w:lang w:eastAsia="lt-LT"/>
              </w:rPr>
              <w:t>SNVP2</w:t>
            </w: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>4</w:t>
            </w:r>
            <w:r w:rsidRPr="00527B7F">
              <w:rPr>
                <w:rFonts w:ascii="Arial Narrow" w:eastAsia="Times New Roman" w:hAnsi="Arial Narrow" w:cs="Arial"/>
                <w:b/>
                <w:bCs/>
                <w:lang w:eastAsia="lt-LT"/>
              </w:rPr>
              <w:t xml:space="preserve">                                      Vaikystės pedagogika</w:t>
            </w:r>
          </w:p>
          <w:p w14:paraId="3AF51C12" w14:textId="726F0B97" w:rsidR="00737235" w:rsidRPr="00527B7F" w:rsidRDefault="00737235" w:rsidP="0073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lt-LT"/>
              </w:rPr>
            </w:pPr>
          </w:p>
        </w:tc>
        <w:tc>
          <w:tcPr>
            <w:tcW w:w="1759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4755693B" w14:textId="77777777" w:rsidR="00737235" w:rsidRPr="00035FB6" w:rsidRDefault="00737235" w:rsidP="0073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  <w:p w14:paraId="32B2DFF1" w14:textId="77777777" w:rsidR="00737235" w:rsidRDefault="00737235" w:rsidP="007372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>SNŽU24</w:t>
            </w:r>
          </w:p>
          <w:p w14:paraId="1345DC6C" w14:textId="77777777" w:rsidR="00737235" w:rsidRDefault="00737235" w:rsidP="007372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>Žurnalistika</w:t>
            </w:r>
          </w:p>
          <w:p w14:paraId="6842BF45" w14:textId="77777777" w:rsidR="00737235" w:rsidRPr="00527B7F" w:rsidRDefault="00737235" w:rsidP="0073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</w:p>
        </w:tc>
        <w:tc>
          <w:tcPr>
            <w:tcW w:w="1691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18388521" w14:textId="77777777" w:rsidR="00737235" w:rsidRDefault="00737235" w:rsidP="007372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</w:p>
          <w:p w14:paraId="4B57EE85" w14:textId="77777777" w:rsidR="00737235" w:rsidRPr="00527B7F" w:rsidRDefault="00737235" w:rsidP="007372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 w:rsidRPr="00527B7F">
              <w:rPr>
                <w:rFonts w:ascii="Arial Narrow" w:eastAsia="Times New Roman" w:hAnsi="Arial Narrow" w:cs="Arial"/>
                <w:b/>
                <w:bCs/>
                <w:lang w:eastAsia="lt-LT"/>
              </w:rPr>
              <w:t>SN</w:t>
            </w: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>AF</w:t>
            </w:r>
            <w:r w:rsidRPr="00527B7F">
              <w:rPr>
                <w:rFonts w:ascii="Arial Narrow" w:eastAsia="Times New Roman" w:hAnsi="Arial Narrow" w:cs="Arial"/>
                <w:b/>
                <w:bCs/>
                <w:lang w:eastAsia="lt-LT"/>
              </w:rPr>
              <w:t>2</w:t>
            </w: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>4</w:t>
            </w:r>
            <w:r w:rsidRPr="00527B7F">
              <w:rPr>
                <w:rFonts w:ascii="Arial Narrow" w:eastAsia="Times New Roman" w:hAnsi="Arial Narrow" w:cs="Arial"/>
                <w:b/>
                <w:bCs/>
                <w:lang w:eastAsia="lt-LT"/>
              </w:rPr>
              <w:t xml:space="preserve">                                     </w:t>
            </w: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>Anglų filologija</w:t>
            </w:r>
            <w:r w:rsidRPr="00527B7F">
              <w:rPr>
                <w:rFonts w:ascii="Arial Narrow" w:eastAsia="Times New Roman" w:hAnsi="Arial Narrow" w:cs="Arial"/>
                <w:b/>
                <w:bCs/>
                <w:lang w:eastAsia="lt-LT"/>
              </w:rPr>
              <w:t xml:space="preserve"> </w:t>
            </w:r>
          </w:p>
          <w:p w14:paraId="63B0A703" w14:textId="0766529D" w:rsidR="00737235" w:rsidRPr="00527B7F" w:rsidRDefault="00737235" w:rsidP="0073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 w:rsidRPr="00527B7F">
              <w:rPr>
                <w:rFonts w:ascii="Arial Narrow" w:eastAsia="Times New Roman" w:hAnsi="Arial Narrow" w:cs="Arial"/>
                <w:b/>
                <w:bCs/>
                <w:lang w:eastAsia="lt-LT"/>
              </w:rPr>
              <w:t xml:space="preserve"> </w:t>
            </w:r>
          </w:p>
        </w:tc>
        <w:tc>
          <w:tcPr>
            <w:tcW w:w="1711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7B7C12E5" w14:textId="77777777" w:rsidR="00737235" w:rsidRDefault="00737235" w:rsidP="007372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</w:p>
          <w:p w14:paraId="61EDCE6E" w14:textId="77777777" w:rsidR="00737235" w:rsidRDefault="00737235" w:rsidP="007372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>SNLF24</w:t>
            </w:r>
          </w:p>
          <w:p w14:paraId="7B1539E2" w14:textId="77777777" w:rsidR="00737235" w:rsidRDefault="00737235" w:rsidP="007372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>Lietuvių filologija</w:t>
            </w:r>
          </w:p>
          <w:p w14:paraId="4EC4323D" w14:textId="77777777" w:rsidR="00737235" w:rsidRPr="00527B7F" w:rsidRDefault="00737235" w:rsidP="0073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</w:p>
        </w:tc>
        <w:tc>
          <w:tcPr>
            <w:tcW w:w="1450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45730D6D" w14:textId="77777777" w:rsidR="00737235" w:rsidRDefault="00737235" w:rsidP="007372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</w:p>
          <w:p w14:paraId="69D6E48A" w14:textId="77777777" w:rsidR="00737235" w:rsidRPr="00BF3279" w:rsidRDefault="00737235" w:rsidP="007372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lang w:eastAsia="lt-LT"/>
              </w:rPr>
              <w:t>S</w:t>
            </w:r>
            <w:r w:rsidRPr="00BF3279">
              <w:rPr>
                <w:rFonts w:ascii="Arial Narrow" w:eastAsia="Times New Roman" w:hAnsi="Arial Narrow" w:cs="Times New Roman"/>
                <w:b/>
                <w:bCs/>
                <w:lang w:eastAsia="lt-LT"/>
              </w:rPr>
              <w:t>NRT2</w:t>
            </w:r>
            <w:r>
              <w:rPr>
                <w:rFonts w:ascii="Arial Narrow" w:eastAsia="Times New Roman" w:hAnsi="Arial Narrow" w:cs="Times New Roman"/>
                <w:b/>
                <w:bCs/>
                <w:lang w:eastAsia="lt-LT"/>
              </w:rPr>
              <w:t>4</w:t>
            </w:r>
          </w:p>
          <w:p w14:paraId="740A6915" w14:textId="77777777" w:rsidR="00737235" w:rsidRDefault="00737235" w:rsidP="007372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 xml:space="preserve">Rekreacija ir </w:t>
            </w:r>
          </w:p>
          <w:p w14:paraId="6D1E0AE0" w14:textId="785A90D4" w:rsidR="00737235" w:rsidRDefault="00737235" w:rsidP="0073723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</w:p>
        </w:tc>
      </w:tr>
      <w:tr w:rsidR="00737235" w:rsidRPr="00527B7F" w14:paraId="3D4C6E29" w14:textId="34941801" w:rsidTr="00256E81">
        <w:trPr>
          <w:gridBefore w:val="1"/>
          <w:wBefore w:w="216" w:type="dxa"/>
          <w:trHeight w:val="1290"/>
        </w:trPr>
        <w:tc>
          <w:tcPr>
            <w:tcW w:w="435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textDirection w:val="btLr"/>
            <w:vAlign w:val="bottom"/>
            <w:hideMark/>
          </w:tcPr>
          <w:p w14:paraId="32E67026" w14:textId="77777777" w:rsidR="00737235" w:rsidRPr="00527B7F" w:rsidRDefault="00737235" w:rsidP="00737235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  <w:r w:rsidRPr="00527B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  <w:t>KETVIRTADIENIS</w:t>
            </w:r>
          </w:p>
        </w:tc>
        <w:tc>
          <w:tcPr>
            <w:tcW w:w="119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D6942D6" w14:textId="77777777" w:rsidR="00737235" w:rsidRPr="00527B7F" w:rsidRDefault="00737235" w:rsidP="007372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527B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8.20 - 9.50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A35EE32" w14:textId="66597AE8" w:rsidR="00737235" w:rsidRPr="00527B7F" w:rsidRDefault="00737235" w:rsidP="00737235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1FFE7ED" w14:textId="12FF4728" w:rsidR="00737235" w:rsidRPr="00527B7F" w:rsidRDefault="00737235" w:rsidP="0073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lt-LT"/>
              </w:rPr>
            </w:pPr>
          </w:p>
        </w:tc>
        <w:tc>
          <w:tcPr>
            <w:tcW w:w="187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E87C075" w14:textId="1E6AA79F" w:rsidR="00737235" w:rsidRPr="00F96336" w:rsidRDefault="00737235" w:rsidP="0073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2025-09-</w:t>
            </w:r>
            <w:r w:rsidR="0041149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11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F9633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Pažintinė praktika</w:t>
            </w:r>
          </w:p>
          <w:p w14:paraId="08EF0C51" w14:textId="6FA706C1" w:rsidR="00737235" w:rsidRPr="00737235" w:rsidRDefault="00737235" w:rsidP="0073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9633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(instruktažas)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73723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238 a.</w:t>
            </w:r>
          </w:p>
          <w:p w14:paraId="65AE26D4" w14:textId="55B841A9" w:rsidR="00737235" w:rsidRPr="00527B7F" w:rsidRDefault="00737235" w:rsidP="0073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lt-LT"/>
              </w:rPr>
            </w:pPr>
            <w:r w:rsidRPr="00F9633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D. Klumbienė</w:t>
            </w:r>
          </w:p>
        </w:tc>
        <w:tc>
          <w:tcPr>
            <w:tcW w:w="1753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C2CF97A" w14:textId="62B5828A" w:rsidR="00737235" w:rsidRPr="00CA6DD1" w:rsidRDefault="00737235" w:rsidP="0073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A6DD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Vaiko psichologinis pažinimas (su praktikumu)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3A0254" w:rsidRPr="003A025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303</w:t>
            </w:r>
            <w:r w:rsidRPr="003A025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a.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CA6DD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(dalis paskaitų – MS Teams)</w:t>
            </w:r>
          </w:p>
          <w:p w14:paraId="125AD590" w14:textId="78972266" w:rsidR="00737235" w:rsidRPr="00527B7F" w:rsidRDefault="00737235" w:rsidP="0073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Lekt. U. Kundrotienė</w:t>
            </w:r>
          </w:p>
        </w:tc>
        <w:tc>
          <w:tcPr>
            <w:tcW w:w="1759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12E19E1" w14:textId="51BD924A" w:rsidR="00737235" w:rsidRPr="00527B7F" w:rsidRDefault="00737235" w:rsidP="0073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691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21AE83E" w14:textId="028F6980" w:rsidR="00737235" w:rsidRPr="003A0254" w:rsidRDefault="00737235" w:rsidP="0073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</w:p>
        </w:tc>
        <w:tc>
          <w:tcPr>
            <w:tcW w:w="1711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6A7832C" w14:textId="1A80C349" w:rsidR="00737235" w:rsidRPr="00757A5E" w:rsidRDefault="00737235" w:rsidP="0073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450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069B61B" w14:textId="56C9E5C6" w:rsidR="00737235" w:rsidRPr="00757A5E" w:rsidRDefault="00737235" w:rsidP="0073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737235" w:rsidRPr="00527B7F" w14:paraId="730E50EB" w14:textId="627BF82F" w:rsidTr="00372A71">
        <w:trPr>
          <w:gridBefore w:val="1"/>
          <w:wBefore w:w="216" w:type="dxa"/>
          <w:trHeight w:val="1035"/>
        </w:trPr>
        <w:tc>
          <w:tcPr>
            <w:tcW w:w="4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  <w:hideMark/>
          </w:tcPr>
          <w:p w14:paraId="382AFA5B" w14:textId="77777777" w:rsidR="00737235" w:rsidRPr="00527B7F" w:rsidRDefault="00737235" w:rsidP="00737235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3D33844" w14:textId="77777777" w:rsidR="00737235" w:rsidRPr="00527B7F" w:rsidRDefault="00737235" w:rsidP="007372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527B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10.00-11.30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9228649" w14:textId="52152CEF" w:rsidR="00737235" w:rsidRPr="00527B7F" w:rsidRDefault="00737235" w:rsidP="0073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8A77290" w14:textId="52E1FA3F" w:rsidR="00737235" w:rsidRPr="00737235" w:rsidRDefault="00737235" w:rsidP="0073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3723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Elektroninis verslas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73723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119 a. </w:t>
            </w:r>
          </w:p>
          <w:p w14:paraId="214382F5" w14:textId="77777777" w:rsidR="00737235" w:rsidRPr="00737235" w:rsidRDefault="00737235" w:rsidP="0073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lt-LT"/>
              </w:rPr>
            </w:pPr>
            <w:r w:rsidRPr="00737235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lt-LT"/>
              </w:rPr>
              <w:t>(dalis paskaitų – nuotolinės)</w:t>
            </w:r>
          </w:p>
          <w:p w14:paraId="7C86627A" w14:textId="30167DDA" w:rsidR="00737235" w:rsidRPr="00167137" w:rsidRDefault="00737235" w:rsidP="0073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lt-LT"/>
              </w:rPr>
            </w:pPr>
            <w:r w:rsidRPr="00737235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lt-LT"/>
              </w:rPr>
              <w:t>Lekt. D. Viningienė</w:t>
            </w:r>
          </w:p>
        </w:tc>
        <w:tc>
          <w:tcPr>
            <w:tcW w:w="18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E9AC5B2" w14:textId="0269816A" w:rsidR="00737235" w:rsidRPr="00737235" w:rsidRDefault="00737235" w:rsidP="0073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C6A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Socialinė psichologija su socialinių įgūdžių lavinimo praktikumu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73723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237 a. </w:t>
            </w:r>
          </w:p>
          <w:p w14:paraId="32983130" w14:textId="029F0659" w:rsidR="00737235" w:rsidRPr="00982EDD" w:rsidRDefault="00737235" w:rsidP="0073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R. Arlauskienė</w:t>
            </w: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3D53F7A" w14:textId="77777777" w:rsidR="00737235" w:rsidRDefault="00737235" w:rsidP="00737235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  <w:p w14:paraId="09879808" w14:textId="5CE9CF2D" w:rsidR="00737235" w:rsidRPr="00CA6DD1" w:rsidRDefault="00737235" w:rsidP="0073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CA6DD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Kas antrą savaitę nuo 2025-09-11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CA6DD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Vaiko psichologinis pažinimas (su praktikumu)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3A0254" w:rsidRPr="003A025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303</w:t>
            </w:r>
            <w:r w:rsidRPr="003A025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a.</w:t>
            </w:r>
          </w:p>
          <w:p w14:paraId="02B941E8" w14:textId="31E02CFF" w:rsidR="00737235" w:rsidRPr="00527B7F" w:rsidRDefault="00737235" w:rsidP="0073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Lekt. U. Kundrotienė</w:t>
            </w:r>
          </w:p>
        </w:tc>
        <w:tc>
          <w:tcPr>
            <w:tcW w:w="17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1EFC89A" w14:textId="32D59383" w:rsidR="00737235" w:rsidRPr="00C33834" w:rsidRDefault="00737235" w:rsidP="0073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C5E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Internetinė žiniasklaida 2 (kūrybinis praktikumas)</w:t>
            </w:r>
            <w:r w:rsidR="00C338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C33834" w:rsidRPr="00C338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112 a.</w:t>
            </w:r>
          </w:p>
          <w:p w14:paraId="18220ADF" w14:textId="0DE75EE8" w:rsidR="00737235" w:rsidRPr="00527B7F" w:rsidRDefault="00737235" w:rsidP="0073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Dėst. prakt. A. Jašinskienė</w:t>
            </w:r>
          </w:p>
        </w:tc>
        <w:tc>
          <w:tcPr>
            <w:tcW w:w="16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57DA262" w14:textId="77777777" w:rsidR="00950E6A" w:rsidRDefault="00737235" w:rsidP="0073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3A025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Švedų kalba 3</w:t>
            </w:r>
          </w:p>
          <w:p w14:paraId="63D2BCA1" w14:textId="2BE0432B" w:rsidR="00737235" w:rsidRPr="00950E6A" w:rsidRDefault="00950E6A" w:rsidP="0073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50E6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308 a. </w:t>
            </w:r>
          </w:p>
          <w:p w14:paraId="7A5E3EEE" w14:textId="77777777" w:rsidR="00737235" w:rsidRPr="003A0254" w:rsidRDefault="00737235" w:rsidP="0073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A025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V. Jurgaitytė</w:t>
            </w:r>
          </w:p>
          <w:p w14:paraId="1F47B655" w14:textId="77777777" w:rsidR="00737235" w:rsidRPr="003A0254" w:rsidRDefault="00737235" w:rsidP="0073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  <w:p w14:paraId="5C5990A1" w14:textId="07C22DF4" w:rsidR="00737235" w:rsidRPr="003A0254" w:rsidRDefault="00737235" w:rsidP="0073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</w:p>
        </w:tc>
        <w:tc>
          <w:tcPr>
            <w:tcW w:w="17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23486E2" w14:textId="022C9882" w:rsidR="00737235" w:rsidRPr="00A07F42" w:rsidRDefault="00737235" w:rsidP="0073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4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8ECFCC3" w14:textId="11CD0B06" w:rsidR="00737235" w:rsidRPr="0023783B" w:rsidRDefault="00737235" w:rsidP="00737235">
            <w:pPr>
              <w:spacing w:after="0" w:line="240" w:lineRule="auto"/>
              <w:ind w:right="-217" w:hanging="1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737235" w:rsidRPr="00527B7F" w14:paraId="5EE347E3" w14:textId="46A9AEF0" w:rsidTr="00372A71">
        <w:trPr>
          <w:gridBefore w:val="1"/>
          <w:wBefore w:w="216" w:type="dxa"/>
          <w:trHeight w:val="583"/>
        </w:trPr>
        <w:tc>
          <w:tcPr>
            <w:tcW w:w="4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  <w:hideMark/>
          </w:tcPr>
          <w:p w14:paraId="07433ED0" w14:textId="77777777" w:rsidR="00737235" w:rsidRPr="00527B7F" w:rsidRDefault="00737235" w:rsidP="00737235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9CD535B" w14:textId="77777777" w:rsidR="00737235" w:rsidRPr="00527B7F" w:rsidRDefault="00737235" w:rsidP="007372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527B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12.00-13.30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73DA587" w14:textId="7B5CAEBB" w:rsidR="00737235" w:rsidRPr="00EF6BA7" w:rsidRDefault="00737235" w:rsidP="0073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EA446C7" w14:textId="4501B43F" w:rsidR="00737235" w:rsidRPr="00EF6BA7" w:rsidRDefault="00737235" w:rsidP="0073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8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689E31D" w14:textId="1F43FE84" w:rsidR="00737235" w:rsidRPr="00527B7F" w:rsidRDefault="00737235" w:rsidP="0073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2DABB35" w14:textId="21681245" w:rsidR="00737235" w:rsidRPr="00C36F95" w:rsidRDefault="00737235" w:rsidP="0073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7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3676B7F" w14:textId="65213D52" w:rsidR="00737235" w:rsidRPr="00C33834" w:rsidRDefault="00737235" w:rsidP="0073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AC5E0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Kas antrą savaitę nuo 2025-09-11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AC5E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Internetinė žiniasklaida 2 (kūrybinis praktikumas)</w:t>
            </w:r>
            <w:r w:rsidR="00C338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C33834" w:rsidRPr="00C338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112 a.</w:t>
            </w:r>
            <w:r w:rsidR="00C338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="00C33834" w:rsidRPr="00CA6DD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(dalis paskaitų – MS Teams)</w:t>
            </w:r>
          </w:p>
          <w:p w14:paraId="2C4CBAC5" w14:textId="2193AD0C" w:rsidR="00737235" w:rsidRPr="00527B7F" w:rsidRDefault="00737235" w:rsidP="0073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Dėst. prakt. A. Jašinskienė</w:t>
            </w:r>
          </w:p>
        </w:tc>
        <w:tc>
          <w:tcPr>
            <w:tcW w:w="16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832B42D" w14:textId="1A0422AB" w:rsidR="00737235" w:rsidRPr="003A0254" w:rsidRDefault="00737235" w:rsidP="0073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3A025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Psichologijos pagrindai</w:t>
            </w:r>
            <w:r w:rsidR="003A025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3A0254" w:rsidRPr="003A025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316D a.</w:t>
            </w:r>
          </w:p>
          <w:p w14:paraId="523BE594" w14:textId="6C36F3CB" w:rsidR="00737235" w:rsidRPr="003A0254" w:rsidRDefault="00737235" w:rsidP="0073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lt-LT"/>
              </w:rPr>
            </w:pPr>
            <w:r w:rsidRPr="003A025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D. Klumbienė</w:t>
            </w:r>
          </w:p>
        </w:tc>
        <w:tc>
          <w:tcPr>
            <w:tcW w:w="17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48A76BB" w14:textId="1BF24787" w:rsidR="00737235" w:rsidRPr="000C75D2" w:rsidRDefault="00737235" w:rsidP="0073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</w:p>
        </w:tc>
        <w:tc>
          <w:tcPr>
            <w:tcW w:w="14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5D447FF" w14:textId="54F37969" w:rsidR="00737235" w:rsidRDefault="00737235" w:rsidP="00737235">
            <w:pPr>
              <w:spacing w:after="0" w:line="240" w:lineRule="auto"/>
              <w:ind w:right="-75" w:hanging="1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D4C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Rekreacijos ir turizmo vadyba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 </w:t>
            </w:r>
            <w:r w:rsidR="002C360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110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a.</w:t>
            </w:r>
            <w:r w:rsidR="002C360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(dalis paskaitų – Zoom)</w:t>
            </w:r>
          </w:p>
          <w:p w14:paraId="1BDADD21" w14:textId="77777777" w:rsidR="00737235" w:rsidRDefault="00737235" w:rsidP="00737235">
            <w:pPr>
              <w:spacing w:after="0" w:line="240" w:lineRule="auto"/>
              <w:ind w:right="-75" w:hanging="1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D4C9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E. Klimas</w:t>
            </w:r>
          </w:p>
          <w:p w14:paraId="76A90ED1" w14:textId="11699E80" w:rsidR="00737235" w:rsidRPr="005D7F74" w:rsidRDefault="00737235" w:rsidP="0073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lt-LT"/>
              </w:rPr>
            </w:pPr>
          </w:p>
        </w:tc>
      </w:tr>
      <w:tr w:rsidR="00737235" w:rsidRPr="00527B7F" w14:paraId="65BCF157" w14:textId="4EAA5BC4" w:rsidTr="00372A71">
        <w:trPr>
          <w:gridBefore w:val="1"/>
          <w:wBefore w:w="216" w:type="dxa"/>
          <w:trHeight w:val="357"/>
        </w:trPr>
        <w:tc>
          <w:tcPr>
            <w:tcW w:w="4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  <w:hideMark/>
          </w:tcPr>
          <w:p w14:paraId="5049C999" w14:textId="77777777" w:rsidR="00737235" w:rsidRPr="00527B7F" w:rsidRDefault="00737235" w:rsidP="00737235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7CF45" w14:textId="77777777" w:rsidR="00737235" w:rsidRPr="00527B7F" w:rsidRDefault="00737235" w:rsidP="007372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527B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13.40-15.10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416757FE" w14:textId="4E20FF0C" w:rsidR="00737235" w:rsidRPr="00B27592" w:rsidRDefault="00737235" w:rsidP="0073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34A78184" w14:textId="479F8793" w:rsidR="00737235" w:rsidRPr="00527B7F" w:rsidRDefault="00737235" w:rsidP="0073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lt-LT"/>
              </w:rPr>
            </w:pPr>
          </w:p>
        </w:tc>
        <w:tc>
          <w:tcPr>
            <w:tcW w:w="18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920816B" w14:textId="619260FC" w:rsidR="00737235" w:rsidRPr="00527B7F" w:rsidRDefault="00737235" w:rsidP="0073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F119EE5" w14:textId="311DDC1F" w:rsidR="00737235" w:rsidRPr="00527B7F" w:rsidRDefault="00737235" w:rsidP="0073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7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209736F" w14:textId="1444DEA3" w:rsidR="00737235" w:rsidRPr="00527B7F" w:rsidRDefault="00737235" w:rsidP="0073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6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F9E44AA" w14:textId="6AEA902C" w:rsidR="00737235" w:rsidRPr="00527B7F" w:rsidRDefault="00737235" w:rsidP="0073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7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65AFE06" w14:textId="27E19604" w:rsidR="00737235" w:rsidRPr="00527B7F" w:rsidRDefault="00737235" w:rsidP="0073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4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81A49DA" w14:textId="1C159ADB" w:rsidR="00737235" w:rsidRPr="002C360C" w:rsidRDefault="00EA0E01" w:rsidP="0073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A0E0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Nuo 2025-09-11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737235" w:rsidRPr="00E26B3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Rekreacijos ir turizmo renginiai</w:t>
            </w:r>
            <w:r w:rsidR="002C360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2C360C" w:rsidRPr="002C360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MS Teams</w:t>
            </w:r>
          </w:p>
          <w:p w14:paraId="788F4125" w14:textId="0EABEC14" w:rsidR="00737235" w:rsidRPr="005D7F74" w:rsidRDefault="00737235" w:rsidP="0073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Lekt. J. Raišutienė</w:t>
            </w:r>
          </w:p>
        </w:tc>
      </w:tr>
      <w:tr w:rsidR="00737235" w:rsidRPr="00527B7F" w14:paraId="5DA6EC17" w14:textId="2AC32B91" w:rsidTr="00256E81">
        <w:trPr>
          <w:gridBefore w:val="1"/>
          <w:wBefore w:w="216" w:type="dxa"/>
          <w:trHeight w:val="228"/>
        </w:trPr>
        <w:tc>
          <w:tcPr>
            <w:tcW w:w="435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  <w:hideMark/>
          </w:tcPr>
          <w:p w14:paraId="1C8390AB" w14:textId="77777777" w:rsidR="00737235" w:rsidRPr="00527B7F" w:rsidRDefault="00737235" w:rsidP="00737235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E519F79" w14:textId="77777777" w:rsidR="00737235" w:rsidRPr="00527B7F" w:rsidRDefault="00737235" w:rsidP="007372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527B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15.20-16.50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C5FDD5F" w14:textId="654F9713" w:rsidR="00737235" w:rsidRPr="00B27592" w:rsidRDefault="00737235" w:rsidP="0073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4BC3518" w14:textId="6D760FF8" w:rsidR="00737235" w:rsidRPr="00527B7F" w:rsidRDefault="00737235" w:rsidP="0073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8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34D9A4E" w14:textId="5E90A0CF" w:rsidR="00737235" w:rsidRPr="00527B7F" w:rsidRDefault="00737235" w:rsidP="0073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3259234" w14:textId="2BBBCC12" w:rsidR="00737235" w:rsidRPr="00527B7F" w:rsidRDefault="00737235" w:rsidP="0073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7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6EFAB06" w14:textId="3D136DC3" w:rsidR="00737235" w:rsidRPr="00AC5E03" w:rsidRDefault="00737235" w:rsidP="0073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AC5E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Televizijos ir radijo žurnalistika, fotožurnalistika (kūrybinis praktikumas)</w:t>
            </w:r>
            <w:r w:rsidR="002C360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2C360C" w:rsidRPr="002C360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143 a. Medijų laboratorija</w:t>
            </w:r>
          </w:p>
          <w:p w14:paraId="4366B5FF" w14:textId="65D87EF4" w:rsidR="00737235" w:rsidRPr="002C360C" w:rsidRDefault="00737235" w:rsidP="0073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C360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Dėst. prakt. A. Dykovienė</w:t>
            </w:r>
          </w:p>
        </w:tc>
        <w:tc>
          <w:tcPr>
            <w:tcW w:w="16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660E10F" w14:textId="704EEBB4" w:rsidR="00737235" w:rsidRPr="00527B7F" w:rsidRDefault="00737235" w:rsidP="0073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7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9FED765" w14:textId="1363A21D" w:rsidR="00737235" w:rsidRPr="00527B7F" w:rsidRDefault="00737235" w:rsidP="0073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4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C6B2EB9" w14:textId="1036BE93" w:rsidR="00737235" w:rsidRPr="00F40673" w:rsidRDefault="00737235" w:rsidP="00737235">
            <w:pPr>
              <w:spacing w:after="0" w:line="240" w:lineRule="auto"/>
              <w:ind w:right="-75" w:hanging="1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</w:tr>
      <w:tr w:rsidR="00737235" w:rsidRPr="00527B7F" w14:paraId="21585528" w14:textId="56EC28E7" w:rsidTr="00983B0C">
        <w:trPr>
          <w:gridBefore w:val="1"/>
          <w:wBefore w:w="216" w:type="dxa"/>
          <w:trHeight w:val="239"/>
        </w:trPr>
        <w:tc>
          <w:tcPr>
            <w:tcW w:w="4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  <w:hideMark/>
          </w:tcPr>
          <w:p w14:paraId="67BC20EB" w14:textId="77777777" w:rsidR="00737235" w:rsidRPr="00527B7F" w:rsidRDefault="00737235" w:rsidP="00737235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747CD29" w14:textId="77777777" w:rsidR="00737235" w:rsidRPr="00527B7F" w:rsidRDefault="00737235" w:rsidP="007372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527B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17.00-18.30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C638643" w14:textId="01CAC17D" w:rsidR="00737235" w:rsidRPr="004D54DB" w:rsidRDefault="00737235" w:rsidP="004D5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251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Apskaita</w:t>
            </w:r>
            <w:r w:rsidR="004D54D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4D54DB" w:rsidRPr="004D54D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112 a.</w:t>
            </w:r>
            <w:r w:rsidR="004D54D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4D54D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(dalis paskaitų nuotolinės MS Teams)</w:t>
            </w:r>
          </w:p>
          <w:p w14:paraId="5896660D" w14:textId="4F39FA70" w:rsidR="00737235" w:rsidRPr="00C251C4" w:rsidRDefault="00737235" w:rsidP="0073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251C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D. Kiyak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307D8A" w14:textId="77777777" w:rsidR="004D54DB" w:rsidRPr="004D54DB" w:rsidRDefault="004D54DB" w:rsidP="004D5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251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Apskaita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4D54D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112 a.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(dalis paskaitų nuotolinės MS Teams)</w:t>
            </w:r>
          </w:p>
          <w:p w14:paraId="1CD5D77E" w14:textId="1A4D104B" w:rsidR="00737235" w:rsidRPr="00527B7F" w:rsidRDefault="004D54DB" w:rsidP="004D5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251C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D. Kiyak</w:t>
            </w:r>
          </w:p>
        </w:tc>
        <w:tc>
          <w:tcPr>
            <w:tcW w:w="187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2B8BD49" w14:textId="77777777" w:rsidR="00737235" w:rsidRPr="00527B7F" w:rsidRDefault="00737235" w:rsidP="0073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89E8BAD" w14:textId="100CD71D" w:rsidR="00737235" w:rsidRDefault="00737235" w:rsidP="0073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005E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Ugdymo modeliavimas ir organizavimas (su praktikumu)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="004D54D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213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a. (dalis paskaitų nuotolinės MS Teams</w:t>
            </w:r>
            <w:r w:rsidR="004D54D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)</w:t>
            </w:r>
          </w:p>
          <w:p w14:paraId="1442826C" w14:textId="780C6D18" w:rsidR="00737235" w:rsidRPr="00904524" w:rsidRDefault="00737235" w:rsidP="0073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dėst. prakt. E. Dirmeikė</w:t>
            </w:r>
          </w:p>
        </w:tc>
        <w:tc>
          <w:tcPr>
            <w:tcW w:w="1759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E35BDCD" w14:textId="3D55D92D" w:rsidR="00737235" w:rsidRPr="00AC5E03" w:rsidRDefault="00737235" w:rsidP="0073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4D54D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>Iki 17.45 val.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 xml:space="preserve"> </w:t>
            </w:r>
            <w:r w:rsidRPr="00AC5E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Televizijos ir radijo žurnalistika, fotožurnalistika (kūrybinis praktikumas)</w:t>
            </w:r>
            <w:r w:rsidR="002C360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2C360C" w:rsidRPr="002C360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143 a. Medijų laboratorija</w:t>
            </w:r>
          </w:p>
          <w:p w14:paraId="56922819" w14:textId="2EBF292E" w:rsidR="00737235" w:rsidRPr="002C360C" w:rsidRDefault="00737235" w:rsidP="0073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 w:rsidRPr="002C360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Dėst. prakt. A. Dykovienė</w:t>
            </w:r>
          </w:p>
        </w:tc>
        <w:tc>
          <w:tcPr>
            <w:tcW w:w="1691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0193022" w14:textId="77777777" w:rsidR="00737235" w:rsidRPr="00527B7F" w:rsidRDefault="00737235" w:rsidP="0073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</w:p>
        </w:tc>
        <w:tc>
          <w:tcPr>
            <w:tcW w:w="1711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67960A1" w14:textId="77777777" w:rsidR="00737235" w:rsidRPr="00527B7F" w:rsidRDefault="00737235" w:rsidP="0073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</w:p>
        </w:tc>
        <w:tc>
          <w:tcPr>
            <w:tcW w:w="145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CE9FA83" w14:textId="3963A904" w:rsidR="00737235" w:rsidRPr="00527B7F" w:rsidRDefault="00737235" w:rsidP="00737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</w:p>
        </w:tc>
      </w:tr>
      <w:tr w:rsidR="004D54DB" w:rsidRPr="00527B7F" w14:paraId="56EDE325" w14:textId="773C5033" w:rsidTr="00983B0C">
        <w:trPr>
          <w:gridBefore w:val="1"/>
          <w:wBefore w:w="216" w:type="dxa"/>
          <w:trHeight w:val="239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textDirection w:val="btLr"/>
            <w:vAlign w:val="center"/>
          </w:tcPr>
          <w:p w14:paraId="54C799F9" w14:textId="77777777" w:rsidR="004D54DB" w:rsidRPr="00527B7F" w:rsidRDefault="004D54DB" w:rsidP="004D54DB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bottom"/>
          </w:tcPr>
          <w:p w14:paraId="086AD960" w14:textId="77777777" w:rsidR="004D54DB" w:rsidRPr="00527B7F" w:rsidRDefault="004D54DB" w:rsidP="004D54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527B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18.40-20.10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bottom"/>
          </w:tcPr>
          <w:p w14:paraId="0621EB48" w14:textId="6B92B3C3" w:rsidR="004D54DB" w:rsidRPr="00527B7F" w:rsidRDefault="004D54DB" w:rsidP="004D5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bottom"/>
          </w:tcPr>
          <w:p w14:paraId="2496D428" w14:textId="794873E3" w:rsidR="004D54DB" w:rsidRPr="00AE617E" w:rsidRDefault="004D54DB" w:rsidP="004D5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lt-LT"/>
              </w:rPr>
            </w:pPr>
          </w:p>
        </w:tc>
        <w:tc>
          <w:tcPr>
            <w:tcW w:w="1874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bottom"/>
          </w:tcPr>
          <w:p w14:paraId="7C5EAC6A" w14:textId="77777777" w:rsidR="004D54DB" w:rsidRPr="00527B7F" w:rsidRDefault="004D54DB" w:rsidP="004D5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bottom"/>
          </w:tcPr>
          <w:p w14:paraId="570963E1" w14:textId="3DD53D65" w:rsidR="004D54DB" w:rsidRPr="00EF6BA7" w:rsidRDefault="004D54DB" w:rsidP="004D5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759" w:type="dxa"/>
            <w:gridSpan w:val="4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</w:tcPr>
          <w:p w14:paraId="1E4994DE" w14:textId="77777777" w:rsidR="004D54DB" w:rsidRPr="00527B7F" w:rsidRDefault="004D54DB" w:rsidP="004D5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1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</w:tcPr>
          <w:p w14:paraId="07E0D23B" w14:textId="77777777" w:rsidR="004D54DB" w:rsidRPr="00527B7F" w:rsidRDefault="004D54DB" w:rsidP="004D5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1" w:type="dxa"/>
            <w:gridSpan w:val="4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</w:tcPr>
          <w:p w14:paraId="37DEA2AC" w14:textId="77777777" w:rsidR="004D54DB" w:rsidRPr="00527B7F" w:rsidRDefault="004D54DB" w:rsidP="004D5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</w:tcPr>
          <w:p w14:paraId="5FDDA1D9" w14:textId="77777777" w:rsidR="004D54DB" w:rsidRPr="00527B7F" w:rsidRDefault="004D54DB" w:rsidP="004D5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4DB" w:rsidRPr="00527B7F" w14:paraId="2E71DC00" w14:textId="77777777" w:rsidTr="00305586">
        <w:trPr>
          <w:gridBefore w:val="1"/>
          <w:wBefore w:w="216" w:type="dxa"/>
          <w:trHeight w:val="239"/>
        </w:trPr>
        <w:tc>
          <w:tcPr>
            <w:tcW w:w="435" w:type="dxa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</w:tcPr>
          <w:p w14:paraId="0083E584" w14:textId="77777777" w:rsidR="004D54DB" w:rsidRPr="00527B7F" w:rsidRDefault="004D54DB" w:rsidP="004D54DB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19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F08A2FD" w14:textId="77777777" w:rsidR="004D54DB" w:rsidRPr="00527B7F" w:rsidRDefault="004D54DB" w:rsidP="004D54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22D60BF" w14:textId="77777777" w:rsidR="004D54DB" w:rsidRPr="00527B7F" w:rsidRDefault="004D54DB" w:rsidP="004D54D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 w:rsidRPr="00527B7F">
              <w:rPr>
                <w:rFonts w:ascii="Arial Narrow" w:eastAsia="Times New Roman" w:hAnsi="Arial Narrow" w:cs="Arial"/>
                <w:b/>
                <w:bCs/>
                <w:lang w:eastAsia="lt-LT"/>
              </w:rPr>
              <w:t>SNEK2</w:t>
            </w: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>4</w:t>
            </w:r>
            <w:r w:rsidRPr="00527B7F">
              <w:rPr>
                <w:rFonts w:ascii="Arial Narrow" w:eastAsia="Times New Roman" w:hAnsi="Arial Narrow" w:cs="Arial"/>
                <w:b/>
                <w:bCs/>
                <w:lang w:eastAsia="lt-LT"/>
              </w:rPr>
              <w:t xml:space="preserve">  </w:t>
            </w:r>
          </w:p>
          <w:p w14:paraId="11E55FD3" w14:textId="77777777" w:rsidR="004D54DB" w:rsidRPr="00527B7F" w:rsidRDefault="004D54DB" w:rsidP="004D54D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 w:rsidRPr="00527B7F">
              <w:rPr>
                <w:rFonts w:ascii="Arial Narrow" w:eastAsia="Times New Roman" w:hAnsi="Arial Narrow" w:cs="Arial"/>
                <w:b/>
                <w:bCs/>
                <w:lang w:eastAsia="lt-LT"/>
              </w:rPr>
              <w:t xml:space="preserve">Ekonomika </w:t>
            </w:r>
          </w:p>
          <w:p w14:paraId="696199ED" w14:textId="77777777" w:rsidR="004D54DB" w:rsidRPr="00527B7F" w:rsidRDefault="004D54DB" w:rsidP="004D54DB">
            <w:pPr>
              <w:spacing w:after="0" w:line="240" w:lineRule="auto"/>
              <w:ind w:hanging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5241D3CA" w14:textId="77777777" w:rsidR="004D54DB" w:rsidRPr="00527B7F" w:rsidRDefault="004D54DB" w:rsidP="004D54D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</w:p>
          <w:p w14:paraId="4266DB94" w14:textId="77777777" w:rsidR="004D54DB" w:rsidRPr="00527B7F" w:rsidRDefault="004D54DB" w:rsidP="004D54D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 w:rsidRPr="00527B7F">
              <w:rPr>
                <w:rFonts w:ascii="Arial Narrow" w:eastAsia="Times New Roman" w:hAnsi="Arial Narrow" w:cs="Arial"/>
                <w:b/>
                <w:bCs/>
                <w:lang w:eastAsia="lt-LT"/>
              </w:rPr>
              <w:t>SNVA2</w:t>
            </w: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>4</w:t>
            </w:r>
            <w:r w:rsidRPr="00527B7F">
              <w:rPr>
                <w:rFonts w:ascii="Arial Narrow" w:eastAsia="Times New Roman" w:hAnsi="Arial Narrow" w:cs="Arial"/>
                <w:b/>
                <w:bCs/>
                <w:lang w:eastAsia="lt-LT"/>
              </w:rPr>
              <w:t xml:space="preserve">     </w:t>
            </w:r>
          </w:p>
          <w:p w14:paraId="7F028584" w14:textId="77777777" w:rsidR="004D54DB" w:rsidRPr="00527B7F" w:rsidRDefault="004D54DB" w:rsidP="004D54D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 w:rsidRPr="00527B7F">
              <w:rPr>
                <w:rFonts w:ascii="Arial Narrow" w:eastAsia="Times New Roman" w:hAnsi="Arial Narrow" w:cs="Arial"/>
                <w:b/>
                <w:bCs/>
                <w:lang w:eastAsia="lt-LT"/>
              </w:rPr>
              <w:t xml:space="preserve">Vadyba </w:t>
            </w:r>
          </w:p>
          <w:p w14:paraId="605B127B" w14:textId="2799CC5D" w:rsidR="004D54DB" w:rsidRDefault="004D54DB" w:rsidP="004D5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</w:p>
        </w:tc>
        <w:tc>
          <w:tcPr>
            <w:tcW w:w="1874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EC92778" w14:textId="77777777" w:rsidR="004D54DB" w:rsidRPr="00527B7F" w:rsidRDefault="004D54DB" w:rsidP="004D54D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 w:rsidRPr="00527B7F">
              <w:rPr>
                <w:rFonts w:ascii="Arial Narrow" w:eastAsia="Times New Roman" w:hAnsi="Arial Narrow" w:cs="Arial"/>
                <w:b/>
                <w:bCs/>
                <w:lang w:eastAsia="lt-LT"/>
              </w:rPr>
              <w:t>SNPS2</w:t>
            </w: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>4</w:t>
            </w:r>
            <w:r w:rsidRPr="00527B7F">
              <w:rPr>
                <w:rFonts w:ascii="Arial Narrow" w:eastAsia="Times New Roman" w:hAnsi="Arial Narrow" w:cs="Arial"/>
                <w:b/>
                <w:bCs/>
                <w:lang w:eastAsia="lt-LT"/>
              </w:rPr>
              <w:t xml:space="preserve">                                     Psichologija </w:t>
            </w:r>
          </w:p>
          <w:p w14:paraId="20E0DC6A" w14:textId="77777777" w:rsidR="004D54DB" w:rsidRDefault="004D54DB" w:rsidP="004D5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753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CB29623" w14:textId="77777777" w:rsidR="004D54DB" w:rsidRPr="00527B7F" w:rsidRDefault="004D54DB" w:rsidP="004D54D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 w:rsidRPr="00527B7F">
              <w:rPr>
                <w:rFonts w:ascii="Arial Narrow" w:eastAsia="Times New Roman" w:hAnsi="Arial Narrow" w:cs="Arial"/>
                <w:b/>
                <w:bCs/>
                <w:lang w:eastAsia="lt-LT"/>
              </w:rPr>
              <w:t>SNVP2</w:t>
            </w: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>4</w:t>
            </w:r>
            <w:r w:rsidRPr="00527B7F">
              <w:rPr>
                <w:rFonts w:ascii="Arial Narrow" w:eastAsia="Times New Roman" w:hAnsi="Arial Narrow" w:cs="Arial"/>
                <w:b/>
                <w:bCs/>
                <w:lang w:eastAsia="lt-LT"/>
              </w:rPr>
              <w:t xml:space="preserve">                                      Vaikystės pedagogika</w:t>
            </w:r>
          </w:p>
          <w:p w14:paraId="6D749F47" w14:textId="25FBECA7" w:rsidR="004D54DB" w:rsidRPr="00EF6BA7" w:rsidRDefault="004D54DB" w:rsidP="004D5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759" w:type="dxa"/>
            <w:gridSpan w:val="4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7A36A3E3" w14:textId="77777777" w:rsidR="004D54DB" w:rsidRPr="00035FB6" w:rsidRDefault="004D54DB" w:rsidP="004D5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  <w:p w14:paraId="1D3A403D" w14:textId="77777777" w:rsidR="004D54DB" w:rsidRDefault="004D54DB" w:rsidP="004D54D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>SNŽU24</w:t>
            </w:r>
          </w:p>
          <w:p w14:paraId="5EBF38E7" w14:textId="77777777" w:rsidR="004D54DB" w:rsidRDefault="004D54DB" w:rsidP="004D54D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>Žurnalistika</w:t>
            </w:r>
          </w:p>
          <w:p w14:paraId="2E0F5FA7" w14:textId="77777777" w:rsidR="004D54DB" w:rsidRPr="00527B7F" w:rsidRDefault="004D54DB" w:rsidP="004D5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1" w:type="dxa"/>
            <w:gridSpan w:val="3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620E1A4F" w14:textId="77777777" w:rsidR="004D54DB" w:rsidRDefault="004D54DB" w:rsidP="004D54D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</w:p>
          <w:p w14:paraId="521423D0" w14:textId="77777777" w:rsidR="004D54DB" w:rsidRPr="00527B7F" w:rsidRDefault="004D54DB" w:rsidP="004D54D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 w:rsidRPr="00527B7F">
              <w:rPr>
                <w:rFonts w:ascii="Arial Narrow" w:eastAsia="Times New Roman" w:hAnsi="Arial Narrow" w:cs="Arial"/>
                <w:b/>
                <w:bCs/>
                <w:lang w:eastAsia="lt-LT"/>
              </w:rPr>
              <w:t>SN</w:t>
            </w: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>AF</w:t>
            </w:r>
            <w:r w:rsidRPr="00527B7F">
              <w:rPr>
                <w:rFonts w:ascii="Arial Narrow" w:eastAsia="Times New Roman" w:hAnsi="Arial Narrow" w:cs="Arial"/>
                <w:b/>
                <w:bCs/>
                <w:lang w:eastAsia="lt-LT"/>
              </w:rPr>
              <w:t>2</w:t>
            </w: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>4</w:t>
            </w:r>
            <w:r w:rsidRPr="00527B7F">
              <w:rPr>
                <w:rFonts w:ascii="Arial Narrow" w:eastAsia="Times New Roman" w:hAnsi="Arial Narrow" w:cs="Arial"/>
                <w:b/>
                <w:bCs/>
                <w:lang w:eastAsia="lt-LT"/>
              </w:rPr>
              <w:t xml:space="preserve">                                     </w:t>
            </w: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>Anglų filologija</w:t>
            </w:r>
            <w:r w:rsidRPr="00527B7F">
              <w:rPr>
                <w:rFonts w:ascii="Arial Narrow" w:eastAsia="Times New Roman" w:hAnsi="Arial Narrow" w:cs="Arial"/>
                <w:b/>
                <w:bCs/>
                <w:lang w:eastAsia="lt-LT"/>
              </w:rPr>
              <w:t xml:space="preserve"> </w:t>
            </w:r>
          </w:p>
          <w:p w14:paraId="1ED5630F" w14:textId="69AEB79B" w:rsidR="004D54DB" w:rsidRPr="00527B7F" w:rsidRDefault="004D54DB" w:rsidP="004D5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B7F">
              <w:rPr>
                <w:rFonts w:ascii="Arial Narrow" w:eastAsia="Times New Roman" w:hAnsi="Arial Narrow" w:cs="Arial"/>
                <w:b/>
                <w:bCs/>
                <w:lang w:eastAsia="lt-LT"/>
              </w:rPr>
              <w:t xml:space="preserve"> </w:t>
            </w:r>
          </w:p>
        </w:tc>
        <w:tc>
          <w:tcPr>
            <w:tcW w:w="1711" w:type="dxa"/>
            <w:gridSpan w:val="4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6EC6955D" w14:textId="77777777" w:rsidR="004D54DB" w:rsidRDefault="004D54DB" w:rsidP="004D54D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</w:p>
          <w:p w14:paraId="535D0BBE" w14:textId="77777777" w:rsidR="004D54DB" w:rsidRDefault="004D54DB" w:rsidP="004D54D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>SNLF24</w:t>
            </w:r>
          </w:p>
          <w:p w14:paraId="339854B6" w14:textId="77777777" w:rsidR="004D54DB" w:rsidRDefault="004D54DB" w:rsidP="004D54D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>Lietuvių filologija</w:t>
            </w:r>
          </w:p>
          <w:p w14:paraId="7B4604AC" w14:textId="77777777" w:rsidR="004D54DB" w:rsidRPr="00527B7F" w:rsidRDefault="004D54DB" w:rsidP="004D5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  <w:gridSpan w:val="3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1033B43E" w14:textId="77777777" w:rsidR="004D54DB" w:rsidRDefault="004D54DB" w:rsidP="004D54D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</w:p>
          <w:p w14:paraId="2A9664B3" w14:textId="77777777" w:rsidR="004D54DB" w:rsidRPr="00BF3279" w:rsidRDefault="004D54DB" w:rsidP="004D54D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lang w:eastAsia="lt-LT"/>
              </w:rPr>
              <w:t>S</w:t>
            </w:r>
            <w:r w:rsidRPr="00BF3279">
              <w:rPr>
                <w:rFonts w:ascii="Arial Narrow" w:eastAsia="Times New Roman" w:hAnsi="Arial Narrow" w:cs="Times New Roman"/>
                <w:b/>
                <w:bCs/>
                <w:lang w:eastAsia="lt-LT"/>
              </w:rPr>
              <w:t>NRT2</w:t>
            </w:r>
            <w:r>
              <w:rPr>
                <w:rFonts w:ascii="Arial Narrow" w:eastAsia="Times New Roman" w:hAnsi="Arial Narrow" w:cs="Times New Roman"/>
                <w:b/>
                <w:bCs/>
                <w:lang w:eastAsia="lt-LT"/>
              </w:rPr>
              <w:t>4</w:t>
            </w:r>
          </w:p>
          <w:p w14:paraId="66A1E704" w14:textId="77777777" w:rsidR="004D54DB" w:rsidRDefault="004D54DB" w:rsidP="004D54D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 xml:space="preserve">Rekreacija ir </w:t>
            </w:r>
          </w:p>
          <w:p w14:paraId="482E2C9A" w14:textId="75F6980A" w:rsidR="004D54DB" w:rsidRPr="00527B7F" w:rsidRDefault="004D54DB" w:rsidP="004D5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4DB" w:rsidRPr="00527B7F" w14:paraId="4FEEF093" w14:textId="5496DC45" w:rsidTr="00256E81">
        <w:trPr>
          <w:gridBefore w:val="1"/>
          <w:wBefore w:w="216" w:type="dxa"/>
          <w:trHeight w:val="158"/>
        </w:trPr>
        <w:tc>
          <w:tcPr>
            <w:tcW w:w="435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textDirection w:val="btLr"/>
            <w:vAlign w:val="bottom"/>
            <w:hideMark/>
          </w:tcPr>
          <w:p w14:paraId="7F2FE7BE" w14:textId="77777777" w:rsidR="004D54DB" w:rsidRPr="00527B7F" w:rsidRDefault="004D54DB" w:rsidP="004D54DB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  <w:r w:rsidRPr="00527B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  <w:t>PENKTADIENIS</w:t>
            </w:r>
          </w:p>
        </w:tc>
        <w:tc>
          <w:tcPr>
            <w:tcW w:w="119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BDA540A" w14:textId="77777777" w:rsidR="004D54DB" w:rsidRPr="00527B7F" w:rsidRDefault="004D54DB" w:rsidP="004D54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527B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8.20 - 9.50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1D6F2C1" w14:textId="542EA0E2" w:rsidR="004D54DB" w:rsidRPr="00527B7F" w:rsidRDefault="004D54DB" w:rsidP="004D5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1E2B97FA" w14:textId="1B422914" w:rsidR="004D54DB" w:rsidRPr="00AE617E" w:rsidRDefault="004D54DB" w:rsidP="004D5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lt-LT"/>
              </w:rPr>
            </w:pPr>
          </w:p>
        </w:tc>
        <w:tc>
          <w:tcPr>
            <w:tcW w:w="187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1C7771D" w14:textId="77777777" w:rsidR="004D54DB" w:rsidRPr="000E7AF1" w:rsidRDefault="004D54DB" w:rsidP="004D5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lt-LT"/>
              </w:rPr>
            </w:pPr>
            <w:r w:rsidRPr="000E7AF1"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lt-LT"/>
              </w:rPr>
              <w:t>Pažintinė praktika</w:t>
            </w:r>
          </w:p>
          <w:p w14:paraId="7A107A70" w14:textId="2C313CD2" w:rsidR="004D54DB" w:rsidRPr="000E7AF1" w:rsidRDefault="004D54DB" w:rsidP="004D5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E7AF1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lt-LT"/>
              </w:rPr>
              <w:t>(įstaigose viso semestro metu)</w:t>
            </w:r>
          </w:p>
        </w:tc>
        <w:tc>
          <w:tcPr>
            <w:tcW w:w="1753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11AFACE" w14:textId="3678854C" w:rsidR="004D54DB" w:rsidRDefault="004D54DB" w:rsidP="004D5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005E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Ugdymo modeliavimas ir organizavimas (su praktikumu)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ugdymo įstaigoje**</w:t>
            </w:r>
          </w:p>
          <w:p w14:paraId="231465F6" w14:textId="77777777" w:rsidR="004D54DB" w:rsidRDefault="004D54DB" w:rsidP="004D5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dėst. prakt. E. Dirmeikė</w:t>
            </w:r>
          </w:p>
          <w:p w14:paraId="6D0967D5" w14:textId="42B3E90A" w:rsidR="004D54DB" w:rsidRPr="00B27592" w:rsidRDefault="004D54DB" w:rsidP="004D5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t-LT"/>
              </w:rPr>
            </w:pPr>
          </w:p>
        </w:tc>
        <w:tc>
          <w:tcPr>
            <w:tcW w:w="1759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CE145A6" w14:textId="1DD65627" w:rsidR="004D54DB" w:rsidRPr="00527B7F" w:rsidRDefault="004D54DB" w:rsidP="004D5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691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7B1ED72" w14:textId="61E54672" w:rsidR="004D54DB" w:rsidRPr="00EF6BA7" w:rsidRDefault="004D54DB" w:rsidP="004D5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711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AD9A4D2" w14:textId="77777777" w:rsidR="004D54DB" w:rsidRDefault="004D54DB" w:rsidP="004D5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Teatro edukacija 1</w:t>
            </w:r>
          </w:p>
          <w:p w14:paraId="4B854821" w14:textId="36C89E3F" w:rsidR="004D54DB" w:rsidRPr="005A2998" w:rsidRDefault="004D54DB" w:rsidP="004D5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A299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K. Makauskas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Teatro auditorija, 320 a.</w:t>
            </w:r>
          </w:p>
        </w:tc>
        <w:tc>
          <w:tcPr>
            <w:tcW w:w="1450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A8D261F" w14:textId="00141781" w:rsidR="004D54DB" w:rsidRDefault="004D54DB" w:rsidP="004D5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4D54DB" w:rsidRPr="00527B7F" w14:paraId="266769ED" w14:textId="53FC520C" w:rsidTr="00256E81">
        <w:trPr>
          <w:gridBefore w:val="1"/>
          <w:wBefore w:w="216" w:type="dxa"/>
          <w:trHeight w:val="300"/>
        </w:trPr>
        <w:tc>
          <w:tcPr>
            <w:tcW w:w="4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902028" w14:textId="77777777" w:rsidR="004D54DB" w:rsidRPr="00527B7F" w:rsidRDefault="004D54DB" w:rsidP="004D54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02E4F75" w14:textId="77777777" w:rsidR="004D54DB" w:rsidRPr="00527B7F" w:rsidRDefault="004D54DB" w:rsidP="004D54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527B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10.00-11.30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BAB2CCB" w14:textId="12005675" w:rsidR="004D54DB" w:rsidRPr="00527B7F" w:rsidRDefault="004D54DB" w:rsidP="004D54DB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0E25A2A" w14:textId="23551481" w:rsidR="004D54DB" w:rsidRPr="00AE617E" w:rsidRDefault="004D54DB" w:rsidP="004D54D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  <w:lang w:eastAsia="lt-LT"/>
              </w:rPr>
            </w:pPr>
          </w:p>
        </w:tc>
        <w:tc>
          <w:tcPr>
            <w:tcW w:w="18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20BF2BC" w14:textId="77777777" w:rsidR="004D54DB" w:rsidRPr="000E7AF1" w:rsidRDefault="004D54DB" w:rsidP="004D5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lt-LT"/>
              </w:rPr>
            </w:pPr>
            <w:r w:rsidRPr="000E7AF1"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lt-LT"/>
              </w:rPr>
              <w:t>Pažintinė praktika</w:t>
            </w:r>
          </w:p>
          <w:p w14:paraId="590A55A7" w14:textId="6F6BDB9A" w:rsidR="004D54DB" w:rsidRPr="000E7AF1" w:rsidRDefault="004D54DB" w:rsidP="004D54D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lt-LT"/>
              </w:rPr>
            </w:pPr>
            <w:r w:rsidRPr="000E7AF1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lt-LT"/>
              </w:rPr>
              <w:t>(įstaigose viso semestro metu)</w:t>
            </w: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A97658D" w14:textId="65CDDA90" w:rsidR="004D54DB" w:rsidRPr="00527B7F" w:rsidRDefault="004D54DB" w:rsidP="004D5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lt-LT"/>
              </w:rPr>
            </w:pPr>
          </w:p>
        </w:tc>
        <w:tc>
          <w:tcPr>
            <w:tcW w:w="17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D1FC576" w14:textId="68D245D5" w:rsidR="004D54DB" w:rsidRPr="00527B7F" w:rsidRDefault="004D54DB" w:rsidP="004D5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6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73ACF0C" w14:textId="29FCA3D9" w:rsidR="004D54DB" w:rsidRPr="00FD5D41" w:rsidRDefault="004D54DB" w:rsidP="004D5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D5D4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PM: Kas antrą savaitę nuo 2025-09-12 </w:t>
            </w:r>
          </w:p>
          <w:p w14:paraId="1625B995" w14:textId="4FAE9E27" w:rsidR="004D54DB" w:rsidRPr="00FD5D41" w:rsidRDefault="004D54DB" w:rsidP="004D5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D5D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Psichologijos pagrindai </w:t>
            </w:r>
            <w:r w:rsidRPr="00FD5D4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MS Teams</w:t>
            </w:r>
          </w:p>
          <w:p w14:paraId="05764CA8" w14:textId="404D41C6" w:rsidR="004D54DB" w:rsidRPr="00EF6BA7" w:rsidRDefault="004D54DB" w:rsidP="004D5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FD5D4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D. Klumbienė</w:t>
            </w:r>
          </w:p>
        </w:tc>
        <w:tc>
          <w:tcPr>
            <w:tcW w:w="17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4C98DC1" w14:textId="77777777" w:rsidR="004D54DB" w:rsidRDefault="004D54DB" w:rsidP="004D5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Teatro edukacija 1</w:t>
            </w:r>
          </w:p>
          <w:p w14:paraId="01DB8B99" w14:textId="77777777" w:rsidR="004D54DB" w:rsidRDefault="004D54DB" w:rsidP="004D5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A299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K. Makauskas</w:t>
            </w:r>
          </w:p>
          <w:p w14:paraId="7DBE2741" w14:textId="5E872899" w:rsidR="004D54DB" w:rsidRPr="00116263" w:rsidRDefault="004D54DB" w:rsidP="004D5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Teatro auditorija, 320 a.</w:t>
            </w:r>
          </w:p>
        </w:tc>
        <w:tc>
          <w:tcPr>
            <w:tcW w:w="14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1E46796" w14:textId="1BDED5EC" w:rsidR="004D54DB" w:rsidRPr="00116263" w:rsidRDefault="004D54DB" w:rsidP="004D5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4D54DB" w:rsidRPr="00527B7F" w14:paraId="517CBDC4" w14:textId="02669513" w:rsidTr="00256E81">
        <w:trPr>
          <w:gridBefore w:val="1"/>
          <w:wBefore w:w="216" w:type="dxa"/>
          <w:trHeight w:val="279"/>
        </w:trPr>
        <w:tc>
          <w:tcPr>
            <w:tcW w:w="4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5778F8" w14:textId="77777777" w:rsidR="004D54DB" w:rsidRPr="00527B7F" w:rsidRDefault="004D54DB" w:rsidP="004D54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EC8B40E" w14:textId="77777777" w:rsidR="004D54DB" w:rsidRPr="00527B7F" w:rsidRDefault="004D54DB" w:rsidP="004D54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527B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12.00-13.30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4B087DA" w14:textId="73813536" w:rsidR="004D54DB" w:rsidRPr="00527B7F" w:rsidRDefault="004D54DB" w:rsidP="004D54DB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33589F52" w14:textId="1E95CA5E" w:rsidR="004D54DB" w:rsidRPr="00AE617E" w:rsidRDefault="004D54DB" w:rsidP="004D54D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highlight w:val="yellow"/>
                <w:u w:val="single"/>
                <w:lang w:eastAsia="lt-LT"/>
              </w:rPr>
            </w:pPr>
          </w:p>
        </w:tc>
        <w:tc>
          <w:tcPr>
            <w:tcW w:w="18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5DF503E" w14:textId="77777777" w:rsidR="004D54DB" w:rsidRPr="000E7AF1" w:rsidRDefault="004D54DB" w:rsidP="004D5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lt-LT"/>
              </w:rPr>
            </w:pPr>
            <w:r w:rsidRPr="000E7AF1"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lt-LT"/>
              </w:rPr>
              <w:t>Pažintinė praktika</w:t>
            </w:r>
          </w:p>
          <w:p w14:paraId="0C8A8A82" w14:textId="6316005C" w:rsidR="004D54DB" w:rsidRPr="000E7AF1" w:rsidRDefault="004D54DB" w:rsidP="004D54D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lt-LT"/>
              </w:rPr>
            </w:pPr>
            <w:r w:rsidRPr="000E7AF1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lt-LT"/>
              </w:rPr>
              <w:t>(įstaigose viso semestro metu)</w:t>
            </w: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9F06708" w14:textId="67C4ADC9" w:rsidR="004D54DB" w:rsidRPr="00527B7F" w:rsidRDefault="004D54DB" w:rsidP="004D5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lt-LT"/>
              </w:rPr>
            </w:pPr>
          </w:p>
        </w:tc>
        <w:tc>
          <w:tcPr>
            <w:tcW w:w="17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6AD7486" w14:textId="4E7B359D" w:rsidR="004D54DB" w:rsidRPr="00527B7F" w:rsidRDefault="004D54DB" w:rsidP="004D5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6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5B9519D" w14:textId="28C5FCAD" w:rsidR="004D54DB" w:rsidRPr="00EF6BA7" w:rsidRDefault="004D54DB" w:rsidP="004D5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7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8386FD1" w14:textId="7F778F6B" w:rsidR="004D54DB" w:rsidRDefault="004D54DB" w:rsidP="004D5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4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471BA7E" w14:textId="320185D2" w:rsidR="004D54DB" w:rsidRDefault="004D54DB" w:rsidP="004D5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</w:tr>
      <w:tr w:rsidR="004D54DB" w:rsidRPr="00527B7F" w14:paraId="1B8733BC" w14:textId="0A0C3D49" w:rsidTr="00256E81">
        <w:trPr>
          <w:gridBefore w:val="1"/>
          <w:wBefore w:w="216" w:type="dxa"/>
          <w:trHeight w:val="255"/>
        </w:trPr>
        <w:tc>
          <w:tcPr>
            <w:tcW w:w="4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88EEDB" w14:textId="77777777" w:rsidR="004D54DB" w:rsidRPr="00527B7F" w:rsidRDefault="004D54DB" w:rsidP="004D54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5401B8D" w14:textId="77777777" w:rsidR="004D54DB" w:rsidRPr="00527B7F" w:rsidRDefault="004D54DB" w:rsidP="004D54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527B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13.40-15.10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76DE1D1" w14:textId="3E529A7B" w:rsidR="004D54DB" w:rsidRPr="00527B7F" w:rsidRDefault="004D54DB" w:rsidP="004D54DB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6D7CD07C" w14:textId="38A21D80" w:rsidR="004D54DB" w:rsidRPr="00527B7F" w:rsidRDefault="004D54DB" w:rsidP="004D54D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lt-LT"/>
              </w:rPr>
            </w:pPr>
          </w:p>
        </w:tc>
        <w:tc>
          <w:tcPr>
            <w:tcW w:w="18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A873E39" w14:textId="77777777" w:rsidR="004D54DB" w:rsidRPr="000E7AF1" w:rsidRDefault="004D54DB" w:rsidP="004D5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lt-LT"/>
              </w:rPr>
            </w:pPr>
            <w:r w:rsidRPr="000E7AF1"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lt-LT"/>
              </w:rPr>
              <w:t>Pažintinė praktika</w:t>
            </w:r>
          </w:p>
          <w:p w14:paraId="71DDFE56" w14:textId="116AF1BE" w:rsidR="004D54DB" w:rsidRPr="000E7AF1" w:rsidRDefault="004D54DB" w:rsidP="004D54D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lt-LT"/>
              </w:rPr>
            </w:pPr>
            <w:r w:rsidRPr="000E7AF1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lt-LT"/>
              </w:rPr>
              <w:t>(įstaigose viso semestro metu)</w:t>
            </w: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C732579" w14:textId="2874EC90" w:rsidR="004D54DB" w:rsidRPr="00527B7F" w:rsidRDefault="004D54DB" w:rsidP="004D5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lt-LT"/>
              </w:rPr>
            </w:pPr>
          </w:p>
        </w:tc>
        <w:tc>
          <w:tcPr>
            <w:tcW w:w="17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8717318" w14:textId="564ECF56" w:rsidR="004D54DB" w:rsidRPr="00527B7F" w:rsidRDefault="004D54DB" w:rsidP="004D5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6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35914FE" w14:textId="1CD5EF6C" w:rsidR="004D54DB" w:rsidRPr="000C75D2" w:rsidRDefault="004D54DB" w:rsidP="004D5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7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FD88A13" w14:textId="3309DFA8" w:rsidR="004D54DB" w:rsidRDefault="004D54DB" w:rsidP="004D5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lt-LT"/>
              </w:rPr>
            </w:pPr>
          </w:p>
        </w:tc>
        <w:tc>
          <w:tcPr>
            <w:tcW w:w="14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297C4E8" w14:textId="3EE35A3E" w:rsidR="004D54DB" w:rsidRDefault="004D54DB" w:rsidP="004D5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lt-LT"/>
              </w:rPr>
            </w:pPr>
          </w:p>
        </w:tc>
      </w:tr>
      <w:tr w:rsidR="004D54DB" w:rsidRPr="00527B7F" w14:paraId="16BEA690" w14:textId="6369B246" w:rsidTr="00256E81">
        <w:trPr>
          <w:gridBefore w:val="1"/>
          <w:wBefore w:w="216" w:type="dxa"/>
          <w:trHeight w:val="142"/>
        </w:trPr>
        <w:tc>
          <w:tcPr>
            <w:tcW w:w="4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D87682" w14:textId="77777777" w:rsidR="004D54DB" w:rsidRPr="00527B7F" w:rsidRDefault="004D54DB" w:rsidP="004D54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7473072" w14:textId="77777777" w:rsidR="004D54DB" w:rsidRPr="00527B7F" w:rsidRDefault="004D54DB" w:rsidP="004D54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527B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15.20-16.50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11A4960" w14:textId="1ECFC8C4" w:rsidR="004D54DB" w:rsidRPr="00527B7F" w:rsidRDefault="004D54DB" w:rsidP="004D54DB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787DB80C" w14:textId="48347094" w:rsidR="004D54DB" w:rsidRPr="00527B7F" w:rsidRDefault="004D54DB" w:rsidP="004D54D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lt-LT"/>
              </w:rPr>
            </w:pPr>
          </w:p>
        </w:tc>
        <w:tc>
          <w:tcPr>
            <w:tcW w:w="18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E9DBAC7" w14:textId="77777777" w:rsidR="004D54DB" w:rsidRPr="000E7AF1" w:rsidRDefault="004D54DB" w:rsidP="004D5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lt-LT"/>
              </w:rPr>
            </w:pPr>
            <w:r w:rsidRPr="000E7AF1"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lt-LT"/>
              </w:rPr>
              <w:t>Pažintinė praktika</w:t>
            </w:r>
          </w:p>
          <w:p w14:paraId="51A364BC" w14:textId="14133A3D" w:rsidR="004D54DB" w:rsidRPr="000E7AF1" w:rsidRDefault="004D54DB" w:rsidP="004D54D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lt-LT"/>
              </w:rPr>
            </w:pPr>
            <w:r w:rsidRPr="000E7AF1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lt-LT"/>
              </w:rPr>
              <w:lastRenderedPageBreak/>
              <w:t>(įstaigose viso semestro metu)</w:t>
            </w: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45C71E4" w14:textId="16D8C16F" w:rsidR="004D54DB" w:rsidRPr="00527B7F" w:rsidRDefault="004D54DB" w:rsidP="004D5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lt-LT"/>
              </w:rPr>
            </w:pPr>
          </w:p>
        </w:tc>
        <w:tc>
          <w:tcPr>
            <w:tcW w:w="17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989F963" w14:textId="613DB1BE" w:rsidR="004D54DB" w:rsidRPr="00527B7F" w:rsidRDefault="004D54DB" w:rsidP="004D5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6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D3148B1" w14:textId="0069430B" w:rsidR="004D54DB" w:rsidRPr="00527B7F" w:rsidRDefault="004D54DB" w:rsidP="004D5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7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EA44FEA" w14:textId="6A6D5BD7" w:rsidR="004D54DB" w:rsidRDefault="004D54DB" w:rsidP="004D5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lt-LT"/>
              </w:rPr>
            </w:pPr>
          </w:p>
        </w:tc>
        <w:tc>
          <w:tcPr>
            <w:tcW w:w="14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8E917E5" w14:textId="01FD3881" w:rsidR="004D54DB" w:rsidRDefault="004D54DB" w:rsidP="004D5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lt-LT"/>
              </w:rPr>
            </w:pPr>
          </w:p>
        </w:tc>
      </w:tr>
      <w:tr w:rsidR="004D54DB" w:rsidRPr="00527B7F" w14:paraId="597B5D11" w14:textId="51469EAE" w:rsidTr="00256E81">
        <w:trPr>
          <w:gridBefore w:val="1"/>
          <w:wBefore w:w="216" w:type="dxa"/>
          <w:trHeight w:val="232"/>
        </w:trPr>
        <w:tc>
          <w:tcPr>
            <w:tcW w:w="4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08AA52" w14:textId="77777777" w:rsidR="004D54DB" w:rsidRPr="00527B7F" w:rsidRDefault="004D54DB" w:rsidP="004D54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67AD4A0" w14:textId="77777777" w:rsidR="004D54DB" w:rsidRPr="00527B7F" w:rsidRDefault="004D54DB" w:rsidP="004D54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527B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17.00-18.30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13BA085" w14:textId="77777777" w:rsidR="004D54DB" w:rsidRPr="00527B7F" w:rsidRDefault="004D54DB" w:rsidP="004D54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5789D01A" w14:textId="77777777" w:rsidR="004D54DB" w:rsidRPr="00527B7F" w:rsidRDefault="004D54DB" w:rsidP="004D5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8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D0161B7" w14:textId="77777777" w:rsidR="004D54DB" w:rsidRPr="00527B7F" w:rsidRDefault="004D54DB" w:rsidP="004D5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90E9561" w14:textId="77777777" w:rsidR="004D54DB" w:rsidRPr="00527B7F" w:rsidRDefault="004D54DB" w:rsidP="004D5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7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F85734B" w14:textId="77777777" w:rsidR="004D54DB" w:rsidRPr="00527B7F" w:rsidRDefault="004D54DB" w:rsidP="004D5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6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DA4E1E9" w14:textId="77777777" w:rsidR="004D54DB" w:rsidRPr="00527B7F" w:rsidRDefault="004D54DB" w:rsidP="004D5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7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C2F7FBF" w14:textId="77777777" w:rsidR="004D54DB" w:rsidRPr="00527B7F" w:rsidRDefault="004D54DB" w:rsidP="004D5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4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D426808" w14:textId="77777777" w:rsidR="004D54DB" w:rsidRPr="00527B7F" w:rsidRDefault="004D54DB" w:rsidP="004D5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4D54DB" w:rsidRPr="00527B7F" w14:paraId="2DD7024F" w14:textId="179DC730" w:rsidTr="00256E81">
        <w:trPr>
          <w:gridBefore w:val="1"/>
          <w:wBefore w:w="216" w:type="dxa"/>
          <w:trHeight w:val="203"/>
        </w:trPr>
        <w:tc>
          <w:tcPr>
            <w:tcW w:w="435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6CAE4292" w14:textId="77777777" w:rsidR="004D54DB" w:rsidRPr="00527B7F" w:rsidRDefault="004D54DB" w:rsidP="004D54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bottom"/>
            <w:hideMark/>
          </w:tcPr>
          <w:p w14:paraId="743CBC5E" w14:textId="77777777" w:rsidR="004D54DB" w:rsidRPr="00527B7F" w:rsidRDefault="004D54DB" w:rsidP="004D54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527B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18.40-20.10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bottom"/>
          </w:tcPr>
          <w:p w14:paraId="5913608D" w14:textId="77777777" w:rsidR="004D54DB" w:rsidRPr="00527B7F" w:rsidRDefault="004D54DB" w:rsidP="004D54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bottom"/>
          </w:tcPr>
          <w:p w14:paraId="576BEB8B" w14:textId="77777777" w:rsidR="004D54DB" w:rsidRPr="00527B7F" w:rsidRDefault="004D54DB" w:rsidP="004D5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874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bottom"/>
          </w:tcPr>
          <w:p w14:paraId="62382A08" w14:textId="77777777" w:rsidR="004D54DB" w:rsidRPr="00527B7F" w:rsidRDefault="004D54DB" w:rsidP="004D5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bottom"/>
          </w:tcPr>
          <w:p w14:paraId="1FB15C62" w14:textId="77777777" w:rsidR="004D54DB" w:rsidRPr="00527B7F" w:rsidRDefault="004D54DB" w:rsidP="004D5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759" w:type="dxa"/>
            <w:gridSpan w:val="4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</w:tcPr>
          <w:p w14:paraId="7231EF85" w14:textId="77777777" w:rsidR="004D54DB" w:rsidRPr="00527B7F" w:rsidRDefault="004D54DB" w:rsidP="004D5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691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</w:tcPr>
          <w:p w14:paraId="00BEABF2" w14:textId="77777777" w:rsidR="004D54DB" w:rsidRPr="00527B7F" w:rsidRDefault="004D54DB" w:rsidP="004D5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711" w:type="dxa"/>
            <w:gridSpan w:val="4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</w:tcPr>
          <w:p w14:paraId="34554CCE" w14:textId="77777777" w:rsidR="004D54DB" w:rsidRPr="00527B7F" w:rsidRDefault="004D54DB" w:rsidP="004D5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450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</w:tcPr>
          <w:p w14:paraId="1AEF2C78" w14:textId="77777777" w:rsidR="004D54DB" w:rsidRPr="00527B7F" w:rsidRDefault="004D54DB" w:rsidP="004D5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4D54DB" w:rsidRPr="00527B7F" w14:paraId="02D084B1" w14:textId="6489BBA0" w:rsidTr="00256E81">
        <w:trPr>
          <w:gridBefore w:val="1"/>
          <w:wBefore w:w="216" w:type="dxa"/>
          <w:trHeight w:val="112"/>
        </w:trPr>
        <w:tc>
          <w:tcPr>
            <w:tcW w:w="435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06EA9" w14:textId="77777777" w:rsidR="004D54DB" w:rsidRPr="00527B7F" w:rsidRDefault="004D54DB" w:rsidP="004D54DB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lt-LT"/>
              </w:rPr>
            </w:pPr>
          </w:p>
        </w:tc>
        <w:tc>
          <w:tcPr>
            <w:tcW w:w="1192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22631" w14:textId="77777777" w:rsidR="004D54DB" w:rsidRPr="00527B7F" w:rsidRDefault="004D54DB" w:rsidP="004D5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6BE0EF3" w14:textId="77777777" w:rsidR="004D54DB" w:rsidRPr="00527B7F" w:rsidRDefault="004D54DB" w:rsidP="004D54D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 w:rsidRPr="00527B7F">
              <w:rPr>
                <w:rFonts w:ascii="Arial Narrow" w:eastAsia="Times New Roman" w:hAnsi="Arial Narrow" w:cs="Arial"/>
                <w:b/>
                <w:bCs/>
                <w:lang w:eastAsia="lt-LT"/>
              </w:rPr>
              <w:t>SNEK2</w:t>
            </w: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>4</w:t>
            </w:r>
            <w:r w:rsidRPr="00527B7F">
              <w:rPr>
                <w:rFonts w:ascii="Arial Narrow" w:eastAsia="Times New Roman" w:hAnsi="Arial Narrow" w:cs="Arial"/>
                <w:b/>
                <w:bCs/>
                <w:lang w:eastAsia="lt-LT"/>
              </w:rPr>
              <w:t xml:space="preserve">  </w:t>
            </w:r>
          </w:p>
          <w:p w14:paraId="6450455C" w14:textId="77777777" w:rsidR="004D54DB" w:rsidRPr="00527B7F" w:rsidRDefault="004D54DB" w:rsidP="004D54D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 w:rsidRPr="00527B7F">
              <w:rPr>
                <w:rFonts w:ascii="Arial Narrow" w:eastAsia="Times New Roman" w:hAnsi="Arial Narrow" w:cs="Arial"/>
                <w:b/>
                <w:bCs/>
                <w:lang w:eastAsia="lt-LT"/>
              </w:rPr>
              <w:t xml:space="preserve">Ekonomika </w:t>
            </w:r>
          </w:p>
          <w:p w14:paraId="2446D9A1" w14:textId="7460C9C0" w:rsidR="004D54DB" w:rsidRPr="005F4FF8" w:rsidRDefault="004D54DB" w:rsidP="0095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6BA4E0B6" w14:textId="77777777" w:rsidR="004D54DB" w:rsidRPr="00527B7F" w:rsidRDefault="004D54DB" w:rsidP="004D54D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</w:p>
          <w:p w14:paraId="2F4DA605" w14:textId="77777777" w:rsidR="004D54DB" w:rsidRPr="00527B7F" w:rsidRDefault="004D54DB" w:rsidP="004D54D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 w:rsidRPr="00527B7F">
              <w:rPr>
                <w:rFonts w:ascii="Arial Narrow" w:eastAsia="Times New Roman" w:hAnsi="Arial Narrow" w:cs="Arial"/>
                <w:b/>
                <w:bCs/>
                <w:lang w:eastAsia="lt-LT"/>
              </w:rPr>
              <w:t>SNVA2</w:t>
            </w: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>4</w:t>
            </w:r>
            <w:r w:rsidRPr="00527B7F">
              <w:rPr>
                <w:rFonts w:ascii="Arial Narrow" w:eastAsia="Times New Roman" w:hAnsi="Arial Narrow" w:cs="Arial"/>
                <w:b/>
                <w:bCs/>
                <w:lang w:eastAsia="lt-LT"/>
              </w:rPr>
              <w:t xml:space="preserve">     </w:t>
            </w:r>
          </w:p>
          <w:p w14:paraId="45BFCE41" w14:textId="3B41F3A4" w:rsidR="004D54DB" w:rsidRPr="0095777E" w:rsidRDefault="004D54DB" w:rsidP="0095777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 w:rsidRPr="00527B7F">
              <w:rPr>
                <w:rFonts w:ascii="Arial Narrow" w:eastAsia="Times New Roman" w:hAnsi="Arial Narrow" w:cs="Arial"/>
                <w:b/>
                <w:bCs/>
                <w:lang w:eastAsia="lt-LT"/>
              </w:rPr>
              <w:t xml:space="preserve">Vadyba </w:t>
            </w:r>
          </w:p>
        </w:tc>
        <w:tc>
          <w:tcPr>
            <w:tcW w:w="1874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3B4CB448" w14:textId="77777777" w:rsidR="004D54DB" w:rsidRPr="00527B7F" w:rsidRDefault="004D54DB" w:rsidP="004D54D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 w:rsidRPr="00527B7F">
              <w:rPr>
                <w:rFonts w:ascii="Arial Narrow" w:eastAsia="Times New Roman" w:hAnsi="Arial Narrow" w:cs="Arial"/>
                <w:b/>
                <w:bCs/>
                <w:lang w:eastAsia="lt-LT"/>
              </w:rPr>
              <w:t>SNPS2</w:t>
            </w: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>4</w:t>
            </w:r>
            <w:r w:rsidRPr="00527B7F">
              <w:rPr>
                <w:rFonts w:ascii="Arial Narrow" w:eastAsia="Times New Roman" w:hAnsi="Arial Narrow" w:cs="Arial"/>
                <w:b/>
                <w:bCs/>
                <w:lang w:eastAsia="lt-LT"/>
              </w:rPr>
              <w:t xml:space="preserve">                                     Psichologija </w:t>
            </w:r>
          </w:p>
          <w:p w14:paraId="6A587385" w14:textId="118938BE" w:rsidR="004D54DB" w:rsidRPr="005F4FF8" w:rsidRDefault="004D54DB" w:rsidP="0095777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</w:p>
        </w:tc>
        <w:tc>
          <w:tcPr>
            <w:tcW w:w="1753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E38288A" w14:textId="77777777" w:rsidR="004D54DB" w:rsidRPr="00527B7F" w:rsidRDefault="004D54DB" w:rsidP="004D54D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 w:rsidRPr="00527B7F">
              <w:rPr>
                <w:rFonts w:ascii="Arial Narrow" w:eastAsia="Times New Roman" w:hAnsi="Arial Narrow" w:cs="Arial"/>
                <w:b/>
                <w:bCs/>
                <w:lang w:eastAsia="lt-LT"/>
              </w:rPr>
              <w:t>SNVP2</w:t>
            </w: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>4</w:t>
            </w:r>
            <w:r w:rsidRPr="00527B7F">
              <w:rPr>
                <w:rFonts w:ascii="Arial Narrow" w:eastAsia="Times New Roman" w:hAnsi="Arial Narrow" w:cs="Arial"/>
                <w:b/>
                <w:bCs/>
                <w:lang w:eastAsia="lt-LT"/>
              </w:rPr>
              <w:t xml:space="preserve">                                      Vaikystės pedagogika</w:t>
            </w:r>
          </w:p>
          <w:p w14:paraId="5E54A256" w14:textId="6C2CA248" w:rsidR="004D54DB" w:rsidRPr="00527B7F" w:rsidRDefault="004D54DB" w:rsidP="004D5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759" w:type="dxa"/>
            <w:gridSpan w:val="4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5C59638B" w14:textId="77777777" w:rsidR="004D54DB" w:rsidRPr="00035FB6" w:rsidRDefault="004D54DB" w:rsidP="004D5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  <w:p w14:paraId="6C4CA243" w14:textId="77777777" w:rsidR="004D54DB" w:rsidRDefault="004D54DB" w:rsidP="004D54D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>SNŽU24</w:t>
            </w:r>
          </w:p>
          <w:p w14:paraId="52F9CB37" w14:textId="77777777" w:rsidR="004D54DB" w:rsidRDefault="004D54DB" w:rsidP="004D54D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>Žurnalistika</w:t>
            </w:r>
          </w:p>
          <w:p w14:paraId="312B5F4B" w14:textId="5C0224F0" w:rsidR="004D54DB" w:rsidRPr="00527B7F" w:rsidRDefault="004D54DB" w:rsidP="00957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691" w:type="dxa"/>
            <w:gridSpan w:val="3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1B83ADD7" w14:textId="77777777" w:rsidR="004D54DB" w:rsidRDefault="004D54DB" w:rsidP="004D54D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</w:p>
          <w:p w14:paraId="25B0CFAC" w14:textId="77777777" w:rsidR="004D54DB" w:rsidRPr="00527B7F" w:rsidRDefault="004D54DB" w:rsidP="004D54D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 w:rsidRPr="00527B7F">
              <w:rPr>
                <w:rFonts w:ascii="Arial Narrow" w:eastAsia="Times New Roman" w:hAnsi="Arial Narrow" w:cs="Arial"/>
                <w:b/>
                <w:bCs/>
                <w:lang w:eastAsia="lt-LT"/>
              </w:rPr>
              <w:t>SN</w:t>
            </w: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>AF</w:t>
            </w:r>
            <w:r w:rsidRPr="00527B7F">
              <w:rPr>
                <w:rFonts w:ascii="Arial Narrow" w:eastAsia="Times New Roman" w:hAnsi="Arial Narrow" w:cs="Arial"/>
                <w:b/>
                <w:bCs/>
                <w:lang w:eastAsia="lt-LT"/>
              </w:rPr>
              <w:t>2</w:t>
            </w: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>4</w:t>
            </w:r>
            <w:r w:rsidRPr="00527B7F">
              <w:rPr>
                <w:rFonts w:ascii="Arial Narrow" w:eastAsia="Times New Roman" w:hAnsi="Arial Narrow" w:cs="Arial"/>
                <w:b/>
                <w:bCs/>
                <w:lang w:eastAsia="lt-LT"/>
              </w:rPr>
              <w:t xml:space="preserve">                                     </w:t>
            </w: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>Anglų filologija</w:t>
            </w:r>
            <w:r w:rsidRPr="00527B7F">
              <w:rPr>
                <w:rFonts w:ascii="Arial Narrow" w:eastAsia="Times New Roman" w:hAnsi="Arial Narrow" w:cs="Arial"/>
                <w:b/>
                <w:bCs/>
                <w:lang w:eastAsia="lt-LT"/>
              </w:rPr>
              <w:t xml:space="preserve"> </w:t>
            </w:r>
          </w:p>
          <w:p w14:paraId="67F37B5D" w14:textId="43A11EAE" w:rsidR="004D54DB" w:rsidRPr="00527B7F" w:rsidRDefault="004D54DB" w:rsidP="004D5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527B7F">
              <w:rPr>
                <w:rFonts w:ascii="Arial Narrow" w:eastAsia="Times New Roman" w:hAnsi="Arial Narrow" w:cs="Arial"/>
                <w:b/>
                <w:bCs/>
                <w:lang w:eastAsia="lt-LT"/>
              </w:rPr>
              <w:t xml:space="preserve"> </w:t>
            </w:r>
          </w:p>
        </w:tc>
        <w:tc>
          <w:tcPr>
            <w:tcW w:w="1711" w:type="dxa"/>
            <w:gridSpan w:val="4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1722D886" w14:textId="77777777" w:rsidR="004D54DB" w:rsidRDefault="004D54DB" w:rsidP="004D54D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</w:p>
          <w:p w14:paraId="2ED941F5" w14:textId="77777777" w:rsidR="004D54DB" w:rsidRDefault="004D54DB" w:rsidP="004D54D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>SNLF24</w:t>
            </w:r>
          </w:p>
          <w:p w14:paraId="5FC40D19" w14:textId="77777777" w:rsidR="004D54DB" w:rsidRDefault="004D54DB" w:rsidP="004D54D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>Lietuvių filologija</w:t>
            </w:r>
          </w:p>
          <w:p w14:paraId="37D84BC6" w14:textId="77777777" w:rsidR="004D54DB" w:rsidRPr="00527B7F" w:rsidRDefault="004D54DB" w:rsidP="0095777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</w:p>
        </w:tc>
        <w:tc>
          <w:tcPr>
            <w:tcW w:w="1450" w:type="dxa"/>
            <w:gridSpan w:val="3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0AAA4140" w14:textId="77777777" w:rsidR="004D54DB" w:rsidRDefault="004D54DB" w:rsidP="004D54D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</w:p>
          <w:p w14:paraId="4095F836" w14:textId="69A9E64E" w:rsidR="004D54DB" w:rsidRPr="00BF3279" w:rsidRDefault="004D54DB" w:rsidP="004D54D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lang w:eastAsia="lt-LT"/>
              </w:rPr>
              <w:t>S</w:t>
            </w:r>
            <w:r w:rsidRPr="00BF3279">
              <w:rPr>
                <w:rFonts w:ascii="Arial Narrow" w:eastAsia="Times New Roman" w:hAnsi="Arial Narrow" w:cs="Times New Roman"/>
                <w:b/>
                <w:bCs/>
                <w:lang w:eastAsia="lt-LT"/>
              </w:rPr>
              <w:t>NRT2</w:t>
            </w:r>
            <w:r>
              <w:rPr>
                <w:rFonts w:ascii="Arial Narrow" w:eastAsia="Times New Roman" w:hAnsi="Arial Narrow" w:cs="Times New Roman"/>
                <w:b/>
                <w:bCs/>
                <w:lang w:eastAsia="lt-LT"/>
              </w:rPr>
              <w:t>4</w:t>
            </w:r>
          </w:p>
          <w:p w14:paraId="545FFFCA" w14:textId="77777777" w:rsidR="004D54DB" w:rsidRDefault="004D54DB" w:rsidP="004D54D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 xml:space="preserve">Rekreacija ir turizmas </w:t>
            </w:r>
          </w:p>
          <w:p w14:paraId="12EFE6A2" w14:textId="075A9DD8" w:rsidR="004D54DB" w:rsidRDefault="004D54DB" w:rsidP="004D54D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</w:p>
        </w:tc>
      </w:tr>
      <w:tr w:rsidR="004D54DB" w:rsidRPr="00527B7F" w14:paraId="31CCACA8" w14:textId="186F91D9" w:rsidTr="00256E81">
        <w:trPr>
          <w:gridBefore w:val="1"/>
          <w:wBefore w:w="216" w:type="dxa"/>
          <w:trHeight w:val="270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F2EFA" w14:textId="77777777" w:rsidR="004D54DB" w:rsidRPr="00527B7F" w:rsidRDefault="004D54DB" w:rsidP="004D54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1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9FAE5" w14:textId="77777777" w:rsidR="004D54DB" w:rsidRPr="00527B7F" w:rsidRDefault="004D54DB" w:rsidP="004D5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15B1E60" w14:textId="77777777" w:rsidR="004D54DB" w:rsidRPr="00527B7F" w:rsidRDefault="004D54DB" w:rsidP="004D54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5FA91407" w14:textId="77777777" w:rsidR="004D54DB" w:rsidRPr="00527B7F" w:rsidRDefault="004D54DB" w:rsidP="004D54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874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472317F" w14:textId="77777777" w:rsidR="004D54DB" w:rsidRPr="00527B7F" w:rsidRDefault="004D54DB" w:rsidP="004D54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753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5BE1D6FC" w14:textId="77777777" w:rsidR="004D54DB" w:rsidRPr="00527B7F" w:rsidRDefault="004D54DB" w:rsidP="004D54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759" w:type="dxa"/>
            <w:gridSpan w:val="4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02017983" w14:textId="77777777" w:rsidR="004D54DB" w:rsidRPr="00527B7F" w:rsidRDefault="004D54DB" w:rsidP="004D54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691" w:type="dxa"/>
            <w:gridSpan w:val="3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0D9F42A7" w14:textId="77777777" w:rsidR="004D54DB" w:rsidRPr="00527B7F" w:rsidRDefault="004D54DB" w:rsidP="004D54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711" w:type="dxa"/>
            <w:gridSpan w:val="4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48051A4C" w14:textId="77777777" w:rsidR="004D54DB" w:rsidRPr="00527B7F" w:rsidRDefault="004D54DB" w:rsidP="004D54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450" w:type="dxa"/>
            <w:gridSpan w:val="3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0B3ADFC4" w14:textId="77777777" w:rsidR="004D54DB" w:rsidRPr="00527B7F" w:rsidRDefault="004D54DB" w:rsidP="004D54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</w:p>
        </w:tc>
      </w:tr>
    </w:tbl>
    <w:p w14:paraId="21196A28" w14:textId="0CB00BDE" w:rsidR="00400558" w:rsidRDefault="00400558" w:rsidP="00400558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D42226A" w14:textId="1D43DA12" w:rsidR="0005185A" w:rsidRPr="0005185A" w:rsidRDefault="0005185A" w:rsidP="0005185A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Dalyko Ugdymo modeliavim</w:t>
      </w:r>
      <w:r w:rsidR="0095777E">
        <w:rPr>
          <w:rFonts w:ascii="Times New Roman" w:hAnsi="Times New Roman" w:cs="Times New Roman"/>
          <w:b/>
          <w:bCs/>
          <w:sz w:val="20"/>
          <w:szCs w:val="20"/>
        </w:rPr>
        <w:t>as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ir organizavimas (su praktikumu) p</w:t>
      </w:r>
      <w:r w:rsidRPr="0005185A">
        <w:rPr>
          <w:rFonts w:ascii="Times New Roman" w:hAnsi="Times New Roman" w:cs="Times New Roman"/>
          <w:b/>
          <w:bCs/>
          <w:sz w:val="20"/>
          <w:szCs w:val="20"/>
        </w:rPr>
        <w:t>raktikumai vyks:</w:t>
      </w:r>
    </w:p>
    <w:p w14:paraId="2D2F1F57" w14:textId="77777777" w:rsidR="0005185A" w:rsidRPr="0005185A" w:rsidRDefault="0005185A" w:rsidP="0005185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5185A">
        <w:rPr>
          <w:rFonts w:ascii="Times New Roman" w:hAnsi="Times New Roman" w:cs="Times New Roman"/>
          <w:sz w:val="20"/>
          <w:szCs w:val="20"/>
        </w:rPr>
        <w:t xml:space="preserve">* antradieniais (nuo 2025 m. spalio 7 d.) 20.30–21.00 val. virtualioje lituanistinėje mokykloje „Švyturys“ (nuotoliniu būdu, </w:t>
      </w:r>
      <w:r w:rsidRPr="0005185A">
        <w:rPr>
          <w:rFonts w:ascii="Times New Roman" w:hAnsi="Times New Roman" w:cs="Times New Roman"/>
          <w:i/>
          <w:iCs/>
          <w:sz w:val="20"/>
          <w:szCs w:val="20"/>
        </w:rPr>
        <w:t>Zoom</w:t>
      </w:r>
      <w:r w:rsidRPr="0005185A">
        <w:rPr>
          <w:rFonts w:ascii="Times New Roman" w:hAnsi="Times New Roman" w:cs="Times New Roman"/>
          <w:sz w:val="20"/>
          <w:szCs w:val="20"/>
        </w:rPr>
        <w:t>).</w:t>
      </w:r>
    </w:p>
    <w:p w14:paraId="03D2167D" w14:textId="77777777" w:rsidR="0005185A" w:rsidRDefault="0005185A" w:rsidP="0005185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5185A">
        <w:rPr>
          <w:rFonts w:ascii="Times New Roman" w:hAnsi="Times New Roman" w:cs="Times New Roman"/>
          <w:sz w:val="20"/>
          <w:szCs w:val="20"/>
        </w:rPr>
        <w:t>** penktadieniais (nuo 2025 m. spalio 3 d.) Palangos m. X mokykloje.</w:t>
      </w:r>
    </w:p>
    <w:p w14:paraId="44480984" w14:textId="75EB86F0" w:rsidR="00BF72A4" w:rsidRDefault="00BF72A4" w:rsidP="0005185A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*** </w:t>
      </w:r>
      <w:r w:rsidRPr="0095777E">
        <w:rPr>
          <w:rFonts w:ascii="Times New Roman" w:hAnsi="Times New Roman" w:cs="Times New Roman"/>
          <w:b/>
          <w:bCs/>
          <w:sz w:val="20"/>
          <w:szCs w:val="20"/>
        </w:rPr>
        <w:t>Anglų kalbos istorija</w:t>
      </w:r>
      <w:r>
        <w:rPr>
          <w:rFonts w:ascii="Times New Roman" w:hAnsi="Times New Roman" w:cs="Times New Roman"/>
          <w:sz w:val="20"/>
          <w:szCs w:val="20"/>
        </w:rPr>
        <w:t>: 10 paskaitų laiką derinti su dėstytoja.</w:t>
      </w:r>
    </w:p>
    <w:p w14:paraId="73DEA225" w14:textId="77777777" w:rsidR="0095777E" w:rsidRDefault="0095777E" w:rsidP="0005185A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625D6A7" w14:textId="0BD808FB" w:rsidR="005A2998" w:rsidRPr="0095777E" w:rsidRDefault="0095777E" w:rsidP="0005185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5777E">
        <w:rPr>
          <w:rFonts w:ascii="Times New Roman" w:eastAsia="Times New Roman" w:hAnsi="Times New Roman" w:cs="Times New Roman"/>
          <w:b/>
          <w:bCs/>
          <w:sz w:val="20"/>
          <w:szCs w:val="20"/>
          <w:lang w:eastAsia="lt-LT"/>
        </w:rPr>
        <w:t>Socialinė pedagogika</w:t>
      </w:r>
      <w:r w:rsidRPr="0095777E">
        <w:rPr>
          <w:rFonts w:ascii="Times New Roman" w:eastAsia="Times New Roman" w:hAnsi="Times New Roman" w:cs="Times New Roman"/>
          <w:sz w:val="20"/>
          <w:szCs w:val="20"/>
          <w:lang w:eastAsia="lt-LT"/>
        </w:rPr>
        <w:t xml:space="preserve">  vyks pagal NLS tvarkaraštį.</w:t>
      </w:r>
    </w:p>
    <w:tbl>
      <w:tblPr>
        <w:tblW w:w="15294" w:type="dxa"/>
        <w:tblLook w:val="04A0" w:firstRow="1" w:lastRow="0" w:firstColumn="1" w:lastColumn="0" w:noHBand="0" w:noVBand="1"/>
      </w:tblPr>
      <w:tblGrid>
        <w:gridCol w:w="1040"/>
        <w:gridCol w:w="1654"/>
        <w:gridCol w:w="5953"/>
        <w:gridCol w:w="992"/>
        <w:gridCol w:w="13"/>
        <w:gridCol w:w="1304"/>
        <w:gridCol w:w="13"/>
        <w:gridCol w:w="832"/>
        <w:gridCol w:w="13"/>
        <w:gridCol w:w="3467"/>
        <w:gridCol w:w="13"/>
      </w:tblGrid>
      <w:tr w:rsidR="00400558" w:rsidRPr="00527B7F" w14:paraId="3217BE5A" w14:textId="77777777" w:rsidTr="004B0BAB">
        <w:trPr>
          <w:gridAfter w:val="1"/>
          <w:wAfter w:w="13" w:type="dxa"/>
          <w:trHeight w:val="255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874F7F" w14:textId="77777777" w:rsidR="0005185A" w:rsidRDefault="0005185A" w:rsidP="00983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  <w:p w14:paraId="11BE5142" w14:textId="350F4999" w:rsidR="00400558" w:rsidRPr="00527B7F" w:rsidRDefault="00400558" w:rsidP="00983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527B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PROGRAMOS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00AE5" w14:textId="77777777" w:rsidR="00400558" w:rsidRPr="00527B7F" w:rsidRDefault="00400558" w:rsidP="00983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EDCB1" w14:textId="77777777" w:rsidR="00400558" w:rsidRPr="00527B7F" w:rsidRDefault="00400558" w:rsidP="0098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3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5428C" w14:textId="77777777" w:rsidR="00400558" w:rsidRPr="00527B7F" w:rsidRDefault="00400558" w:rsidP="0098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6E34F" w14:textId="77777777" w:rsidR="00400558" w:rsidRPr="00527B7F" w:rsidRDefault="00400558" w:rsidP="0098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4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AF722" w14:textId="77777777" w:rsidR="00400558" w:rsidRPr="00527B7F" w:rsidRDefault="00400558" w:rsidP="0098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400558" w:rsidRPr="00527B7F" w14:paraId="5B260F4A" w14:textId="77777777" w:rsidTr="004B0BAB">
        <w:trPr>
          <w:gridAfter w:val="1"/>
          <w:wAfter w:w="13" w:type="dxa"/>
          <w:trHeight w:val="270"/>
        </w:trPr>
        <w:tc>
          <w:tcPr>
            <w:tcW w:w="86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3EE44DB" w14:textId="72646A50" w:rsidR="00400558" w:rsidRPr="00527B7F" w:rsidRDefault="00400558" w:rsidP="00983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527B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SNPS2</w:t>
            </w:r>
            <w:r w:rsidR="00245C2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4</w:t>
            </w:r>
            <w:r w:rsidRPr="00527B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PSICHOLOGIJA, 2 kursas 3 semestras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(</w:t>
            </w:r>
            <w:r w:rsidR="00C87EE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18</w:t>
            </w:r>
            <w:r w:rsidR="00245C2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st.)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D46E4E" w14:textId="77777777" w:rsidR="00400558" w:rsidRPr="00527B7F" w:rsidRDefault="00400558" w:rsidP="0098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98A3FD" w14:textId="77777777" w:rsidR="00400558" w:rsidRPr="00527B7F" w:rsidRDefault="00400558" w:rsidP="0098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8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D81247" w14:textId="77777777" w:rsidR="00400558" w:rsidRPr="00527B7F" w:rsidRDefault="00400558" w:rsidP="0098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4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4200D1" w14:textId="77777777" w:rsidR="00400558" w:rsidRPr="00527B7F" w:rsidRDefault="00400558" w:rsidP="0098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400558" w:rsidRPr="00527B7F" w14:paraId="3F388F84" w14:textId="77777777" w:rsidTr="004B0BAB">
        <w:trPr>
          <w:gridAfter w:val="1"/>
          <w:wAfter w:w="13" w:type="dxa"/>
          <w:trHeight w:val="270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58104" w14:textId="77777777" w:rsidR="00400558" w:rsidRPr="00527B7F" w:rsidRDefault="00400558" w:rsidP="00983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27B7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Eil. Nr.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36F50" w14:textId="77777777" w:rsidR="00400558" w:rsidRPr="00527B7F" w:rsidRDefault="00400558" w:rsidP="00983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27B7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(sando) kodas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22960" w14:textId="77777777" w:rsidR="00400558" w:rsidRPr="00527B7F" w:rsidRDefault="00400558" w:rsidP="00983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27B7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(sando) pavadinimas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A357F" w14:textId="77777777" w:rsidR="00400558" w:rsidRPr="00527B7F" w:rsidRDefault="00400558" w:rsidP="00983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27B7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ECTS kreditai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31902" w14:textId="77777777" w:rsidR="00400558" w:rsidRPr="00527B7F" w:rsidRDefault="00400558" w:rsidP="00983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27B7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T/P/L/NK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353B1" w14:textId="64983762" w:rsidR="00400558" w:rsidRPr="00527B7F" w:rsidRDefault="00400558" w:rsidP="00983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27B7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Ats. </w:t>
            </w:r>
            <w:r w:rsidR="0095777E" w:rsidRPr="00527B7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F</w:t>
            </w:r>
            <w:r w:rsidRPr="00527B7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orma</w:t>
            </w:r>
          </w:p>
        </w:tc>
        <w:tc>
          <w:tcPr>
            <w:tcW w:w="3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E91B4" w14:textId="77777777" w:rsidR="00400558" w:rsidRPr="00527B7F" w:rsidRDefault="00400558" w:rsidP="0098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27B7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Dėstytojas</w:t>
            </w:r>
          </w:p>
        </w:tc>
      </w:tr>
      <w:tr w:rsidR="00400558" w:rsidRPr="00527B7F" w14:paraId="4A71ECEA" w14:textId="77777777" w:rsidTr="004B0BAB">
        <w:trPr>
          <w:gridAfter w:val="1"/>
          <w:wAfter w:w="13" w:type="dxa"/>
          <w:trHeight w:val="270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68ECB" w14:textId="77777777" w:rsidR="00400558" w:rsidRPr="0053334F" w:rsidRDefault="00400558" w:rsidP="00983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3334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1.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10BC3" w14:textId="77777777" w:rsidR="00400558" w:rsidRPr="0053334F" w:rsidRDefault="00400558" w:rsidP="0098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3334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S000B166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D2828" w14:textId="77777777" w:rsidR="00400558" w:rsidRPr="0053334F" w:rsidRDefault="00400558" w:rsidP="0098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bookmarkStart w:id="0" w:name="_Hlk202873799"/>
            <w:r w:rsidRPr="0053334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Skalių ir klausimynų konstravimas</w:t>
            </w:r>
            <w:bookmarkEnd w:id="0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A6B15" w14:textId="77777777" w:rsidR="00400558" w:rsidRPr="0053334F" w:rsidRDefault="00400558" w:rsidP="00983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3334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AFBB1" w14:textId="77777777" w:rsidR="00400558" w:rsidRPr="0053334F" w:rsidRDefault="00400558" w:rsidP="00983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3334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30/15/0/0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680E7" w14:textId="77777777" w:rsidR="00400558" w:rsidRPr="0053334F" w:rsidRDefault="00400558" w:rsidP="00983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3334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3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C0252" w14:textId="77777777" w:rsidR="00400558" w:rsidRPr="0053334F" w:rsidRDefault="00400558" w:rsidP="0098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3334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L. Kraniauskas</w:t>
            </w:r>
          </w:p>
        </w:tc>
      </w:tr>
      <w:tr w:rsidR="00400558" w:rsidRPr="00527B7F" w14:paraId="48A71D6F" w14:textId="77777777" w:rsidTr="004B0BAB">
        <w:trPr>
          <w:gridAfter w:val="1"/>
          <w:wAfter w:w="13" w:type="dxa"/>
          <w:trHeight w:val="270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AA0C8" w14:textId="77777777" w:rsidR="00400558" w:rsidRPr="00E96AF1" w:rsidRDefault="00400558" w:rsidP="00983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96AF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2.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6CEFB" w14:textId="77777777" w:rsidR="00400558" w:rsidRPr="008604E3" w:rsidRDefault="00400558" w:rsidP="0098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604E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S260B024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F411D" w14:textId="77777777" w:rsidR="00400558" w:rsidRPr="008604E3" w:rsidRDefault="00400558" w:rsidP="0098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604E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Pažintinė praktika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1A56B" w14:textId="77777777" w:rsidR="00400558" w:rsidRPr="008604E3" w:rsidRDefault="00400558" w:rsidP="00983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604E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3AFF9" w14:textId="77777777" w:rsidR="00400558" w:rsidRPr="008604E3" w:rsidRDefault="00400558" w:rsidP="00983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604E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4/0/0/0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29C79" w14:textId="77777777" w:rsidR="00400558" w:rsidRPr="008604E3" w:rsidRDefault="00400558" w:rsidP="00983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604E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Į</w:t>
            </w:r>
          </w:p>
        </w:tc>
        <w:tc>
          <w:tcPr>
            <w:tcW w:w="3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9D6EE" w14:textId="77777777" w:rsidR="00400558" w:rsidRPr="008604E3" w:rsidRDefault="00400558" w:rsidP="0098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604E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D. Klumbienė</w:t>
            </w:r>
          </w:p>
        </w:tc>
      </w:tr>
      <w:tr w:rsidR="00400558" w:rsidRPr="00527B7F" w14:paraId="664A39BC" w14:textId="77777777" w:rsidTr="004B0BAB">
        <w:trPr>
          <w:gridAfter w:val="1"/>
          <w:wAfter w:w="13" w:type="dxa"/>
          <w:trHeight w:val="270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11546" w14:textId="77777777" w:rsidR="00400558" w:rsidRPr="00E96AF1" w:rsidRDefault="00400558" w:rsidP="00983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96AF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3.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A0920" w14:textId="77777777" w:rsidR="00400558" w:rsidRPr="006A6642" w:rsidRDefault="00400558" w:rsidP="0098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A664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S260B031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D03A3" w14:textId="77777777" w:rsidR="00400558" w:rsidRPr="006A6642" w:rsidRDefault="00400558" w:rsidP="0098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A664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Asmenybės psichologija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17D72" w14:textId="77777777" w:rsidR="00400558" w:rsidRPr="006A6642" w:rsidRDefault="00400558" w:rsidP="00983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A664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67A92" w14:textId="77777777" w:rsidR="00400558" w:rsidRPr="006A6642" w:rsidRDefault="00400558" w:rsidP="00983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A664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30/30/0/0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90C0D" w14:textId="77777777" w:rsidR="00400558" w:rsidRPr="006A6642" w:rsidRDefault="00400558" w:rsidP="00983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A664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3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046D4" w14:textId="77777777" w:rsidR="00400558" w:rsidRPr="006A6642" w:rsidRDefault="00400558" w:rsidP="0098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A664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Ž. Mažeikaitė-Gylienė</w:t>
            </w:r>
          </w:p>
        </w:tc>
      </w:tr>
      <w:tr w:rsidR="00400558" w:rsidRPr="00527B7F" w14:paraId="5215ACE6" w14:textId="77777777" w:rsidTr="004B0BAB">
        <w:trPr>
          <w:gridAfter w:val="1"/>
          <w:wAfter w:w="13" w:type="dxa"/>
          <w:trHeight w:val="195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5D1EA" w14:textId="77777777" w:rsidR="00400558" w:rsidRPr="0053334F" w:rsidRDefault="00400558" w:rsidP="00983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3334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4.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2D813" w14:textId="77777777" w:rsidR="00400558" w:rsidRPr="0053334F" w:rsidRDefault="00400558" w:rsidP="0098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3334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S260B152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8111E" w14:textId="77777777" w:rsidR="00400558" w:rsidRPr="0053334F" w:rsidRDefault="00400558" w:rsidP="0098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3334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Socialinė psichologija su socialinių įgūdžių lavinimo praktikumu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578EE" w14:textId="77777777" w:rsidR="00400558" w:rsidRPr="0053334F" w:rsidRDefault="00400558" w:rsidP="00983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3334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8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CEB72" w14:textId="393C4E96" w:rsidR="00400558" w:rsidRPr="0053334F" w:rsidRDefault="009F411A" w:rsidP="00983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3334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20/14/12/15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15BF8" w14:textId="77777777" w:rsidR="00400558" w:rsidRPr="0053334F" w:rsidRDefault="00400558" w:rsidP="00983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3334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3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1ED9F" w14:textId="5A508E74" w:rsidR="00400558" w:rsidRPr="0053334F" w:rsidRDefault="00400558" w:rsidP="0098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3334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Doc. dr. P. Žakaitis, </w:t>
            </w:r>
            <w:r w:rsidR="00820FF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</w:t>
            </w:r>
            <w:r w:rsidR="00820FF3" w:rsidRPr="00820FF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oc. dr. </w:t>
            </w:r>
            <w:r w:rsidRPr="0053334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R. Arlauskienė</w:t>
            </w:r>
          </w:p>
        </w:tc>
      </w:tr>
      <w:tr w:rsidR="00400558" w:rsidRPr="00527B7F" w14:paraId="7A66765C" w14:textId="77777777" w:rsidTr="004B0BAB">
        <w:trPr>
          <w:gridAfter w:val="1"/>
          <w:wAfter w:w="13" w:type="dxa"/>
          <w:trHeight w:val="270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6DFFA" w14:textId="77777777" w:rsidR="00400558" w:rsidRPr="006A6642" w:rsidRDefault="00400558" w:rsidP="00983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A664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5.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B4D4A" w14:textId="77777777" w:rsidR="00400558" w:rsidRPr="006A6642" w:rsidRDefault="00400558" w:rsidP="0098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B732E" w14:textId="77777777" w:rsidR="004A4AF7" w:rsidRPr="006A6642" w:rsidRDefault="009C7BBF" w:rsidP="0098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A664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Pasirenkamasis studijų dalykas</w:t>
            </w:r>
          </w:p>
          <w:p w14:paraId="3CAC1A4D" w14:textId="77777777" w:rsidR="00C87EE6" w:rsidRPr="006A6642" w:rsidRDefault="00C87EE6" w:rsidP="0098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A664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Akademinė kalba (lietuvių kalba)</w:t>
            </w:r>
          </w:p>
          <w:p w14:paraId="1BCDE632" w14:textId="77777777" w:rsidR="00C87EE6" w:rsidRPr="006A6642" w:rsidRDefault="00C87EE6" w:rsidP="0098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A664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Tvari mityba ir sveikata</w:t>
            </w:r>
          </w:p>
          <w:p w14:paraId="68330572" w14:textId="77777777" w:rsidR="00C87EE6" w:rsidRPr="006A6642" w:rsidRDefault="00C87EE6" w:rsidP="0098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A664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Asmeninių finansų valdymas</w:t>
            </w:r>
          </w:p>
          <w:p w14:paraId="4C2BEA43" w14:textId="77777777" w:rsidR="00C87EE6" w:rsidRPr="006A6642" w:rsidRDefault="00C87EE6" w:rsidP="0098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A664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Anglų kalba B2(1)</w:t>
            </w:r>
          </w:p>
          <w:p w14:paraId="51FBB8CD" w14:textId="77777777" w:rsidR="00C87EE6" w:rsidRPr="006A6642" w:rsidRDefault="00C87EE6" w:rsidP="0098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A664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Pirma pagalba</w:t>
            </w:r>
          </w:p>
          <w:p w14:paraId="7170F70E" w14:textId="5AC5B623" w:rsidR="00C87EE6" w:rsidRPr="006A6642" w:rsidRDefault="00C87EE6" w:rsidP="0098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A664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Profesinė pedagogika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2D8DD" w14:textId="55144931" w:rsidR="00400558" w:rsidRPr="006A6642" w:rsidRDefault="009C7BBF" w:rsidP="00983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6A664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3+3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644AA" w14:textId="77777777" w:rsidR="00400558" w:rsidRPr="00527B7F" w:rsidRDefault="00400558" w:rsidP="00983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5184E" w14:textId="0648C57B" w:rsidR="00400558" w:rsidRPr="00527B7F" w:rsidRDefault="009C7BBF" w:rsidP="00983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Į</w:t>
            </w:r>
          </w:p>
        </w:tc>
        <w:tc>
          <w:tcPr>
            <w:tcW w:w="3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24D91" w14:textId="77777777" w:rsidR="00400558" w:rsidRPr="00527B7F" w:rsidRDefault="00400558" w:rsidP="0098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400558" w:rsidRPr="00527B7F" w14:paraId="31C88511" w14:textId="77777777" w:rsidTr="004B0BAB">
        <w:trPr>
          <w:gridAfter w:val="1"/>
          <w:wAfter w:w="13" w:type="dxa"/>
          <w:trHeight w:val="234"/>
        </w:trPr>
        <w:tc>
          <w:tcPr>
            <w:tcW w:w="10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3DDC6A" w14:textId="4B27051A" w:rsidR="00400558" w:rsidRDefault="00400558" w:rsidP="0098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  <w:p w14:paraId="47D79A96" w14:textId="747B4CCA" w:rsidR="00887D58" w:rsidRPr="00527B7F" w:rsidRDefault="00887D58" w:rsidP="0098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35524D60" w14:textId="77777777" w:rsidR="00400558" w:rsidRPr="00527B7F" w:rsidRDefault="00400558" w:rsidP="0098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316F3065" w14:textId="77777777" w:rsidR="00400558" w:rsidRPr="00527B7F" w:rsidRDefault="00400558" w:rsidP="0098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11A06856" w14:textId="77777777" w:rsidR="00400558" w:rsidRPr="00527B7F" w:rsidRDefault="00400558" w:rsidP="0098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51CF7652" w14:textId="77777777" w:rsidR="00400558" w:rsidRPr="00527B7F" w:rsidRDefault="00400558" w:rsidP="0098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84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1EFB01C8" w14:textId="77777777" w:rsidR="00400558" w:rsidRPr="00527B7F" w:rsidRDefault="00400558" w:rsidP="0098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4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1E800EE7" w14:textId="77777777" w:rsidR="00400558" w:rsidRPr="00527B7F" w:rsidRDefault="00400558" w:rsidP="0098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400558" w:rsidRPr="00527B7F" w14:paraId="77EDC259" w14:textId="77777777" w:rsidTr="004B0BAB">
        <w:trPr>
          <w:trHeight w:val="270"/>
        </w:trPr>
        <w:tc>
          <w:tcPr>
            <w:tcW w:w="965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4A5AC26" w14:textId="112EF7C5" w:rsidR="00400558" w:rsidRPr="00527B7F" w:rsidRDefault="00400558" w:rsidP="00983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527B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SNVP2</w:t>
            </w:r>
            <w:r w:rsidR="00245C2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4</w:t>
            </w:r>
            <w:r w:rsidRPr="00527B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VAIKYSTĖS PEDAGOGIKA, 2 kursas 3 semestras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(</w:t>
            </w:r>
            <w:r w:rsidR="002D445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st.)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2CA18E1" w14:textId="77777777" w:rsidR="00400558" w:rsidRPr="00527B7F" w:rsidRDefault="00400558" w:rsidP="0098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8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2938F1" w14:textId="77777777" w:rsidR="00400558" w:rsidRPr="00527B7F" w:rsidRDefault="00400558" w:rsidP="0098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4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7A6126" w14:textId="77777777" w:rsidR="00400558" w:rsidRPr="00527B7F" w:rsidRDefault="00400558" w:rsidP="0098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400558" w:rsidRPr="00527B7F" w14:paraId="7EF0E89C" w14:textId="77777777" w:rsidTr="004B0BAB">
        <w:trPr>
          <w:gridAfter w:val="1"/>
          <w:wAfter w:w="13" w:type="dxa"/>
          <w:trHeight w:val="270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5BE79" w14:textId="77777777" w:rsidR="00400558" w:rsidRPr="00527B7F" w:rsidRDefault="00400558" w:rsidP="00983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27B7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Eil. Nr.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928C2" w14:textId="77777777" w:rsidR="00400558" w:rsidRPr="00527B7F" w:rsidRDefault="00400558" w:rsidP="00983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27B7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(sando) kodas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D7D9A" w14:textId="77777777" w:rsidR="00400558" w:rsidRPr="00527B7F" w:rsidRDefault="00400558" w:rsidP="00983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27B7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(sando)  pavadinimas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88910" w14:textId="77777777" w:rsidR="00400558" w:rsidRPr="00527B7F" w:rsidRDefault="00400558" w:rsidP="00983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27B7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ECTS kreditai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EF80F" w14:textId="77777777" w:rsidR="00400558" w:rsidRPr="00527B7F" w:rsidRDefault="00400558" w:rsidP="00983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27B7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T/P/L/NK/S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F6210" w14:textId="70DD45D9" w:rsidR="00400558" w:rsidRPr="00527B7F" w:rsidRDefault="00400558" w:rsidP="00983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27B7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Ats. </w:t>
            </w:r>
            <w:r w:rsidR="0095777E" w:rsidRPr="00527B7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F</w:t>
            </w:r>
            <w:r w:rsidRPr="00527B7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orma</w:t>
            </w:r>
          </w:p>
        </w:tc>
        <w:tc>
          <w:tcPr>
            <w:tcW w:w="3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20184" w14:textId="77777777" w:rsidR="00400558" w:rsidRPr="00527B7F" w:rsidRDefault="00400558" w:rsidP="0098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27B7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Dėstytojas</w:t>
            </w:r>
          </w:p>
        </w:tc>
      </w:tr>
      <w:tr w:rsidR="00400558" w:rsidRPr="00527B7F" w14:paraId="5DF03085" w14:textId="77777777" w:rsidTr="004B0BAB">
        <w:trPr>
          <w:gridAfter w:val="1"/>
          <w:wAfter w:w="13" w:type="dxa"/>
          <w:trHeight w:val="270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8A9B2" w14:textId="77777777" w:rsidR="00400558" w:rsidRPr="00086EFB" w:rsidRDefault="00400558" w:rsidP="00983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86EF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1.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309C5" w14:textId="77777777" w:rsidR="00400558" w:rsidRPr="00086EFB" w:rsidRDefault="00400558" w:rsidP="0098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59D43" w14:textId="77777777" w:rsidR="002B044C" w:rsidRPr="00086EFB" w:rsidRDefault="00C158DA" w:rsidP="00C05E5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86EF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Pasirenkamasis studijų dalykas</w:t>
            </w:r>
          </w:p>
          <w:p w14:paraId="685276CE" w14:textId="77777777" w:rsidR="002D445C" w:rsidRPr="00086EFB" w:rsidRDefault="002D445C" w:rsidP="00C05E5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86EF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Tvari mityba ir sveikata</w:t>
            </w:r>
          </w:p>
          <w:p w14:paraId="4AC94A74" w14:textId="299457D4" w:rsidR="002D445C" w:rsidRPr="00086EFB" w:rsidRDefault="002D445C" w:rsidP="00C05E5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86EF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Profesinė pedagogika</w:t>
            </w:r>
          </w:p>
          <w:p w14:paraId="4D0AD15D" w14:textId="3F08289A" w:rsidR="002D445C" w:rsidRPr="00086EFB" w:rsidRDefault="002D445C" w:rsidP="00C05E5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86EF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lastRenderedPageBreak/>
              <w:t>Ispanų kalba A1(1)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EADEF" w14:textId="75F5C0FE" w:rsidR="00400558" w:rsidRPr="00527B7F" w:rsidRDefault="00C158DA" w:rsidP="00983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lastRenderedPageBreak/>
              <w:t>3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378CC" w14:textId="77777777" w:rsidR="00400558" w:rsidRPr="00527B7F" w:rsidRDefault="00400558" w:rsidP="00983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E152F" w14:textId="6FF9B653" w:rsidR="00400558" w:rsidRPr="00527B7F" w:rsidRDefault="00C158DA" w:rsidP="00983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Į</w:t>
            </w:r>
          </w:p>
        </w:tc>
        <w:tc>
          <w:tcPr>
            <w:tcW w:w="3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F7534" w14:textId="77777777" w:rsidR="00400558" w:rsidRPr="005473BD" w:rsidRDefault="00400558" w:rsidP="0098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</w:p>
        </w:tc>
      </w:tr>
      <w:tr w:rsidR="00C158DA" w:rsidRPr="00527B7F" w14:paraId="6D534903" w14:textId="77777777" w:rsidTr="004B0BAB">
        <w:trPr>
          <w:gridAfter w:val="1"/>
          <w:wAfter w:w="13" w:type="dxa"/>
          <w:trHeight w:val="270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894BF" w14:textId="47436ADD" w:rsidR="00C158DA" w:rsidRPr="00527B7F" w:rsidRDefault="00C158DA" w:rsidP="00C15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27B7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2.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F2135" w14:textId="3D06A3B6" w:rsidR="00C158DA" w:rsidRPr="00D90A2D" w:rsidRDefault="00C158DA" w:rsidP="00C158D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90A2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H592B078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99C1D" w14:textId="3D4BD3E0" w:rsidR="00C158DA" w:rsidRPr="00D90A2D" w:rsidRDefault="00C158DA" w:rsidP="00C158D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90A2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Akademinė kalba (lietuvių kalba)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6BE4E" w14:textId="210C1EA8" w:rsidR="00C158DA" w:rsidRPr="00D90A2D" w:rsidRDefault="00C158DA" w:rsidP="00C15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90A2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F91E5" w14:textId="77777777" w:rsidR="00C158DA" w:rsidRPr="00D90A2D" w:rsidRDefault="00C158DA" w:rsidP="00C15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CFD0C" w14:textId="6900C42F" w:rsidR="00C158DA" w:rsidRPr="00D90A2D" w:rsidRDefault="00C158DA" w:rsidP="00C15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90A2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Į</w:t>
            </w:r>
          </w:p>
        </w:tc>
        <w:tc>
          <w:tcPr>
            <w:tcW w:w="3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47CC5" w14:textId="650DD757" w:rsidR="00C158DA" w:rsidRPr="00D90A2D" w:rsidRDefault="00D90A2D" w:rsidP="00C158D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90A2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V. Drukteinytė</w:t>
            </w:r>
          </w:p>
        </w:tc>
      </w:tr>
      <w:tr w:rsidR="00C158DA" w:rsidRPr="00527B7F" w14:paraId="0141D331" w14:textId="77777777" w:rsidTr="00C158DA">
        <w:trPr>
          <w:gridAfter w:val="1"/>
          <w:wAfter w:w="13" w:type="dxa"/>
          <w:trHeight w:val="270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235FB" w14:textId="00678C90" w:rsidR="00C158DA" w:rsidRPr="00527B7F" w:rsidRDefault="00C158DA" w:rsidP="00C15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27B7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3.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DCBF4" w14:textId="6DA0CA0B" w:rsidR="00C158DA" w:rsidRPr="00401DC9" w:rsidRDefault="00C158DA" w:rsidP="00C158D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01DC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S000B11G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62D74" w14:textId="6C0A77E2" w:rsidR="00C158DA" w:rsidRPr="00401DC9" w:rsidRDefault="00C158DA" w:rsidP="00C158D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01DC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Gamtamokslinis ir visuomeninis ugdymas ikimokykliniame ir priešmokykliniame amžiuje (su praktikumu)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A7E80" w14:textId="77777777" w:rsidR="00C158DA" w:rsidRPr="00527B7F" w:rsidRDefault="00C158DA" w:rsidP="00C15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27B7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3D9A8" w14:textId="5DE80629" w:rsidR="00C158DA" w:rsidRPr="00527B7F" w:rsidRDefault="00C158DA" w:rsidP="00C15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15/15/0/15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1C936" w14:textId="77777777" w:rsidR="00C158DA" w:rsidRPr="00527B7F" w:rsidRDefault="00C158DA" w:rsidP="00C15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27B7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3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10BE3" w14:textId="536A639F" w:rsidR="00C158DA" w:rsidRPr="005473BD" w:rsidRDefault="00C158DA" w:rsidP="00C158D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57001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G. Šmitienė</w:t>
            </w:r>
            <w:r w:rsidR="00CF344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(8/15)</w:t>
            </w:r>
            <w:r w:rsidRPr="0057001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, asist. E. Brazauskienė</w:t>
            </w:r>
            <w:r w:rsidR="00CF344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(7/15)</w:t>
            </w:r>
          </w:p>
        </w:tc>
      </w:tr>
      <w:tr w:rsidR="00C158DA" w:rsidRPr="00527B7F" w14:paraId="26B13F33" w14:textId="77777777" w:rsidTr="00C158DA">
        <w:trPr>
          <w:gridAfter w:val="1"/>
          <w:wAfter w:w="13" w:type="dxa"/>
          <w:trHeight w:val="136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FBC77" w14:textId="1F880F7C" w:rsidR="00C158DA" w:rsidRPr="00527B7F" w:rsidRDefault="00C158DA" w:rsidP="00C15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4.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E0DE0" w14:textId="61F31B89" w:rsidR="00C158DA" w:rsidRPr="00A625E2" w:rsidRDefault="00C158DA" w:rsidP="00C158D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625E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S000B11P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73E37" w14:textId="0D40137C" w:rsidR="00C158DA" w:rsidRPr="00A625E2" w:rsidRDefault="00C158DA" w:rsidP="00C158D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625E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Fizinis ugdymas ikimokykliniame ir priešmokykliniame amžiuje (su  praktikumu)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A96ED" w14:textId="77777777" w:rsidR="00C158DA" w:rsidRPr="00527B7F" w:rsidRDefault="00C158DA" w:rsidP="00C15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27B7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CDEDC" w14:textId="1FB524C2" w:rsidR="00C158DA" w:rsidRPr="00527B7F" w:rsidRDefault="00C158DA" w:rsidP="00C15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10/30/0/5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E72D0" w14:textId="77777777" w:rsidR="00C158DA" w:rsidRPr="00527B7F" w:rsidRDefault="00C158DA" w:rsidP="00C15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27B7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3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78E0C" w14:textId="643ECBB9" w:rsidR="00C158DA" w:rsidRPr="005473BD" w:rsidRDefault="00C158DA" w:rsidP="00C158D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A5196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N. Strazdienė</w:t>
            </w:r>
            <w:r w:rsidR="00F609E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(15/15)</w:t>
            </w:r>
            <w:r w:rsidR="00E5773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, </w:t>
            </w:r>
            <w:r w:rsidR="0095777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dėst. prakt. </w:t>
            </w:r>
            <w:r w:rsidR="00F609E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Santa Neniškytė-Belkinienė (15)</w:t>
            </w:r>
          </w:p>
        </w:tc>
      </w:tr>
      <w:tr w:rsidR="00C158DA" w:rsidRPr="00527B7F" w14:paraId="4A6D7A4E" w14:textId="77777777" w:rsidTr="004B0BAB">
        <w:trPr>
          <w:gridAfter w:val="1"/>
          <w:wAfter w:w="13" w:type="dxa"/>
          <w:trHeight w:val="270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35D77" w14:textId="4BA8BEC4" w:rsidR="00C158DA" w:rsidRPr="00527B7F" w:rsidRDefault="00C158DA" w:rsidP="00C15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583FC" w14:textId="181C0020" w:rsidR="00C158DA" w:rsidRPr="006A6642" w:rsidRDefault="00C158DA" w:rsidP="00C158D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A664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S000B940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527A7" w14:textId="053D8C24" w:rsidR="00C158DA" w:rsidRPr="006A6642" w:rsidRDefault="00C158DA" w:rsidP="00C158D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A664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Ugdymo modeliavimas ir organizavimas (su praktikumu)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EE19F" w14:textId="2536039E" w:rsidR="00C158DA" w:rsidRPr="006A6642" w:rsidRDefault="00C158DA" w:rsidP="00C15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A664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27430" w14:textId="73A73FCA" w:rsidR="00C158DA" w:rsidRPr="006A6642" w:rsidRDefault="00C158DA" w:rsidP="00C15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A664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10/20/0/15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05710" w14:textId="33F98A64" w:rsidR="00C158DA" w:rsidRPr="006A6642" w:rsidRDefault="00C158DA" w:rsidP="00C15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A664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3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8E3F0" w14:textId="36E3D999" w:rsidR="00C158DA" w:rsidRPr="006A6642" w:rsidRDefault="00C158DA" w:rsidP="00C158D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A664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Dėstytoja praktikė. E. Dirmeikė</w:t>
            </w:r>
            <w:r w:rsidR="00CF344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(30)</w:t>
            </w:r>
            <w:r w:rsidRPr="006A664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, prof. dr. R. Braslauskienė</w:t>
            </w:r>
            <w:r w:rsidR="00CF344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(15)</w:t>
            </w:r>
          </w:p>
        </w:tc>
      </w:tr>
      <w:tr w:rsidR="00C158DA" w:rsidRPr="00527B7F" w14:paraId="6E3B1D14" w14:textId="77777777" w:rsidTr="004B0BAB">
        <w:trPr>
          <w:gridAfter w:val="1"/>
          <w:wAfter w:w="13" w:type="dxa"/>
          <w:trHeight w:val="270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23D06" w14:textId="3E4FEB48" w:rsidR="00C158DA" w:rsidRPr="00527B7F" w:rsidRDefault="00C158DA" w:rsidP="00C15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C038B" w14:textId="2DC8C81B" w:rsidR="00C158DA" w:rsidRPr="00CA6DD1" w:rsidRDefault="00C158DA" w:rsidP="00C158D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A6DD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S000B04O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0C8C9" w14:textId="19BFFDAF" w:rsidR="00C158DA" w:rsidRPr="00CA6DD1" w:rsidRDefault="00C158DA" w:rsidP="00C158D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A6DD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Vaiko psichologinis pažinimas (su praktikumu)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37FF6" w14:textId="7573E675" w:rsidR="00C158DA" w:rsidRPr="00CA6DD1" w:rsidRDefault="00C158DA" w:rsidP="00C15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A6DD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1025D" w14:textId="4CF24D55" w:rsidR="00C158DA" w:rsidRPr="00CA6DD1" w:rsidRDefault="00C158DA" w:rsidP="00C15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A6DD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15/15/0/15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4AFAF" w14:textId="4465777B" w:rsidR="00C158DA" w:rsidRPr="00CA6DD1" w:rsidRDefault="00C158DA" w:rsidP="00C15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A6DD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3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496D4" w14:textId="1137A493" w:rsidR="00C158DA" w:rsidRPr="00CA6DD1" w:rsidRDefault="002F268D" w:rsidP="00C158D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A6DD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</w:t>
            </w:r>
            <w:r w:rsidR="00C158DA" w:rsidRPr="00CA6DD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U. Kundrotienė</w:t>
            </w:r>
          </w:p>
        </w:tc>
      </w:tr>
      <w:tr w:rsidR="00C158DA" w:rsidRPr="00527B7F" w14:paraId="09A78F9F" w14:textId="77777777" w:rsidTr="004B0BAB">
        <w:trPr>
          <w:gridAfter w:val="1"/>
          <w:wAfter w:w="13" w:type="dxa"/>
          <w:trHeight w:val="273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63A3D" w14:textId="23AB3AA0" w:rsidR="00C158DA" w:rsidRDefault="00C158DA" w:rsidP="00C15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50F8D" w14:textId="77777777" w:rsidR="00C158DA" w:rsidRDefault="00C158DA" w:rsidP="00C158D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26272" w14:textId="581A7004" w:rsidR="00C158DA" w:rsidRPr="004F5B39" w:rsidRDefault="00C158DA" w:rsidP="00C158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4F5B3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Pradinio ugdymo specializacija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7A189" w14:textId="77777777" w:rsidR="00C158DA" w:rsidRDefault="00C158DA" w:rsidP="00C15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CAA61" w14:textId="77777777" w:rsidR="00C158DA" w:rsidRDefault="00C158DA" w:rsidP="00C15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1527D" w14:textId="77777777" w:rsidR="00C158DA" w:rsidRDefault="00C158DA" w:rsidP="00C15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3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64A92" w14:textId="77777777" w:rsidR="00C158DA" w:rsidRPr="005473BD" w:rsidRDefault="00C158DA" w:rsidP="00C158D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</w:p>
        </w:tc>
      </w:tr>
      <w:tr w:rsidR="00C158DA" w:rsidRPr="00527B7F" w14:paraId="298BD0A7" w14:textId="77777777" w:rsidTr="004B0BAB">
        <w:trPr>
          <w:gridAfter w:val="1"/>
          <w:wAfter w:w="13" w:type="dxa"/>
          <w:trHeight w:val="273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76ED7" w14:textId="1B020B3D" w:rsidR="00C158DA" w:rsidRPr="00527B7F" w:rsidRDefault="00C158DA" w:rsidP="00C15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42192" w14:textId="0588ECFD" w:rsidR="00C158DA" w:rsidRPr="004D2154" w:rsidRDefault="00C158DA" w:rsidP="00C158D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D215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S000B11T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8B46E" w14:textId="0CAEB035" w:rsidR="00C158DA" w:rsidRPr="004D2154" w:rsidRDefault="00C158DA" w:rsidP="00C158D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D215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Universalus dizainas mokymuisi (su praktikumu)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ECA5B" w14:textId="24AAAAB0" w:rsidR="00C158DA" w:rsidRPr="00527B7F" w:rsidRDefault="00C158DA" w:rsidP="00C15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60290" w14:textId="633E5065" w:rsidR="00C158DA" w:rsidRPr="00527B7F" w:rsidRDefault="00C158DA" w:rsidP="00C15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2/10/18/15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D31BD" w14:textId="722D06A9" w:rsidR="00C158DA" w:rsidRPr="00527B7F" w:rsidRDefault="00C158DA" w:rsidP="00C15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3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A2149" w14:textId="658385BC" w:rsidR="00C158DA" w:rsidRPr="005473BD" w:rsidRDefault="00C158DA" w:rsidP="00C158D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90452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R. Braslauskienė</w:t>
            </w:r>
            <w:r w:rsidR="00CF344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(8/15)</w:t>
            </w:r>
            <w:r w:rsidRPr="0090452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, prof. dr. I. Klanienė</w:t>
            </w:r>
            <w:r w:rsidR="00CF344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(7/15)</w:t>
            </w:r>
          </w:p>
        </w:tc>
      </w:tr>
      <w:tr w:rsidR="00C158DA" w:rsidRPr="00527B7F" w14:paraId="7D03E6C5" w14:textId="77777777" w:rsidTr="004B0BAB">
        <w:trPr>
          <w:gridAfter w:val="1"/>
          <w:wAfter w:w="13" w:type="dxa"/>
          <w:trHeight w:val="273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4E437" w14:textId="77777777" w:rsidR="00C158DA" w:rsidRDefault="00C158DA" w:rsidP="00C15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3F231" w14:textId="77777777" w:rsidR="00C158DA" w:rsidRDefault="00C158DA" w:rsidP="00C158D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EFDF7" w14:textId="0948344E" w:rsidR="00C158DA" w:rsidRPr="004F5B39" w:rsidRDefault="00C158DA" w:rsidP="00C158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4F5B3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Socialinės pedagogikos specializacija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1E776" w14:textId="77777777" w:rsidR="00C158DA" w:rsidRDefault="00C158DA" w:rsidP="00C15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987F0" w14:textId="77777777" w:rsidR="00C158DA" w:rsidRDefault="00C158DA" w:rsidP="00C15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0D595" w14:textId="77777777" w:rsidR="00C158DA" w:rsidRDefault="00C158DA" w:rsidP="00C15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3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E9556" w14:textId="77777777" w:rsidR="00C158DA" w:rsidRPr="005473BD" w:rsidRDefault="00C158DA" w:rsidP="00C158D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</w:p>
        </w:tc>
      </w:tr>
      <w:tr w:rsidR="00C158DA" w:rsidRPr="00527B7F" w14:paraId="2547E786" w14:textId="77777777" w:rsidTr="004B0BAB">
        <w:trPr>
          <w:gridAfter w:val="1"/>
          <w:wAfter w:w="13" w:type="dxa"/>
          <w:trHeight w:val="273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B773B" w14:textId="73BFDB09" w:rsidR="00C158DA" w:rsidRDefault="00C158DA" w:rsidP="00C15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6.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9C3BD" w14:textId="483F71FD" w:rsidR="00C158DA" w:rsidRPr="00635108" w:rsidRDefault="00C158DA" w:rsidP="00C158D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3510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S000B03A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6F112" w14:textId="04AD56DA" w:rsidR="00C158DA" w:rsidRPr="00635108" w:rsidRDefault="00C158DA" w:rsidP="00C158D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3510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Socialinė pedagogika </w:t>
            </w:r>
            <w:r w:rsidR="00CF3446" w:rsidRPr="0063510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(pagal NLS tvarkaraštį)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AF6FC" w14:textId="443286A0" w:rsidR="00C158DA" w:rsidRPr="00635108" w:rsidRDefault="00C158DA" w:rsidP="00C15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3510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20B46" w14:textId="451A478A" w:rsidR="00C158DA" w:rsidRPr="00635108" w:rsidRDefault="00C158DA" w:rsidP="00C15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3510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15/15/0/15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73B39" w14:textId="1C373F91" w:rsidR="00C158DA" w:rsidRPr="00635108" w:rsidRDefault="00C158DA" w:rsidP="00C15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3510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3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7B56D" w14:textId="06B14C2B" w:rsidR="00C158DA" w:rsidRPr="005473BD" w:rsidRDefault="00C158DA" w:rsidP="00C158D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CA5B1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I. Klanienė</w:t>
            </w:r>
            <w:r w:rsidR="00CF344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(8/15)</w:t>
            </w:r>
            <w:r w:rsidRPr="00CA5B1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, doc. dr. G. Šmitienė</w:t>
            </w:r>
            <w:r w:rsidR="00CF344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(7/15)</w:t>
            </w:r>
          </w:p>
        </w:tc>
      </w:tr>
      <w:tr w:rsidR="00C158DA" w:rsidRPr="00527B7F" w14:paraId="2359611D" w14:textId="77777777" w:rsidTr="004B0BAB">
        <w:trPr>
          <w:gridAfter w:val="1"/>
          <w:wAfter w:w="13" w:type="dxa"/>
          <w:trHeight w:val="171"/>
        </w:trPr>
        <w:tc>
          <w:tcPr>
            <w:tcW w:w="10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C5365B" w14:textId="77777777" w:rsidR="00C158DA" w:rsidRDefault="00C158DA" w:rsidP="00C158D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  <w:p w14:paraId="613D17B4" w14:textId="46FB00C5" w:rsidR="00C158DA" w:rsidRPr="00527B7F" w:rsidRDefault="00C158DA" w:rsidP="00C158D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C00C9" w14:textId="77777777" w:rsidR="00C158DA" w:rsidRPr="00527B7F" w:rsidRDefault="00C158DA" w:rsidP="00C15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  <w:p w14:paraId="4AA707B2" w14:textId="77777777" w:rsidR="00C158DA" w:rsidRPr="00527B7F" w:rsidRDefault="00C158DA" w:rsidP="00C15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F0811" w14:textId="77777777" w:rsidR="00C158DA" w:rsidRPr="00527B7F" w:rsidRDefault="00C158DA" w:rsidP="00C15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523D4" w14:textId="77777777" w:rsidR="00C158DA" w:rsidRPr="00527B7F" w:rsidRDefault="00C158DA" w:rsidP="00C15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267C69F0" w14:textId="77777777" w:rsidR="00C158DA" w:rsidRPr="00527B7F" w:rsidRDefault="00C158DA" w:rsidP="00C15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84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8E1A6" w14:textId="77777777" w:rsidR="00C158DA" w:rsidRPr="00527B7F" w:rsidRDefault="00C158DA" w:rsidP="00C15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4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55F65" w14:textId="77777777" w:rsidR="00C158DA" w:rsidRPr="00527B7F" w:rsidRDefault="00C158DA" w:rsidP="00C15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C158DA" w:rsidRPr="00527B7F" w14:paraId="45EE3DD1" w14:textId="77777777" w:rsidTr="004B0BAB">
        <w:trPr>
          <w:gridAfter w:val="1"/>
          <w:wAfter w:w="13" w:type="dxa"/>
          <w:trHeight w:val="270"/>
        </w:trPr>
        <w:tc>
          <w:tcPr>
            <w:tcW w:w="86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6EF4A96" w14:textId="7A614CAD" w:rsidR="00C158DA" w:rsidRPr="00527B7F" w:rsidRDefault="00C158DA" w:rsidP="00C158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527B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SNEK2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4</w:t>
            </w:r>
            <w:r w:rsidRPr="00527B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EKONOMIKA, 2 kursas 3 semestras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(</w:t>
            </w:r>
            <w:r w:rsidR="005A6D1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st.)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0D270C" w14:textId="77777777" w:rsidR="00C158DA" w:rsidRPr="00527B7F" w:rsidRDefault="00C158DA" w:rsidP="00C15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9FC6EF" w14:textId="77777777" w:rsidR="00C158DA" w:rsidRPr="00527B7F" w:rsidRDefault="00C158DA" w:rsidP="00C15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8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9F94EA" w14:textId="77777777" w:rsidR="00C158DA" w:rsidRPr="00527B7F" w:rsidRDefault="00C158DA" w:rsidP="00C15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4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20C9E6" w14:textId="77777777" w:rsidR="00C158DA" w:rsidRPr="00527B7F" w:rsidRDefault="00C158DA" w:rsidP="00C15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C158DA" w:rsidRPr="00527B7F" w14:paraId="0EEAE442" w14:textId="77777777" w:rsidTr="004B0BAB">
        <w:trPr>
          <w:gridAfter w:val="1"/>
          <w:wAfter w:w="13" w:type="dxa"/>
          <w:trHeight w:val="270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65CC8" w14:textId="77777777" w:rsidR="00C158DA" w:rsidRPr="00527B7F" w:rsidRDefault="00C158DA" w:rsidP="00C15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27B7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Eil. Nr.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24709" w14:textId="77777777" w:rsidR="00C158DA" w:rsidRPr="00527B7F" w:rsidRDefault="00C158DA" w:rsidP="00C15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27B7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(sando) kodas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C1111" w14:textId="77777777" w:rsidR="00C158DA" w:rsidRPr="00527B7F" w:rsidRDefault="00C158DA" w:rsidP="00C15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27B7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(sando)  pavadinimas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78921" w14:textId="77777777" w:rsidR="00C158DA" w:rsidRPr="00527B7F" w:rsidRDefault="00C158DA" w:rsidP="00C15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27B7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ECTS kreditai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46332" w14:textId="77777777" w:rsidR="00C158DA" w:rsidRPr="00527B7F" w:rsidRDefault="00C158DA" w:rsidP="00C15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27B7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T/P/L/NK/S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E5572" w14:textId="2EE82120" w:rsidR="00C158DA" w:rsidRPr="00527B7F" w:rsidRDefault="00C158DA" w:rsidP="00C15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27B7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Ats. </w:t>
            </w:r>
            <w:r w:rsidR="0095777E" w:rsidRPr="00527B7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F</w:t>
            </w:r>
            <w:r w:rsidRPr="00527B7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orma</w:t>
            </w:r>
          </w:p>
        </w:tc>
        <w:tc>
          <w:tcPr>
            <w:tcW w:w="3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0DFE9" w14:textId="77777777" w:rsidR="00C158DA" w:rsidRPr="00527B7F" w:rsidRDefault="00C158DA" w:rsidP="00C158D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27B7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Dėstytojas</w:t>
            </w:r>
          </w:p>
        </w:tc>
      </w:tr>
      <w:tr w:rsidR="00C158DA" w:rsidRPr="00527B7F" w14:paraId="54EA0425" w14:textId="77777777" w:rsidTr="004B0BAB">
        <w:trPr>
          <w:gridAfter w:val="1"/>
          <w:wAfter w:w="13" w:type="dxa"/>
          <w:trHeight w:val="270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3800E" w14:textId="77777777" w:rsidR="00C158DA" w:rsidRPr="00A625E2" w:rsidRDefault="00C158DA" w:rsidP="00C15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625E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1.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48F40" w14:textId="5FBB092A" w:rsidR="00C158DA" w:rsidRPr="00A625E2" w:rsidRDefault="00C158DA" w:rsidP="00C158D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625E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H592B078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84EE3" w14:textId="4A25187B" w:rsidR="00C158DA" w:rsidRPr="00A625E2" w:rsidRDefault="00C158DA" w:rsidP="00C158D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625E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Akademinė kalba (lietuvių kalba)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71CA1" w14:textId="0C290DCA" w:rsidR="00C158DA" w:rsidRPr="00527B7F" w:rsidRDefault="00C158DA" w:rsidP="00C15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20EE0" w14:textId="77777777" w:rsidR="00C158DA" w:rsidRPr="00527B7F" w:rsidRDefault="00C158DA" w:rsidP="00C15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17EAA" w14:textId="196AE81D" w:rsidR="00C158DA" w:rsidRPr="00527B7F" w:rsidRDefault="00C158DA" w:rsidP="00C15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3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5480E" w14:textId="356346CE" w:rsidR="00C158DA" w:rsidRPr="00527B7F" w:rsidRDefault="00D90A2D" w:rsidP="00C158D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D. Pagojienė</w:t>
            </w:r>
          </w:p>
        </w:tc>
      </w:tr>
      <w:tr w:rsidR="00C158DA" w:rsidRPr="00527B7F" w14:paraId="7D11C8EF" w14:textId="77777777" w:rsidTr="004B0BAB">
        <w:trPr>
          <w:gridAfter w:val="1"/>
          <w:wAfter w:w="13" w:type="dxa"/>
          <w:trHeight w:val="270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DEF16" w14:textId="77777777" w:rsidR="00C158DA" w:rsidRPr="006A6642" w:rsidRDefault="00C158DA" w:rsidP="00C15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A664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2.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9EB32" w14:textId="641ACC24" w:rsidR="00C158DA" w:rsidRPr="006A6642" w:rsidRDefault="00C158DA" w:rsidP="00C158D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3C434" w14:textId="77777777" w:rsidR="00C158DA" w:rsidRPr="006A6642" w:rsidRDefault="00C158DA" w:rsidP="00C158D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A664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Pasirenkamasis studijų dalykas</w:t>
            </w:r>
          </w:p>
          <w:p w14:paraId="10D32008" w14:textId="77777777" w:rsidR="005A6D1B" w:rsidRPr="006A6642" w:rsidRDefault="005A6D1B" w:rsidP="00C158D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A664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Ispanų kalba A1(1)</w:t>
            </w:r>
          </w:p>
          <w:p w14:paraId="6C2A2921" w14:textId="77777777" w:rsidR="005A6D1B" w:rsidRPr="006A6642" w:rsidRDefault="005A6D1B" w:rsidP="00C158D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A664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Anglų kalba C1(1)</w:t>
            </w:r>
          </w:p>
          <w:p w14:paraId="52940FEC" w14:textId="77777777" w:rsidR="005A6D1B" w:rsidRPr="006A6642" w:rsidRDefault="005A6D1B" w:rsidP="00C158D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A664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Tvari mityba ir sveikata</w:t>
            </w:r>
          </w:p>
          <w:p w14:paraId="5E3A0436" w14:textId="77777777" w:rsidR="005A6D1B" w:rsidRPr="006A6642" w:rsidRDefault="005A6D1B" w:rsidP="00C158D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A664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Asmeninių finansų valdymas</w:t>
            </w:r>
          </w:p>
          <w:p w14:paraId="4680AC97" w14:textId="7C20FB61" w:rsidR="005A6D1B" w:rsidRPr="006A6642" w:rsidRDefault="005A6D1B" w:rsidP="00C158D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A664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Anglų kalba B2(1)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9E503" w14:textId="4A8B0732" w:rsidR="00C158DA" w:rsidRPr="00527B7F" w:rsidRDefault="00C158DA" w:rsidP="00C15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37ADB" w14:textId="37267EE4" w:rsidR="00C158DA" w:rsidRPr="00527B7F" w:rsidRDefault="00C158DA" w:rsidP="00C15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D0A6F" w14:textId="00A0E2B9" w:rsidR="00C158DA" w:rsidRPr="00527B7F" w:rsidRDefault="00C158DA" w:rsidP="00C15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3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62D39" w14:textId="72E970FF" w:rsidR="00C158DA" w:rsidRPr="005F4FF8" w:rsidRDefault="00C158DA" w:rsidP="00C158D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</w:p>
        </w:tc>
      </w:tr>
      <w:tr w:rsidR="00C158DA" w:rsidRPr="00527B7F" w14:paraId="3806BE8D" w14:textId="77777777" w:rsidTr="004B0BAB">
        <w:trPr>
          <w:gridAfter w:val="1"/>
          <w:wAfter w:w="13" w:type="dxa"/>
          <w:trHeight w:val="270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F3E16" w14:textId="689F439F" w:rsidR="00C158DA" w:rsidRPr="00684659" w:rsidRDefault="00C158DA" w:rsidP="00C15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8465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3.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DBA98" w14:textId="477AAB69" w:rsidR="00C158DA" w:rsidRPr="00684659" w:rsidRDefault="00C158DA" w:rsidP="00C158D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8465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S180B027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C2294" w14:textId="480EC64B" w:rsidR="00C158DA" w:rsidRPr="00684659" w:rsidRDefault="00C158DA" w:rsidP="00C158D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8465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Paslaugų ekonomika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73493" w14:textId="79D9FB57" w:rsidR="00C158DA" w:rsidRPr="00684659" w:rsidRDefault="00C158DA" w:rsidP="00C15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8465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8B6B4" w14:textId="3A8C3F7A" w:rsidR="00C158DA" w:rsidRPr="00684659" w:rsidRDefault="00C158DA" w:rsidP="00C15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8465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15/15/0/15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60648" w14:textId="316C035D" w:rsidR="00C158DA" w:rsidRPr="00684659" w:rsidRDefault="00C158DA" w:rsidP="00C15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8465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3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BF1C3" w14:textId="4AD93C37" w:rsidR="00C158DA" w:rsidRPr="00684659" w:rsidRDefault="00C158DA" w:rsidP="00C158D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8465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D. Labanauskaitė</w:t>
            </w:r>
          </w:p>
        </w:tc>
      </w:tr>
      <w:tr w:rsidR="00C158DA" w:rsidRPr="00A620C6" w14:paraId="551F0B33" w14:textId="77777777" w:rsidTr="00A4321D">
        <w:trPr>
          <w:gridAfter w:val="1"/>
          <w:wAfter w:w="13" w:type="dxa"/>
          <w:trHeight w:val="176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661E0" w14:textId="40F21922" w:rsidR="00C158DA" w:rsidRPr="006A6642" w:rsidRDefault="00C158DA" w:rsidP="00C15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A664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4.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59B54" w14:textId="77777777" w:rsidR="00C158DA" w:rsidRPr="006A6642" w:rsidRDefault="00C158DA" w:rsidP="00C158D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A664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S180B09F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4ADE5" w14:textId="77777777" w:rsidR="00C158DA" w:rsidRPr="006A6642" w:rsidRDefault="00C158DA" w:rsidP="00C158D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A664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Viešojo sektoriaus ekonomika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015DD" w14:textId="77777777" w:rsidR="00C158DA" w:rsidRPr="006A6642" w:rsidRDefault="00C158DA" w:rsidP="00C15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A664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399CD" w14:textId="77777777" w:rsidR="00C158DA" w:rsidRPr="006A6642" w:rsidRDefault="00C158DA" w:rsidP="00C15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A664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15/15/0/15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01121" w14:textId="77777777" w:rsidR="00C158DA" w:rsidRPr="006A6642" w:rsidRDefault="00C158DA" w:rsidP="00C15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A664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3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E2003" w14:textId="0AE7F176" w:rsidR="00C158DA" w:rsidRPr="006A6642" w:rsidRDefault="00C158DA" w:rsidP="00C158D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A6642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lt-LT"/>
              </w:rPr>
              <w:t>Lekt.  L. Pranckevičiūtė-Mikalauskienė</w:t>
            </w:r>
          </w:p>
        </w:tc>
      </w:tr>
      <w:tr w:rsidR="00C158DA" w:rsidRPr="00527B7F" w14:paraId="31BF3C6E" w14:textId="77777777" w:rsidTr="00A4321D">
        <w:trPr>
          <w:gridAfter w:val="1"/>
          <w:wAfter w:w="13" w:type="dxa"/>
          <w:trHeight w:val="270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D83E3" w14:textId="22BAF62F" w:rsidR="00C158DA" w:rsidRPr="00C251C4" w:rsidRDefault="00C158DA" w:rsidP="00C15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251C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5.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96591" w14:textId="77777777" w:rsidR="00C158DA" w:rsidRPr="00C251C4" w:rsidRDefault="00C158DA" w:rsidP="00C158D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251C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S180B104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A5E2A" w14:textId="77777777" w:rsidR="00C158DA" w:rsidRPr="00C251C4" w:rsidRDefault="00C158DA" w:rsidP="00C158D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251C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Apskaita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B6013" w14:textId="77777777" w:rsidR="00C158DA" w:rsidRPr="00C251C4" w:rsidRDefault="00C158DA" w:rsidP="00C15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251C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1AB8C" w14:textId="77777777" w:rsidR="00C158DA" w:rsidRPr="00C251C4" w:rsidRDefault="00C158DA" w:rsidP="00C15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251C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14/16/0/15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EC9E4" w14:textId="77777777" w:rsidR="00C158DA" w:rsidRPr="00C251C4" w:rsidRDefault="00C158DA" w:rsidP="00C15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251C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3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3F3DC" w14:textId="7F26E96C" w:rsidR="00C158DA" w:rsidRPr="00C251C4" w:rsidRDefault="00C158DA" w:rsidP="00C158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lt-LT"/>
              </w:rPr>
            </w:pPr>
            <w:r w:rsidRPr="00C251C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D. Kiyak</w:t>
            </w:r>
          </w:p>
        </w:tc>
      </w:tr>
      <w:tr w:rsidR="00C158DA" w:rsidRPr="00527B7F" w14:paraId="79A426D3" w14:textId="77777777" w:rsidTr="00A4321D">
        <w:trPr>
          <w:gridAfter w:val="1"/>
          <w:wAfter w:w="13" w:type="dxa"/>
          <w:trHeight w:val="270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E04F5" w14:textId="14FE9290" w:rsidR="00C158DA" w:rsidRPr="00A625E2" w:rsidRDefault="00E05A09" w:rsidP="00C15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625E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6.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0D8EF" w14:textId="77777777" w:rsidR="00C158DA" w:rsidRPr="00A625E2" w:rsidRDefault="00C158DA" w:rsidP="00C158D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625E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S180B153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F2FED" w14:textId="77777777" w:rsidR="00C158DA" w:rsidRPr="00A625E2" w:rsidRDefault="00C158DA" w:rsidP="00C158D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625E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Ekonomikos kursinis darbas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E6E8A" w14:textId="77777777" w:rsidR="00C158DA" w:rsidRPr="00527B7F" w:rsidRDefault="00C158DA" w:rsidP="00C15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27B7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37D00" w14:textId="77777777" w:rsidR="00C158DA" w:rsidRPr="00527B7F" w:rsidRDefault="00C158DA" w:rsidP="00C15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27B7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0/0/0/0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F2CCF" w14:textId="77777777" w:rsidR="00C158DA" w:rsidRPr="00527B7F" w:rsidRDefault="00C158DA" w:rsidP="00C15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27B7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Į</w:t>
            </w:r>
          </w:p>
        </w:tc>
        <w:tc>
          <w:tcPr>
            <w:tcW w:w="3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6E9CD" w14:textId="77777777" w:rsidR="00C158DA" w:rsidRPr="004C2997" w:rsidRDefault="00C158DA" w:rsidP="00C158D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C299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Individualios konsultacijos</w:t>
            </w:r>
          </w:p>
        </w:tc>
      </w:tr>
      <w:tr w:rsidR="00C158DA" w:rsidRPr="00527B7F" w14:paraId="65D87BF0" w14:textId="77777777" w:rsidTr="004B0BAB">
        <w:trPr>
          <w:gridAfter w:val="1"/>
          <w:wAfter w:w="13" w:type="dxa"/>
          <w:trHeight w:val="255"/>
        </w:trPr>
        <w:tc>
          <w:tcPr>
            <w:tcW w:w="10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26630" w14:textId="77777777" w:rsidR="00C158DA" w:rsidRPr="00527B7F" w:rsidRDefault="00C158DA" w:rsidP="00C158D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A12D2" w14:textId="77777777" w:rsidR="00C158DA" w:rsidRPr="00527B7F" w:rsidRDefault="00C158DA" w:rsidP="00C15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0CA00" w14:textId="77777777" w:rsidR="00C158DA" w:rsidRPr="00527B7F" w:rsidRDefault="00C158DA" w:rsidP="00C15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20EF5" w14:textId="77777777" w:rsidR="00C158DA" w:rsidRPr="00527B7F" w:rsidRDefault="00C158DA" w:rsidP="00C15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4A63E" w14:textId="77777777" w:rsidR="00C158DA" w:rsidRPr="00527B7F" w:rsidRDefault="00C158DA" w:rsidP="00C15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84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A7F2D" w14:textId="77777777" w:rsidR="00C158DA" w:rsidRPr="00527B7F" w:rsidRDefault="00C158DA" w:rsidP="00C15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4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DB57F" w14:textId="77777777" w:rsidR="00C158DA" w:rsidRPr="00197CB1" w:rsidRDefault="00C158DA" w:rsidP="00C15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lt-LT"/>
              </w:rPr>
            </w:pPr>
          </w:p>
        </w:tc>
      </w:tr>
      <w:tr w:rsidR="00C158DA" w:rsidRPr="00527B7F" w14:paraId="090D0231" w14:textId="77777777" w:rsidTr="004B0BAB">
        <w:trPr>
          <w:gridAfter w:val="1"/>
          <w:wAfter w:w="13" w:type="dxa"/>
          <w:trHeight w:val="270"/>
        </w:trPr>
        <w:tc>
          <w:tcPr>
            <w:tcW w:w="86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D1785DF" w14:textId="1E3FC5C9" w:rsidR="00C158DA" w:rsidRPr="00527B7F" w:rsidRDefault="00C158DA" w:rsidP="00C158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527B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SNVA2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4</w:t>
            </w:r>
            <w:r w:rsidRPr="00527B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VADYBA, 2 kursas 3 semestras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(</w:t>
            </w:r>
            <w:r w:rsidR="00A2282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st.)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779421" w14:textId="77777777" w:rsidR="00C158DA" w:rsidRPr="00527B7F" w:rsidRDefault="00C158DA" w:rsidP="00C15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7A80D7" w14:textId="77777777" w:rsidR="00C158DA" w:rsidRPr="00527B7F" w:rsidRDefault="00C158DA" w:rsidP="00C15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8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ADA38E" w14:textId="77777777" w:rsidR="00C158DA" w:rsidRPr="00527B7F" w:rsidRDefault="00C158DA" w:rsidP="00C15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4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684432" w14:textId="77777777" w:rsidR="00C158DA" w:rsidRPr="00527B7F" w:rsidRDefault="00C158DA" w:rsidP="00C15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C158DA" w:rsidRPr="00527B7F" w14:paraId="6375FB6D" w14:textId="77777777" w:rsidTr="004B0BAB">
        <w:trPr>
          <w:gridAfter w:val="1"/>
          <w:wAfter w:w="13" w:type="dxa"/>
          <w:trHeight w:val="270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9C4FA" w14:textId="77777777" w:rsidR="00C158DA" w:rsidRPr="00527B7F" w:rsidRDefault="00C158DA" w:rsidP="00C15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27B7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Eil. Nr.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686FC" w14:textId="77777777" w:rsidR="00C158DA" w:rsidRPr="00527B7F" w:rsidRDefault="00C158DA" w:rsidP="00C15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27B7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(sando) kodas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5350E" w14:textId="77777777" w:rsidR="00C158DA" w:rsidRPr="00527B7F" w:rsidRDefault="00C158DA" w:rsidP="00C15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27B7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(sando)  pavadinimas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14D2C" w14:textId="77777777" w:rsidR="00C158DA" w:rsidRPr="00527B7F" w:rsidRDefault="00C158DA" w:rsidP="00C15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27B7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ECTS kreditai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A9130" w14:textId="77777777" w:rsidR="00C158DA" w:rsidRPr="00527B7F" w:rsidRDefault="00C158DA" w:rsidP="00C15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27B7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T/P/L/NK/S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0B02F" w14:textId="63177BBA" w:rsidR="00C158DA" w:rsidRPr="00527B7F" w:rsidRDefault="00C158DA" w:rsidP="00C15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27B7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Ats. </w:t>
            </w:r>
            <w:r w:rsidR="0095777E" w:rsidRPr="00527B7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F</w:t>
            </w:r>
            <w:r w:rsidRPr="00527B7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orma</w:t>
            </w:r>
          </w:p>
        </w:tc>
        <w:tc>
          <w:tcPr>
            <w:tcW w:w="3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3DB6E" w14:textId="77777777" w:rsidR="00C158DA" w:rsidRPr="00527B7F" w:rsidRDefault="00C158DA" w:rsidP="00C158D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27B7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Dėstytojas</w:t>
            </w:r>
          </w:p>
        </w:tc>
      </w:tr>
      <w:tr w:rsidR="00C158DA" w:rsidRPr="00527B7F" w14:paraId="13650880" w14:textId="77777777" w:rsidTr="004B0BAB">
        <w:trPr>
          <w:gridAfter w:val="1"/>
          <w:wAfter w:w="13" w:type="dxa"/>
          <w:trHeight w:val="270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B7717" w14:textId="504B305F" w:rsidR="00C158DA" w:rsidRPr="00527B7F" w:rsidRDefault="00C158DA" w:rsidP="00C15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27B7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1.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475D0" w14:textId="6F8B8633" w:rsidR="00C158DA" w:rsidRPr="00D90A2D" w:rsidRDefault="00C158DA" w:rsidP="00C158D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90A2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H592B078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878D6" w14:textId="56A83CA0" w:rsidR="00C158DA" w:rsidRPr="00D90A2D" w:rsidRDefault="00C158DA" w:rsidP="00C158D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90A2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Akademinė kalba (lietuvių kalba)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0A67F" w14:textId="0F2AA7C3" w:rsidR="00C158DA" w:rsidRPr="00527B7F" w:rsidRDefault="00C158DA" w:rsidP="00C15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0409B" w14:textId="77777777" w:rsidR="00C158DA" w:rsidRPr="00527B7F" w:rsidRDefault="00C158DA" w:rsidP="00C15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B7EC9" w14:textId="32D407C0" w:rsidR="00C158DA" w:rsidRPr="00527B7F" w:rsidRDefault="00C158DA" w:rsidP="00C15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Į</w:t>
            </w:r>
          </w:p>
        </w:tc>
        <w:tc>
          <w:tcPr>
            <w:tcW w:w="3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B9DE5" w14:textId="02D94576" w:rsidR="00C158DA" w:rsidRPr="00527B7F" w:rsidRDefault="00D90A2D" w:rsidP="00C158D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D. Pagojienė</w:t>
            </w:r>
          </w:p>
        </w:tc>
      </w:tr>
      <w:tr w:rsidR="00C158DA" w:rsidRPr="00527B7F" w14:paraId="2FF61D1B" w14:textId="77777777" w:rsidTr="004B0BAB">
        <w:trPr>
          <w:gridAfter w:val="1"/>
          <w:wAfter w:w="13" w:type="dxa"/>
          <w:trHeight w:val="270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4F3AF" w14:textId="72728AF3" w:rsidR="00C158DA" w:rsidRPr="00527B7F" w:rsidRDefault="00C158DA" w:rsidP="00C15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27B7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2.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587D2" w14:textId="77777777" w:rsidR="00C158DA" w:rsidRPr="00A4321D" w:rsidRDefault="00C158DA" w:rsidP="00C158D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840FA" w14:textId="77777777" w:rsidR="00C158DA" w:rsidRDefault="00C158DA" w:rsidP="00C158D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625E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Pasirenkamasis studijų dalykas</w:t>
            </w:r>
          </w:p>
          <w:p w14:paraId="0380CB85" w14:textId="77777777" w:rsidR="00A209EC" w:rsidRPr="006A6642" w:rsidRDefault="00A209EC" w:rsidP="00C158D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A664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Ispanų kalba A1(1)</w:t>
            </w:r>
          </w:p>
          <w:p w14:paraId="710D1B5F" w14:textId="77777777" w:rsidR="00A209EC" w:rsidRPr="006A6642" w:rsidRDefault="00A209EC" w:rsidP="00C158D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A664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Asmeninių finansų valdymas</w:t>
            </w:r>
          </w:p>
          <w:p w14:paraId="390857E2" w14:textId="31B28E41" w:rsidR="00A209EC" w:rsidRPr="00A4321D" w:rsidRDefault="00A209EC" w:rsidP="00C158D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6A664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Profesinė pedagogika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055B7" w14:textId="3290E897" w:rsidR="00C158DA" w:rsidRPr="00527B7F" w:rsidRDefault="00C158DA" w:rsidP="00C15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51470" w14:textId="77777777" w:rsidR="00C158DA" w:rsidRPr="00527B7F" w:rsidRDefault="00C158DA" w:rsidP="00C15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DE70D" w14:textId="663C4FF3" w:rsidR="00C158DA" w:rsidRPr="00527B7F" w:rsidRDefault="00C158DA" w:rsidP="00C15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Į</w:t>
            </w:r>
          </w:p>
        </w:tc>
        <w:tc>
          <w:tcPr>
            <w:tcW w:w="3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5B9D0" w14:textId="77777777" w:rsidR="00C158DA" w:rsidRPr="004C2997" w:rsidRDefault="00C158DA" w:rsidP="00C158D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C158DA" w:rsidRPr="00527B7F" w14:paraId="4F2A8C49" w14:textId="77777777" w:rsidTr="004B0BAB">
        <w:trPr>
          <w:gridAfter w:val="1"/>
          <w:wAfter w:w="13" w:type="dxa"/>
          <w:trHeight w:val="270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3D3B8" w14:textId="7DFF08D4" w:rsidR="00C158DA" w:rsidRPr="00527B7F" w:rsidRDefault="00C158DA" w:rsidP="00C15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</w:t>
            </w:r>
            <w:r w:rsidRPr="00527B7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DFCAD" w14:textId="77777777" w:rsidR="00C158DA" w:rsidRPr="00C251C4" w:rsidRDefault="00C158DA" w:rsidP="00C158D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251C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S180B104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379F4" w14:textId="77777777" w:rsidR="00C158DA" w:rsidRPr="00C251C4" w:rsidRDefault="00C158DA" w:rsidP="00C158D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251C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Apskaita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A37EA" w14:textId="77777777" w:rsidR="00C158DA" w:rsidRPr="00C251C4" w:rsidRDefault="00C158DA" w:rsidP="00C15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251C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007A4" w14:textId="77777777" w:rsidR="00C158DA" w:rsidRPr="00C251C4" w:rsidRDefault="00C158DA" w:rsidP="00C15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251C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14/16/0/15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1ED2D" w14:textId="77777777" w:rsidR="00C158DA" w:rsidRPr="00C251C4" w:rsidRDefault="00C158DA" w:rsidP="00C15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251C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3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4C5F2" w14:textId="12D5BEDC" w:rsidR="00C158DA" w:rsidRPr="00C251C4" w:rsidRDefault="00C158DA" w:rsidP="00C158D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251C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D. Kiyak</w:t>
            </w:r>
          </w:p>
        </w:tc>
      </w:tr>
      <w:tr w:rsidR="00C158DA" w:rsidRPr="00527B7F" w14:paraId="0905C70E" w14:textId="77777777" w:rsidTr="004B0BAB">
        <w:trPr>
          <w:gridAfter w:val="1"/>
          <w:wAfter w:w="13" w:type="dxa"/>
          <w:trHeight w:val="144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4AF47" w14:textId="4F4E7CFC" w:rsidR="00C158DA" w:rsidRPr="00527B7F" w:rsidRDefault="00C158DA" w:rsidP="00C15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</w:t>
            </w:r>
            <w:r w:rsidRPr="00527B7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4F9B5" w14:textId="77777777" w:rsidR="00C158DA" w:rsidRPr="00424744" w:rsidRDefault="00C158DA" w:rsidP="00C158D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2474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S190B006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C5018" w14:textId="77777777" w:rsidR="00C158DA" w:rsidRPr="00424744" w:rsidRDefault="00C158DA" w:rsidP="00C158D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2474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Rinkodaros valdymas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9A387" w14:textId="77777777" w:rsidR="00C158DA" w:rsidRPr="00424744" w:rsidRDefault="00C158DA" w:rsidP="00C15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2474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357B9" w14:textId="72756AA7" w:rsidR="00C158DA" w:rsidRPr="00424744" w:rsidRDefault="00C158DA" w:rsidP="00C15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2474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15/30/0/0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91A58" w14:textId="77777777" w:rsidR="00C158DA" w:rsidRPr="00424744" w:rsidRDefault="00C158DA" w:rsidP="00C15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2474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3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4560C" w14:textId="77777777" w:rsidR="00C158DA" w:rsidRPr="00424744" w:rsidRDefault="00C158DA" w:rsidP="00C158D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2474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A. Pacevičiūtė</w:t>
            </w:r>
          </w:p>
        </w:tc>
      </w:tr>
      <w:tr w:rsidR="00C158DA" w:rsidRPr="00527B7F" w14:paraId="177CF884" w14:textId="77777777" w:rsidTr="00A4321D">
        <w:trPr>
          <w:gridAfter w:val="1"/>
          <w:wAfter w:w="13" w:type="dxa"/>
          <w:trHeight w:val="52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21C82" w14:textId="4E573FC5" w:rsidR="00C158DA" w:rsidRPr="00527B7F" w:rsidRDefault="00C158DA" w:rsidP="00C15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lastRenderedPageBreak/>
              <w:t>5.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C7872" w14:textId="6898563C" w:rsidR="00C158DA" w:rsidRPr="00635108" w:rsidRDefault="00C158DA" w:rsidP="00C158D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3510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S190B089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5A9B9" w14:textId="4030F396" w:rsidR="00C158DA" w:rsidRPr="00635108" w:rsidRDefault="00C158DA" w:rsidP="00C158D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3510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Krizinių situacijų valdymas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CDEDF" w14:textId="30FD8A2D" w:rsidR="00C158DA" w:rsidRPr="00635108" w:rsidRDefault="00C158DA" w:rsidP="00C15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3510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EE17D" w14:textId="0C3C0D02" w:rsidR="00C158DA" w:rsidRPr="00635108" w:rsidRDefault="00C158DA" w:rsidP="00C15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D2F08" w14:textId="09AA9B2C" w:rsidR="00C158DA" w:rsidRPr="00635108" w:rsidRDefault="00C158DA" w:rsidP="00C15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3510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3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22FB5" w14:textId="0A455E25" w:rsidR="00C158DA" w:rsidRPr="00635108" w:rsidRDefault="00A873DC" w:rsidP="00C158D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3510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D. Burgis</w:t>
            </w:r>
          </w:p>
        </w:tc>
      </w:tr>
      <w:tr w:rsidR="00C158DA" w:rsidRPr="00527B7F" w14:paraId="7DE75E32" w14:textId="77777777" w:rsidTr="00A4321D">
        <w:trPr>
          <w:gridAfter w:val="1"/>
          <w:wAfter w:w="13" w:type="dxa"/>
          <w:trHeight w:val="171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6978D" w14:textId="7C46EDD3" w:rsidR="00C158DA" w:rsidRPr="00527B7F" w:rsidRDefault="00C158DA" w:rsidP="00C15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6.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0CD86" w14:textId="1FFFB510" w:rsidR="00C158DA" w:rsidRPr="00167137" w:rsidRDefault="00C158DA" w:rsidP="00C158D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6713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S190B093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9443B" w14:textId="774D37FE" w:rsidR="00C158DA" w:rsidRPr="00167137" w:rsidRDefault="00C158DA" w:rsidP="00C158D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6713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Elektroninis verslas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B47E6" w14:textId="686A0B19" w:rsidR="00C158DA" w:rsidRPr="00167137" w:rsidRDefault="00C158DA" w:rsidP="00C15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6713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232CC" w14:textId="6F689013" w:rsidR="00C158DA" w:rsidRPr="00167137" w:rsidRDefault="00C158DA" w:rsidP="00C15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399B1" w14:textId="4738B9CA" w:rsidR="00C158DA" w:rsidRPr="00167137" w:rsidRDefault="00C158DA" w:rsidP="00C15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6713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3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C167B" w14:textId="7281A703" w:rsidR="00C158DA" w:rsidRPr="00167137" w:rsidRDefault="00554191" w:rsidP="00C158D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6713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D. Viningienė</w:t>
            </w:r>
          </w:p>
        </w:tc>
      </w:tr>
      <w:tr w:rsidR="00C158DA" w:rsidRPr="00527B7F" w14:paraId="576543E3" w14:textId="77777777" w:rsidTr="004B0BAB">
        <w:trPr>
          <w:gridAfter w:val="1"/>
          <w:wAfter w:w="13" w:type="dxa"/>
          <w:trHeight w:val="255"/>
        </w:trPr>
        <w:tc>
          <w:tcPr>
            <w:tcW w:w="10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5AB90" w14:textId="3DE8C2D1" w:rsidR="00C158DA" w:rsidRPr="00527B7F" w:rsidRDefault="00C158DA" w:rsidP="00C15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36F7B" w14:textId="77777777" w:rsidR="00C158DA" w:rsidRPr="00527B7F" w:rsidRDefault="00C158DA" w:rsidP="00C15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8960D" w14:textId="77777777" w:rsidR="00C158DA" w:rsidRPr="00527B7F" w:rsidRDefault="00C158DA" w:rsidP="00C15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15ECB" w14:textId="77777777" w:rsidR="00C158DA" w:rsidRPr="00527B7F" w:rsidRDefault="00C158DA" w:rsidP="00C15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E6512" w14:textId="77777777" w:rsidR="00C158DA" w:rsidRPr="00527B7F" w:rsidRDefault="00C158DA" w:rsidP="00C15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84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8166B" w14:textId="77777777" w:rsidR="00C158DA" w:rsidRPr="00527B7F" w:rsidRDefault="00C158DA" w:rsidP="00C15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4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0C729" w14:textId="77777777" w:rsidR="00C158DA" w:rsidRPr="005F1A61" w:rsidRDefault="00C158DA" w:rsidP="00C15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lt-LT"/>
              </w:rPr>
            </w:pPr>
          </w:p>
        </w:tc>
      </w:tr>
      <w:tr w:rsidR="00C158DA" w:rsidRPr="00527B7F" w14:paraId="023964E1" w14:textId="77777777" w:rsidTr="004B0BAB">
        <w:trPr>
          <w:trHeight w:val="270"/>
        </w:trPr>
        <w:tc>
          <w:tcPr>
            <w:tcW w:w="965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26BCB63" w14:textId="77777777" w:rsidR="00C158DA" w:rsidRDefault="00C158DA" w:rsidP="00C158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  <w:p w14:paraId="02C55709" w14:textId="56BF3B70" w:rsidR="00C158DA" w:rsidRPr="00527B7F" w:rsidRDefault="00C158DA" w:rsidP="00C158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527B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SN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ŽU24</w:t>
            </w:r>
            <w:r w:rsidRPr="00527B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ŽURNALISTIKA</w:t>
            </w:r>
            <w:r w:rsidRPr="00527B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, 2 kursas 3 semestras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(</w:t>
            </w:r>
            <w:r w:rsidR="00F36B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st.)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A8AE7D" w14:textId="77777777" w:rsidR="00C158DA" w:rsidRPr="00527B7F" w:rsidRDefault="00C158DA" w:rsidP="00C15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8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3AD06C" w14:textId="77777777" w:rsidR="00C158DA" w:rsidRPr="00527B7F" w:rsidRDefault="00C158DA" w:rsidP="00C15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4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5A9600" w14:textId="77777777" w:rsidR="00C158DA" w:rsidRPr="00527B7F" w:rsidRDefault="00C158DA" w:rsidP="00C15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C158DA" w:rsidRPr="00527B7F" w14:paraId="2ABDD7BE" w14:textId="77777777" w:rsidTr="004B0BAB">
        <w:trPr>
          <w:gridAfter w:val="1"/>
          <w:wAfter w:w="13" w:type="dxa"/>
          <w:trHeight w:val="270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FCE46" w14:textId="77777777" w:rsidR="00C158DA" w:rsidRPr="00527B7F" w:rsidRDefault="00C158DA" w:rsidP="00C15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27B7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Eil. Nr.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938AA" w14:textId="77777777" w:rsidR="00C158DA" w:rsidRPr="00527B7F" w:rsidRDefault="00C158DA" w:rsidP="00C15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27B7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(sando) kodas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F8515" w14:textId="77777777" w:rsidR="00C158DA" w:rsidRPr="00527B7F" w:rsidRDefault="00C158DA" w:rsidP="00C15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27B7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(sando)  pavadinimas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160BB" w14:textId="77777777" w:rsidR="00C158DA" w:rsidRPr="00527B7F" w:rsidRDefault="00C158DA" w:rsidP="00C15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27B7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ECTS kreditai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8A134" w14:textId="77777777" w:rsidR="00C158DA" w:rsidRPr="00527B7F" w:rsidRDefault="00C158DA" w:rsidP="00C15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27B7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T/P/L/NK/S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D155F" w14:textId="7095E808" w:rsidR="00C158DA" w:rsidRPr="00527B7F" w:rsidRDefault="00C158DA" w:rsidP="00C15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27B7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Ats. </w:t>
            </w:r>
            <w:r w:rsidR="0095777E" w:rsidRPr="00527B7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F</w:t>
            </w:r>
            <w:r w:rsidRPr="00527B7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orma</w:t>
            </w:r>
          </w:p>
        </w:tc>
        <w:tc>
          <w:tcPr>
            <w:tcW w:w="3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989F3" w14:textId="77777777" w:rsidR="00C158DA" w:rsidRPr="00527B7F" w:rsidRDefault="00C158DA" w:rsidP="00C158D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27B7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Dėstytojas</w:t>
            </w:r>
          </w:p>
        </w:tc>
      </w:tr>
      <w:tr w:rsidR="00C158DA" w:rsidRPr="00527B7F" w14:paraId="2BD38D49" w14:textId="77777777" w:rsidTr="004B0BAB">
        <w:trPr>
          <w:gridAfter w:val="1"/>
          <w:wAfter w:w="13" w:type="dxa"/>
          <w:trHeight w:val="270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A4ACC" w14:textId="77777777" w:rsidR="00C158DA" w:rsidRPr="006A6642" w:rsidRDefault="00C158DA" w:rsidP="00C15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A664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1.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4457C" w14:textId="77777777" w:rsidR="00C158DA" w:rsidRPr="006A6642" w:rsidRDefault="00C158DA" w:rsidP="00C158D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621EC" w14:textId="77777777" w:rsidR="00C158DA" w:rsidRPr="006A6642" w:rsidRDefault="00745A31" w:rsidP="00C158D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A664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Pasirenkamasis studijų dalykas</w:t>
            </w:r>
          </w:p>
          <w:p w14:paraId="2B1740B9" w14:textId="77777777" w:rsidR="00F36B2C" w:rsidRPr="006A6642" w:rsidRDefault="00F36B2C" w:rsidP="00C158D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A664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Meno filosofija ir estetika</w:t>
            </w:r>
          </w:p>
          <w:p w14:paraId="39C7A931" w14:textId="77777777" w:rsidR="00F36B2C" w:rsidRPr="006A6642" w:rsidRDefault="00F36B2C" w:rsidP="00C158D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A664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Ispanų kalba A1(1)</w:t>
            </w:r>
          </w:p>
          <w:p w14:paraId="56B08B87" w14:textId="77777777" w:rsidR="000520E7" w:rsidRPr="006A6642" w:rsidRDefault="000520E7" w:rsidP="00C158D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A664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Pirma pagalba</w:t>
            </w:r>
          </w:p>
          <w:p w14:paraId="6DFC52ED" w14:textId="77777777" w:rsidR="000520E7" w:rsidRPr="006A6642" w:rsidRDefault="000520E7" w:rsidP="00C158D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A664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Tvari mityba ir sveikata</w:t>
            </w:r>
          </w:p>
          <w:p w14:paraId="14FDD832" w14:textId="77777777" w:rsidR="000520E7" w:rsidRPr="006A6642" w:rsidRDefault="000520E7" w:rsidP="00C158D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A664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Laisvalaikio fizinis aktyvumas</w:t>
            </w:r>
          </w:p>
          <w:p w14:paraId="114A6391" w14:textId="6968A211" w:rsidR="000520E7" w:rsidRPr="006A6642" w:rsidRDefault="000520E7" w:rsidP="00C158D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A664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Asmeninių finansų valdymas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A6A05" w14:textId="3A8B5BD7" w:rsidR="00C158DA" w:rsidRPr="0052585A" w:rsidRDefault="00745A31" w:rsidP="00C15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3+3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2326E" w14:textId="77777777" w:rsidR="00C158DA" w:rsidRPr="0052585A" w:rsidRDefault="00C158DA" w:rsidP="00C15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5A677" w14:textId="0F4F24D8" w:rsidR="00C158DA" w:rsidRPr="0052585A" w:rsidRDefault="00745A31" w:rsidP="00C15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Į</w:t>
            </w:r>
          </w:p>
        </w:tc>
        <w:tc>
          <w:tcPr>
            <w:tcW w:w="3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FEA7D" w14:textId="77777777" w:rsidR="00C158DA" w:rsidRPr="0052585A" w:rsidRDefault="00C158DA" w:rsidP="00C158D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C158DA" w:rsidRPr="00527B7F" w14:paraId="395020F8" w14:textId="77777777" w:rsidTr="004B0BAB">
        <w:trPr>
          <w:gridAfter w:val="1"/>
          <w:wAfter w:w="13" w:type="dxa"/>
          <w:trHeight w:val="429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FF51F" w14:textId="77777777" w:rsidR="00C158DA" w:rsidRPr="00A31377" w:rsidRDefault="00C158DA" w:rsidP="00C15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3137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2.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B8AAA" w14:textId="77777777" w:rsidR="00C158DA" w:rsidRPr="00A31377" w:rsidRDefault="00C158DA" w:rsidP="00C158D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3137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H000B381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384E1" w14:textId="77777777" w:rsidR="00C158DA" w:rsidRPr="00A31377" w:rsidRDefault="00C158DA" w:rsidP="00C158D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3137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Retorika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DA5E0" w14:textId="77777777" w:rsidR="00C158DA" w:rsidRPr="00A31377" w:rsidRDefault="00C158DA" w:rsidP="00C15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3137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138D9" w14:textId="77777777" w:rsidR="00C158DA" w:rsidRPr="00A31377" w:rsidRDefault="00C158DA" w:rsidP="00C15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3137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15/15/0/15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EB8B3" w14:textId="77777777" w:rsidR="00C158DA" w:rsidRPr="00A31377" w:rsidRDefault="00C158DA" w:rsidP="00C15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3137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3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052A9" w14:textId="6D34AA22" w:rsidR="00C158DA" w:rsidRPr="00A31377" w:rsidRDefault="00C158DA" w:rsidP="00C158D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3137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A. Balčiūnien</w:t>
            </w:r>
            <w:r w:rsidR="00EE63BB" w:rsidRPr="00A3137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ė</w:t>
            </w:r>
          </w:p>
        </w:tc>
      </w:tr>
      <w:tr w:rsidR="00C158DA" w:rsidRPr="00527B7F" w14:paraId="59FD9BF2" w14:textId="77777777" w:rsidTr="004B0BAB">
        <w:trPr>
          <w:gridAfter w:val="1"/>
          <w:wAfter w:w="13" w:type="dxa"/>
          <w:trHeight w:val="270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DADF9" w14:textId="6E591F34" w:rsidR="00C158DA" w:rsidRPr="006A6642" w:rsidRDefault="00C158DA" w:rsidP="00C15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A664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3.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8082A" w14:textId="7C9D837F" w:rsidR="00C158DA" w:rsidRPr="00745A31" w:rsidRDefault="00C158DA" w:rsidP="00C158D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6A664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S000B11K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E23E1" w14:textId="4E4EBBC3" w:rsidR="00C158DA" w:rsidRPr="00791A12" w:rsidRDefault="00C158DA" w:rsidP="00C158D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91A1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Socialinių mokslų tyrimų metodologija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32284" w14:textId="357744D4" w:rsidR="00C158DA" w:rsidRPr="00791A12" w:rsidRDefault="00C158DA" w:rsidP="00C15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91A1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FE922" w14:textId="73CD36B1" w:rsidR="00C158DA" w:rsidRPr="00791A12" w:rsidRDefault="00C158DA" w:rsidP="00C15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91A1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15/15/0/15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FAC9F" w14:textId="7CD68D7A" w:rsidR="00C158DA" w:rsidRPr="00791A12" w:rsidRDefault="00C158DA" w:rsidP="00C15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91A1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3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E1F8F" w14:textId="01B2F770" w:rsidR="00C158DA" w:rsidRPr="00791A12" w:rsidRDefault="00791A12" w:rsidP="00C158D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91A1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R. Vaiičiulė</w:t>
            </w:r>
          </w:p>
        </w:tc>
      </w:tr>
      <w:tr w:rsidR="00C158DA" w:rsidRPr="00527B7F" w14:paraId="0C523363" w14:textId="77777777" w:rsidTr="004B0BAB">
        <w:trPr>
          <w:gridAfter w:val="1"/>
          <w:wAfter w:w="13" w:type="dxa"/>
          <w:trHeight w:val="270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47B70" w14:textId="77777777" w:rsidR="00C158DA" w:rsidRPr="006A6642" w:rsidRDefault="00C158DA" w:rsidP="00C15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A664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4.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06070" w14:textId="6DDCA38F" w:rsidR="00C158DA" w:rsidRPr="00AC5E03" w:rsidRDefault="00745A31" w:rsidP="00C158D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C5E0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S000B11V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08020" w14:textId="6C7ED5EC" w:rsidR="00C158DA" w:rsidRPr="00AC5E03" w:rsidRDefault="00C158DA" w:rsidP="00C158D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C5E0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Televizijos ir radijo žurnalistika</w:t>
            </w:r>
            <w:r w:rsidR="00745A31" w:rsidRPr="00AC5E0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, fotožurnalistika</w:t>
            </w:r>
            <w:r w:rsidRPr="00AC5E0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(kūrybinis praktikumas)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04ADB" w14:textId="28EE6DB9" w:rsidR="00C158DA" w:rsidRPr="00AC5E03" w:rsidRDefault="00C158DA" w:rsidP="00C15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C5E0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10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47785" w14:textId="46914577" w:rsidR="00C158DA" w:rsidRPr="00AC5E03" w:rsidRDefault="00C158DA" w:rsidP="00C15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C5E0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30/30/0/30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9F97E" w14:textId="7A21E7C3" w:rsidR="00C158DA" w:rsidRPr="00AC5E03" w:rsidRDefault="00C158DA" w:rsidP="00C15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C5E0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3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517E3" w14:textId="6A3D1AE0" w:rsidR="00C158DA" w:rsidRPr="00AC5E03" w:rsidRDefault="00C158DA" w:rsidP="00C158D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C5E0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dėst. prakt.  A. Dykovienė (4 kr.), dėst. prakt.  R. Bandzienė (6 kr.)</w:t>
            </w:r>
          </w:p>
        </w:tc>
      </w:tr>
      <w:tr w:rsidR="00C158DA" w:rsidRPr="00527B7F" w14:paraId="6E2E8BD1" w14:textId="77777777" w:rsidTr="004B0BAB">
        <w:trPr>
          <w:gridAfter w:val="1"/>
          <w:wAfter w:w="13" w:type="dxa"/>
          <w:trHeight w:val="267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A2139" w14:textId="77777777" w:rsidR="00C158DA" w:rsidRPr="006A6642" w:rsidRDefault="00C158DA" w:rsidP="00C15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A664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5.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973C0" w14:textId="024F73D2" w:rsidR="00C158DA" w:rsidRPr="0082033C" w:rsidRDefault="00C158DA" w:rsidP="00C158D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2033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S265B173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A8A1B" w14:textId="3D1AE967" w:rsidR="00C158DA" w:rsidRPr="0082033C" w:rsidRDefault="00C158DA" w:rsidP="00C158D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2033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Internetinė žiniasklaida 2 (kūrybinis praktikumas)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1034D" w14:textId="4C78E20A" w:rsidR="00C158DA" w:rsidRPr="0082033C" w:rsidRDefault="00C158DA" w:rsidP="00C15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2033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8847B" w14:textId="548472B9" w:rsidR="00C158DA" w:rsidRPr="0082033C" w:rsidRDefault="00C158DA" w:rsidP="00C15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2033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15/15/0/15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F1E8E" w14:textId="7831FBEB" w:rsidR="00C158DA" w:rsidRPr="0082033C" w:rsidRDefault="00C158DA" w:rsidP="00C15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2033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3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3E615" w14:textId="523F8779" w:rsidR="00C158DA" w:rsidRPr="0082033C" w:rsidRDefault="00C158DA" w:rsidP="00C158D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82033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dėst. prakt.  A. Jašinskienė</w:t>
            </w:r>
          </w:p>
        </w:tc>
      </w:tr>
    </w:tbl>
    <w:p w14:paraId="5E637FB3" w14:textId="77777777" w:rsidR="00400558" w:rsidRDefault="00400558" w:rsidP="00400558">
      <w:pPr>
        <w:pStyle w:val="Sraopastraipa"/>
      </w:pPr>
    </w:p>
    <w:p w14:paraId="0273E339" w14:textId="77777777" w:rsidR="00B47593" w:rsidRDefault="00B47593" w:rsidP="00400558">
      <w:pPr>
        <w:pStyle w:val="Sraopastraipa"/>
      </w:pPr>
    </w:p>
    <w:tbl>
      <w:tblPr>
        <w:tblW w:w="15168" w:type="dxa"/>
        <w:tblLook w:val="04A0" w:firstRow="1" w:lastRow="0" w:firstColumn="1" w:lastColumn="0" w:noHBand="0" w:noVBand="1"/>
      </w:tblPr>
      <w:tblGrid>
        <w:gridCol w:w="1040"/>
        <w:gridCol w:w="1654"/>
        <w:gridCol w:w="5953"/>
        <w:gridCol w:w="1134"/>
        <w:gridCol w:w="13"/>
        <w:gridCol w:w="1304"/>
        <w:gridCol w:w="13"/>
        <w:gridCol w:w="832"/>
        <w:gridCol w:w="13"/>
        <w:gridCol w:w="3212"/>
      </w:tblGrid>
      <w:tr w:rsidR="00400558" w:rsidRPr="00527B7F" w14:paraId="09DE8AC7" w14:textId="77777777" w:rsidTr="00A625E2">
        <w:trPr>
          <w:trHeight w:val="270"/>
        </w:trPr>
        <w:tc>
          <w:tcPr>
            <w:tcW w:w="979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A26E320" w14:textId="2481F7CF" w:rsidR="00400558" w:rsidRPr="00527B7F" w:rsidRDefault="00400558" w:rsidP="00983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527B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SN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AF2</w:t>
            </w:r>
            <w:r w:rsidR="00245C2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4</w:t>
            </w:r>
            <w:r w:rsidRPr="00527B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ANGLŲ FILOLOGIJA</w:t>
            </w:r>
            <w:r w:rsidRPr="00527B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, 2 kursas 3 semestras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(</w:t>
            </w:r>
            <w:r w:rsidR="007D00D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st.)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E40816" w14:textId="77777777" w:rsidR="00400558" w:rsidRPr="00527B7F" w:rsidRDefault="00400558" w:rsidP="0098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8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16F614" w14:textId="77777777" w:rsidR="00400558" w:rsidRPr="00527B7F" w:rsidRDefault="00400558" w:rsidP="0098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EB3F0D" w14:textId="77777777" w:rsidR="00400558" w:rsidRPr="00527B7F" w:rsidRDefault="00400558" w:rsidP="0098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400558" w:rsidRPr="00527B7F" w14:paraId="461BEF54" w14:textId="77777777" w:rsidTr="00A625E2">
        <w:trPr>
          <w:trHeight w:val="270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E987C" w14:textId="77777777" w:rsidR="00400558" w:rsidRPr="00527B7F" w:rsidRDefault="00400558" w:rsidP="00983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27B7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Eil. Nr.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C9C9F" w14:textId="77777777" w:rsidR="00400558" w:rsidRPr="00527B7F" w:rsidRDefault="00400558" w:rsidP="00983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27B7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(sando) kodas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155DB" w14:textId="77777777" w:rsidR="00400558" w:rsidRPr="00527B7F" w:rsidRDefault="00400558" w:rsidP="00983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27B7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(sando)  pavadinimas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78115" w14:textId="77777777" w:rsidR="00400558" w:rsidRPr="00527B7F" w:rsidRDefault="00400558" w:rsidP="00983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27B7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ECTS kreditai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FEA42" w14:textId="77777777" w:rsidR="00400558" w:rsidRPr="00527B7F" w:rsidRDefault="00400558" w:rsidP="00983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27B7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T/P/L/NK/S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AA177" w14:textId="77777777" w:rsidR="00400558" w:rsidRPr="00527B7F" w:rsidRDefault="00400558" w:rsidP="00983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27B7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Ats. forma</w:t>
            </w:r>
          </w:p>
        </w:tc>
        <w:tc>
          <w:tcPr>
            <w:tcW w:w="3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15AFA" w14:textId="77777777" w:rsidR="00400558" w:rsidRPr="00527B7F" w:rsidRDefault="00400558" w:rsidP="0098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27B7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Dėstytojas</w:t>
            </w:r>
          </w:p>
        </w:tc>
      </w:tr>
      <w:tr w:rsidR="00400558" w:rsidRPr="00527B7F" w14:paraId="7E0870DE" w14:textId="77777777" w:rsidTr="00A625E2">
        <w:trPr>
          <w:trHeight w:val="161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9406F" w14:textId="77777777" w:rsidR="00400558" w:rsidRPr="006A6642" w:rsidRDefault="00400558" w:rsidP="00983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A664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1.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9B0C6" w14:textId="77777777" w:rsidR="00400558" w:rsidRPr="006A6642" w:rsidRDefault="00400558" w:rsidP="0098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4E5C1" w14:textId="77777777" w:rsidR="00782210" w:rsidRPr="006A6642" w:rsidRDefault="00193B3B" w:rsidP="007822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A664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Pasirenkamasis studijų dalykas</w:t>
            </w:r>
          </w:p>
          <w:p w14:paraId="4596E428" w14:textId="77777777" w:rsidR="007D00D1" w:rsidRPr="006A6642" w:rsidRDefault="007D00D1" w:rsidP="007822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A664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Tvari mityba ir sveikata</w:t>
            </w:r>
          </w:p>
          <w:p w14:paraId="3D127223" w14:textId="77777777" w:rsidR="007D00D1" w:rsidRPr="006A6642" w:rsidRDefault="007D00D1" w:rsidP="007822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A664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Ispanų kalba A1(1)</w:t>
            </w:r>
          </w:p>
          <w:p w14:paraId="54FD99B0" w14:textId="77777777" w:rsidR="007D00D1" w:rsidRPr="006A6642" w:rsidRDefault="007D00D1" w:rsidP="007822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A664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Tarptautinė prekyba</w:t>
            </w:r>
          </w:p>
          <w:p w14:paraId="79A1E85A" w14:textId="77777777" w:rsidR="007D00D1" w:rsidRPr="006A6642" w:rsidRDefault="007D00D1" w:rsidP="007822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A664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Asmeninių finansų valdymas</w:t>
            </w:r>
          </w:p>
          <w:p w14:paraId="4473BA03" w14:textId="77777777" w:rsidR="007D00D1" w:rsidRPr="006A6642" w:rsidRDefault="007D00D1" w:rsidP="007822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A664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Meno filosofija ir estetika</w:t>
            </w:r>
          </w:p>
          <w:p w14:paraId="37EC81BE" w14:textId="77777777" w:rsidR="007D00D1" w:rsidRPr="006A6642" w:rsidRDefault="007D00D1" w:rsidP="007822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A664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Profesinė pedagogika</w:t>
            </w:r>
          </w:p>
          <w:p w14:paraId="6A80F9BA" w14:textId="77777777" w:rsidR="007D00D1" w:rsidRPr="006A6642" w:rsidRDefault="007D00D1" w:rsidP="007822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A664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Kultūrų komunikacija</w:t>
            </w:r>
          </w:p>
          <w:p w14:paraId="310370E3" w14:textId="77777777" w:rsidR="007D00D1" w:rsidRPr="006A6642" w:rsidRDefault="007D00D1" w:rsidP="007822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A664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Tarptautinė prekyba (anglų k.)</w:t>
            </w:r>
          </w:p>
          <w:p w14:paraId="612F7C96" w14:textId="245DAE2C" w:rsidR="007D00D1" w:rsidRPr="006A6642" w:rsidRDefault="007D00D1" w:rsidP="007822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A664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Europos mentaliteto istorija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B6C77" w14:textId="3CDAA4BC" w:rsidR="00400558" w:rsidRPr="00527B7F" w:rsidRDefault="00193B3B" w:rsidP="00983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3+3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D199A" w14:textId="77777777" w:rsidR="00400558" w:rsidRPr="00527B7F" w:rsidRDefault="00400558" w:rsidP="00983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BF2E6" w14:textId="17DDB7C6" w:rsidR="00400558" w:rsidRPr="00527B7F" w:rsidRDefault="00400558" w:rsidP="00983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3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2461B" w14:textId="77777777" w:rsidR="00400558" w:rsidRPr="00527B7F" w:rsidRDefault="00400558" w:rsidP="0098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400558" w:rsidRPr="00527B7F" w14:paraId="4D8E01FF" w14:textId="77777777" w:rsidTr="00A625E2">
        <w:trPr>
          <w:trHeight w:val="270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EE69E" w14:textId="77777777" w:rsidR="00400558" w:rsidRPr="008604E3" w:rsidRDefault="00400558" w:rsidP="00983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604E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2.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1F984" w14:textId="77777777" w:rsidR="00400558" w:rsidRPr="008604E3" w:rsidRDefault="00400558" w:rsidP="0098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604E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H004B184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E06AE" w14:textId="77777777" w:rsidR="00400558" w:rsidRPr="008604E3" w:rsidRDefault="00400558" w:rsidP="0098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604E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Anglų kalba (verslo diskursas)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33739" w14:textId="77777777" w:rsidR="00400558" w:rsidRPr="00D9302E" w:rsidRDefault="00400558" w:rsidP="00983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9302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A62D7" w14:textId="77777777" w:rsidR="00400558" w:rsidRPr="00D9302E" w:rsidRDefault="00400558" w:rsidP="00983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9302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0/60/0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EC9D7" w14:textId="77777777" w:rsidR="00400558" w:rsidRPr="00D9302E" w:rsidRDefault="00400558" w:rsidP="00983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9302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3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22123" w14:textId="22705400" w:rsidR="00400558" w:rsidRPr="00D9302E" w:rsidRDefault="008604E3" w:rsidP="0098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Lekt. </w:t>
            </w:r>
            <w:r w:rsidR="00400558" w:rsidRPr="00D9302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S. Degtiar</w:t>
            </w:r>
          </w:p>
        </w:tc>
      </w:tr>
      <w:tr w:rsidR="00400558" w:rsidRPr="00527B7F" w14:paraId="421E52F0" w14:textId="77777777" w:rsidTr="00A625E2">
        <w:trPr>
          <w:trHeight w:val="270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F7C03" w14:textId="77777777" w:rsidR="00400558" w:rsidRPr="008604E3" w:rsidRDefault="00400558" w:rsidP="00983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604E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3.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559E8" w14:textId="77777777" w:rsidR="00400558" w:rsidRPr="008604E3" w:rsidRDefault="00400558" w:rsidP="0098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604E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H580B087</w:t>
            </w:r>
          </w:p>
          <w:p w14:paraId="6A06D273" w14:textId="77777777" w:rsidR="00400558" w:rsidRPr="008604E3" w:rsidRDefault="00400558" w:rsidP="0098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604E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H360B090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47652" w14:textId="77777777" w:rsidR="00400558" w:rsidRPr="008604E3" w:rsidRDefault="00400558" w:rsidP="0098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604E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Švedų kalba 3</w:t>
            </w:r>
          </w:p>
          <w:p w14:paraId="65FBFAE2" w14:textId="77777777" w:rsidR="00400558" w:rsidRPr="008604E3" w:rsidRDefault="00400558" w:rsidP="0098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604E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Vokiečių kalba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49ACE" w14:textId="77777777" w:rsidR="00400558" w:rsidRDefault="00400558" w:rsidP="00983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37721" w14:textId="77777777" w:rsidR="00400558" w:rsidRPr="00527B7F" w:rsidRDefault="00400558" w:rsidP="00983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0/30/0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DD97E" w14:textId="77777777" w:rsidR="00400558" w:rsidRPr="00527B7F" w:rsidRDefault="00400558" w:rsidP="00983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3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DB2EF" w14:textId="5890356F" w:rsidR="00400558" w:rsidRPr="008604E3" w:rsidRDefault="008604E3" w:rsidP="0098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Lekt. </w:t>
            </w:r>
            <w:r w:rsidR="00400558" w:rsidRPr="008604E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V. Jurgaityt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ė</w:t>
            </w:r>
          </w:p>
          <w:p w14:paraId="61562D8D" w14:textId="00D74802" w:rsidR="00400558" w:rsidRPr="00E57732" w:rsidRDefault="008604E3" w:rsidP="0098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Doc. Dr. </w:t>
            </w:r>
            <w:r w:rsidR="00400558" w:rsidRPr="008604E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="0095777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A. Imbrasienė</w:t>
            </w:r>
          </w:p>
        </w:tc>
      </w:tr>
      <w:tr w:rsidR="00400558" w:rsidRPr="00527B7F" w14:paraId="4470158F" w14:textId="77777777" w:rsidTr="00A625E2">
        <w:trPr>
          <w:trHeight w:val="270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09D6D" w14:textId="77777777" w:rsidR="00400558" w:rsidRPr="00193B3B" w:rsidRDefault="00400558" w:rsidP="00983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42914" w14:textId="77777777" w:rsidR="00400558" w:rsidRPr="00193B3B" w:rsidRDefault="00400558" w:rsidP="0098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8ACDF" w14:textId="77777777" w:rsidR="00400558" w:rsidRPr="008604E3" w:rsidRDefault="00400558" w:rsidP="00983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8604E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Pedagogikos studijų modulis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CC139" w14:textId="77777777" w:rsidR="00400558" w:rsidRDefault="00400558" w:rsidP="00983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D9C38" w14:textId="77777777" w:rsidR="00400558" w:rsidRPr="00527B7F" w:rsidRDefault="00400558" w:rsidP="00983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EFB90" w14:textId="77777777" w:rsidR="00400558" w:rsidRPr="00527B7F" w:rsidRDefault="00400558" w:rsidP="00983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3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5C0BE" w14:textId="77777777" w:rsidR="00400558" w:rsidRPr="00E57732" w:rsidRDefault="00400558" w:rsidP="0098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</w:p>
        </w:tc>
      </w:tr>
      <w:tr w:rsidR="00400558" w:rsidRPr="00527B7F" w14:paraId="47566A22" w14:textId="77777777" w:rsidTr="00A625E2">
        <w:trPr>
          <w:trHeight w:val="270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7F54E" w14:textId="77777777" w:rsidR="00400558" w:rsidRPr="008604E3" w:rsidRDefault="00400558" w:rsidP="00983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604E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4.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A6975" w14:textId="77777777" w:rsidR="00400558" w:rsidRPr="008604E3" w:rsidRDefault="00400558" w:rsidP="0098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604E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S000B08X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C8938" w14:textId="77777777" w:rsidR="00400558" w:rsidRPr="00A873DC" w:rsidRDefault="00400558" w:rsidP="0098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873D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Pedagogikos teorija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8E969" w14:textId="77777777" w:rsidR="00400558" w:rsidRPr="00527B7F" w:rsidRDefault="00400558" w:rsidP="00983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F203C" w14:textId="77777777" w:rsidR="00400558" w:rsidRPr="00527B7F" w:rsidRDefault="00400558" w:rsidP="00983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30/0/15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47564" w14:textId="77777777" w:rsidR="00400558" w:rsidRPr="00527B7F" w:rsidRDefault="00400558" w:rsidP="00983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3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83DC4" w14:textId="6FC83941" w:rsidR="00400558" w:rsidRPr="00772478" w:rsidRDefault="00A873DC" w:rsidP="0098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7247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A. Zulumskytė</w:t>
            </w:r>
            <w:r w:rsidR="00E57732" w:rsidRPr="0077247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</w:p>
        </w:tc>
      </w:tr>
      <w:tr w:rsidR="00400558" w:rsidRPr="00527B7F" w14:paraId="1FAF82AF" w14:textId="77777777" w:rsidTr="00A625E2">
        <w:trPr>
          <w:trHeight w:val="270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283C6" w14:textId="77777777" w:rsidR="00400558" w:rsidRPr="00F36B66" w:rsidRDefault="00400558" w:rsidP="00983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36B6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5.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63294" w14:textId="77777777" w:rsidR="00400558" w:rsidRPr="00F36B66" w:rsidRDefault="00400558" w:rsidP="0098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36B6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S260B148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EFD9A" w14:textId="77777777" w:rsidR="00400558" w:rsidRPr="00F36B66" w:rsidRDefault="00400558" w:rsidP="0098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36B6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Psichologijos pagrindai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3F2BC" w14:textId="77777777" w:rsidR="00400558" w:rsidRPr="004C08EA" w:rsidRDefault="00400558" w:rsidP="00983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C08E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3F574" w14:textId="77777777" w:rsidR="00400558" w:rsidRPr="004C08EA" w:rsidRDefault="00400558" w:rsidP="00983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C08E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30/0/15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C5734" w14:textId="77777777" w:rsidR="00400558" w:rsidRPr="004C08EA" w:rsidRDefault="00400558" w:rsidP="00983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C08E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3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A4D98" w14:textId="24879ABE" w:rsidR="00400558" w:rsidRPr="00772478" w:rsidRDefault="008E0DB3" w:rsidP="0098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7247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D. Klumbienė</w:t>
            </w:r>
          </w:p>
        </w:tc>
      </w:tr>
      <w:tr w:rsidR="00400558" w:rsidRPr="00527B7F" w14:paraId="34791EE2" w14:textId="77777777" w:rsidTr="00A625E2">
        <w:trPr>
          <w:trHeight w:val="270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52B79" w14:textId="77777777" w:rsidR="00400558" w:rsidRPr="008604E3" w:rsidRDefault="00400558" w:rsidP="00983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604E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lastRenderedPageBreak/>
              <w:t>6.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187C4" w14:textId="77777777" w:rsidR="00400558" w:rsidRPr="008604E3" w:rsidRDefault="00400558" w:rsidP="0098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604E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S000B03O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236A1" w14:textId="77777777" w:rsidR="00400558" w:rsidRPr="008604E3" w:rsidRDefault="00400558" w:rsidP="0098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604E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Praktika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6A2D1" w14:textId="77777777" w:rsidR="00400558" w:rsidRPr="00527B7F" w:rsidRDefault="00400558" w:rsidP="00983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10E14" w14:textId="77777777" w:rsidR="00400558" w:rsidRPr="00527B7F" w:rsidRDefault="00400558" w:rsidP="00983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0/0/0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61384" w14:textId="77777777" w:rsidR="00400558" w:rsidRPr="00527B7F" w:rsidRDefault="00400558" w:rsidP="00983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3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7B1B5" w14:textId="77777777" w:rsidR="00400558" w:rsidRPr="00E57732" w:rsidRDefault="00400558" w:rsidP="0098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8604E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E. Brazauskienė</w:t>
            </w:r>
          </w:p>
        </w:tc>
      </w:tr>
      <w:tr w:rsidR="00400558" w:rsidRPr="00527B7F" w14:paraId="4464A92B" w14:textId="77777777" w:rsidTr="00A625E2">
        <w:trPr>
          <w:trHeight w:val="267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28B6F" w14:textId="77777777" w:rsidR="00400558" w:rsidRPr="008604E3" w:rsidRDefault="00400558" w:rsidP="00983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BF82A" w14:textId="77777777" w:rsidR="00400558" w:rsidRPr="008604E3" w:rsidRDefault="00400558" w:rsidP="0098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C511B" w14:textId="77777777" w:rsidR="00400558" w:rsidRPr="008604E3" w:rsidRDefault="00400558" w:rsidP="00983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8604E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Pagrindinės krypties dalykai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03739" w14:textId="77777777" w:rsidR="00400558" w:rsidRPr="00527B7F" w:rsidRDefault="00400558" w:rsidP="00983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36B50" w14:textId="77777777" w:rsidR="00400558" w:rsidRPr="00527B7F" w:rsidRDefault="00400558" w:rsidP="00983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89B3A" w14:textId="77777777" w:rsidR="00400558" w:rsidRPr="00527B7F" w:rsidRDefault="00400558" w:rsidP="00983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3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7DEA1" w14:textId="77777777" w:rsidR="00400558" w:rsidRPr="00E57732" w:rsidRDefault="00400558" w:rsidP="0098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</w:p>
        </w:tc>
      </w:tr>
      <w:tr w:rsidR="00400558" w:rsidRPr="00527B7F" w14:paraId="7CA06565" w14:textId="77777777" w:rsidTr="00A625E2">
        <w:trPr>
          <w:trHeight w:val="270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AB8ED" w14:textId="77777777" w:rsidR="00400558" w:rsidRPr="008604E3" w:rsidRDefault="00400558" w:rsidP="00983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604E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4.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541EC" w14:textId="77777777" w:rsidR="00400558" w:rsidRPr="008604E3" w:rsidRDefault="00400558" w:rsidP="0098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604E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H000B399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EF52A" w14:textId="77777777" w:rsidR="00400558" w:rsidRPr="008604E3" w:rsidRDefault="00400558" w:rsidP="0098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604E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Kūrybinis rašymas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044D2" w14:textId="77777777" w:rsidR="00400558" w:rsidRDefault="00400558" w:rsidP="00983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CE9BB" w14:textId="77777777" w:rsidR="00400558" w:rsidRPr="00527B7F" w:rsidRDefault="00400558" w:rsidP="00983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30/30/0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F82AD" w14:textId="77777777" w:rsidR="00400558" w:rsidRPr="00527B7F" w:rsidRDefault="00400558" w:rsidP="00983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3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4F539" w14:textId="41F8D980" w:rsidR="00400558" w:rsidRPr="008604E3" w:rsidRDefault="0095777E" w:rsidP="0098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</w:t>
            </w:r>
            <w:r w:rsidR="00400558" w:rsidRPr="008604E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. V. Žegunienė </w:t>
            </w:r>
          </w:p>
        </w:tc>
      </w:tr>
      <w:tr w:rsidR="00400558" w:rsidRPr="00527B7F" w14:paraId="358AF5E0" w14:textId="77777777" w:rsidTr="00A625E2">
        <w:trPr>
          <w:trHeight w:val="270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EBDCB" w14:textId="77777777" w:rsidR="00400558" w:rsidRPr="008604E3" w:rsidRDefault="00400558" w:rsidP="00983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604E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5.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3D004" w14:textId="77777777" w:rsidR="00400558" w:rsidRPr="008604E3" w:rsidRDefault="00400558" w:rsidP="0098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604E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H004B197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FF6EE" w14:textId="77777777" w:rsidR="00400558" w:rsidRPr="008604E3" w:rsidRDefault="00400558" w:rsidP="0098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604E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Literatūros seminaras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0DB41" w14:textId="77777777" w:rsidR="00400558" w:rsidRDefault="00400558" w:rsidP="00983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841CE" w14:textId="77777777" w:rsidR="00400558" w:rsidRPr="00527B7F" w:rsidRDefault="00400558" w:rsidP="00983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30/30/0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1329D" w14:textId="77777777" w:rsidR="00400558" w:rsidRPr="00527B7F" w:rsidRDefault="00400558" w:rsidP="00983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3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F5C0C" w14:textId="77777777" w:rsidR="00400558" w:rsidRPr="008604E3" w:rsidRDefault="00400558" w:rsidP="0098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604E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lekt. E. Radušienė </w:t>
            </w:r>
          </w:p>
        </w:tc>
      </w:tr>
      <w:tr w:rsidR="00400558" w:rsidRPr="00527B7F" w14:paraId="796ECEC9" w14:textId="77777777" w:rsidTr="00A625E2">
        <w:trPr>
          <w:trHeight w:val="270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77116" w14:textId="77777777" w:rsidR="00400558" w:rsidRPr="008604E3" w:rsidRDefault="00400558" w:rsidP="00983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604E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6.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A233F" w14:textId="4E254D7E" w:rsidR="00400558" w:rsidRPr="008604E3" w:rsidRDefault="00400558" w:rsidP="0098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604E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H004B19</w:t>
            </w:r>
            <w:r w:rsidR="008B00D2" w:rsidRPr="008604E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701F4" w14:textId="77777777" w:rsidR="00400558" w:rsidRPr="008604E3" w:rsidRDefault="00400558" w:rsidP="0098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604E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Anglų kalbos istorija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2ADDB" w14:textId="77777777" w:rsidR="00400558" w:rsidRDefault="00400558" w:rsidP="00983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47795" w14:textId="77777777" w:rsidR="00400558" w:rsidRPr="00527B7F" w:rsidRDefault="00400558" w:rsidP="00983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30/0/0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C84D7" w14:textId="77777777" w:rsidR="00400558" w:rsidRPr="00527B7F" w:rsidRDefault="00400558" w:rsidP="00983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3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113BC" w14:textId="6890E0A9" w:rsidR="00400558" w:rsidRPr="008604E3" w:rsidRDefault="00400558" w:rsidP="0098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604E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lekt. </w:t>
            </w:r>
            <w:r w:rsidR="0095777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A. Šiaulytė</w:t>
            </w:r>
          </w:p>
        </w:tc>
      </w:tr>
    </w:tbl>
    <w:p w14:paraId="2AFFFDC4" w14:textId="77777777" w:rsidR="00400558" w:rsidRPr="00527B7F" w:rsidRDefault="00400558" w:rsidP="00400558">
      <w:pPr>
        <w:pStyle w:val="Sraopastraipa"/>
      </w:pPr>
    </w:p>
    <w:tbl>
      <w:tblPr>
        <w:tblW w:w="15168" w:type="dxa"/>
        <w:tblLook w:val="04A0" w:firstRow="1" w:lastRow="0" w:firstColumn="1" w:lastColumn="0" w:noHBand="0" w:noVBand="1"/>
      </w:tblPr>
      <w:tblGrid>
        <w:gridCol w:w="1040"/>
        <w:gridCol w:w="1654"/>
        <w:gridCol w:w="4961"/>
        <w:gridCol w:w="1134"/>
        <w:gridCol w:w="1317"/>
        <w:gridCol w:w="845"/>
        <w:gridCol w:w="4217"/>
      </w:tblGrid>
      <w:tr w:rsidR="00887D58" w:rsidRPr="00527B7F" w14:paraId="294268E1" w14:textId="77777777" w:rsidTr="00A625E2">
        <w:trPr>
          <w:trHeight w:val="270"/>
        </w:trPr>
        <w:tc>
          <w:tcPr>
            <w:tcW w:w="878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9EEA0B3" w14:textId="0D7E8A73" w:rsidR="00887D58" w:rsidRPr="00527B7F" w:rsidRDefault="00887D58" w:rsidP="00983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527B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SN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LF2</w:t>
            </w:r>
            <w:r w:rsidR="00245C2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4</w:t>
            </w:r>
            <w:r w:rsidRPr="00527B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LIETUVIŲ FILOLOGIJA</w:t>
            </w:r>
            <w:r w:rsidRPr="00527B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, 2 kursas 3 semestras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(</w:t>
            </w:r>
            <w:r w:rsidR="00B457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8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st.)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97AE38" w14:textId="77777777" w:rsidR="00887D58" w:rsidRPr="00527B7F" w:rsidRDefault="00887D58" w:rsidP="0098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038737" w14:textId="77777777" w:rsidR="00887D58" w:rsidRPr="00527B7F" w:rsidRDefault="00887D58" w:rsidP="0098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671FF8" w14:textId="77777777" w:rsidR="00887D58" w:rsidRPr="00527B7F" w:rsidRDefault="00887D58" w:rsidP="0098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887D58" w:rsidRPr="00527B7F" w14:paraId="08B83B43" w14:textId="77777777" w:rsidTr="00A625E2">
        <w:trPr>
          <w:trHeight w:val="270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E35E9" w14:textId="77777777" w:rsidR="00887D58" w:rsidRPr="00527B7F" w:rsidRDefault="00887D58" w:rsidP="00983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27B7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Eil. Nr.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711FF" w14:textId="77777777" w:rsidR="00887D58" w:rsidRPr="00527B7F" w:rsidRDefault="00887D58" w:rsidP="00983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27B7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(sando) kodas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A4245" w14:textId="77777777" w:rsidR="00887D58" w:rsidRPr="00527B7F" w:rsidRDefault="00887D58" w:rsidP="00983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27B7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(sando)  pavadinimas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D3AB6" w14:textId="77777777" w:rsidR="00887D58" w:rsidRPr="00527B7F" w:rsidRDefault="00887D58" w:rsidP="00983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27B7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ECTS kreditai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25CD1" w14:textId="77777777" w:rsidR="00887D58" w:rsidRPr="00527B7F" w:rsidRDefault="00887D58" w:rsidP="00983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27B7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T/P/L/NK/S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F8BC7" w14:textId="77777777" w:rsidR="00887D58" w:rsidRPr="00527B7F" w:rsidRDefault="00887D58" w:rsidP="00983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27B7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Ats. forma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22092" w14:textId="77777777" w:rsidR="00887D58" w:rsidRPr="00527B7F" w:rsidRDefault="00887D58" w:rsidP="0098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27B7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Dėstytojas</w:t>
            </w:r>
          </w:p>
        </w:tc>
      </w:tr>
      <w:tr w:rsidR="008F3601" w:rsidRPr="00527B7F" w14:paraId="24BFF565" w14:textId="77777777" w:rsidTr="00A625E2">
        <w:trPr>
          <w:trHeight w:val="270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631FD" w14:textId="474FBA71" w:rsidR="008F3601" w:rsidRPr="006A6642" w:rsidRDefault="008F3601" w:rsidP="008F3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A664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1.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876AD" w14:textId="77777777" w:rsidR="008F3601" w:rsidRPr="006A6642" w:rsidRDefault="008F3601" w:rsidP="008F3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D6233" w14:textId="77777777" w:rsidR="00E1729E" w:rsidRPr="006A6642" w:rsidRDefault="009C68B4" w:rsidP="008F3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A664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Pasirenkamasis studijų dalykas</w:t>
            </w:r>
          </w:p>
          <w:p w14:paraId="2705DE98" w14:textId="59627366" w:rsidR="005806CC" w:rsidRPr="006A6642" w:rsidRDefault="005806CC" w:rsidP="008F3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A664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Meno filosofija ir estetika</w:t>
            </w:r>
          </w:p>
          <w:p w14:paraId="68CDB6ED" w14:textId="77777777" w:rsidR="005806CC" w:rsidRPr="006A6642" w:rsidRDefault="005806CC" w:rsidP="008F3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A664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Ispanų kalba A1(1)</w:t>
            </w:r>
          </w:p>
          <w:p w14:paraId="12347C9B" w14:textId="77777777" w:rsidR="00B45783" w:rsidRPr="006A6642" w:rsidRDefault="00B45783" w:rsidP="008F3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A664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Tarptautinė prekyba</w:t>
            </w:r>
          </w:p>
          <w:p w14:paraId="758C6567" w14:textId="77777777" w:rsidR="00B45783" w:rsidRPr="006A6642" w:rsidRDefault="00B45783" w:rsidP="008F3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A664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Profesinė pedagogika</w:t>
            </w:r>
          </w:p>
          <w:p w14:paraId="0C6D946E" w14:textId="40674BB2" w:rsidR="00B45783" w:rsidRPr="006A6642" w:rsidRDefault="00B45783" w:rsidP="008F3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A664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Asmeninių finansų valdymas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401AC" w14:textId="5A1F9B37" w:rsidR="008F3601" w:rsidRPr="00527B7F" w:rsidRDefault="009C68B4" w:rsidP="008F3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3+3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108C9" w14:textId="77777777" w:rsidR="008F3601" w:rsidRPr="00527B7F" w:rsidRDefault="008F3601" w:rsidP="008F3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AF709" w14:textId="768F81EB" w:rsidR="008F3601" w:rsidRPr="00527B7F" w:rsidRDefault="008F3601" w:rsidP="008F3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40350" w14:textId="77777777" w:rsidR="008F3601" w:rsidRPr="00527B7F" w:rsidRDefault="008F3601" w:rsidP="008F3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8F3601" w:rsidRPr="00527B7F" w14:paraId="7D1A28C2" w14:textId="77777777" w:rsidTr="00A625E2">
        <w:trPr>
          <w:trHeight w:val="270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5FBA8" w14:textId="034D8F77" w:rsidR="008F3601" w:rsidRPr="00527B7F" w:rsidRDefault="008F3601" w:rsidP="008F3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2.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43F4F" w14:textId="54A47E43" w:rsidR="008F3601" w:rsidRPr="005A2998" w:rsidRDefault="008F3601" w:rsidP="008F3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A299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H000B228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DAD77" w14:textId="67F56F25" w:rsidR="008F3601" w:rsidRPr="005A2998" w:rsidRDefault="008F3601" w:rsidP="008F3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A299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Mokslinio darbo pagrindai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47A22" w14:textId="4DB5C34B" w:rsidR="008F3601" w:rsidRDefault="008F3601" w:rsidP="008F3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E4443" w14:textId="3CD8D65E" w:rsidR="008F3601" w:rsidRPr="00527B7F" w:rsidRDefault="008F3601" w:rsidP="008F3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DBD57" w14:textId="511200D1" w:rsidR="008F3601" w:rsidRPr="00527B7F" w:rsidRDefault="008F3601" w:rsidP="008F3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5AE3C" w14:textId="63A57013" w:rsidR="008F3601" w:rsidRPr="005A2998" w:rsidRDefault="00DA2037" w:rsidP="008F3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A299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A. Drukteinis</w:t>
            </w:r>
          </w:p>
        </w:tc>
      </w:tr>
      <w:tr w:rsidR="008F3601" w:rsidRPr="00527B7F" w14:paraId="01D05A78" w14:textId="77777777" w:rsidTr="00A625E2">
        <w:trPr>
          <w:trHeight w:val="270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A8911" w14:textId="7ADC22CF" w:rsidR="008F3601" w:rsidRDefault="008F3601" w:rsidP="008F3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3.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94143" w14:textId="775E1F92" w:rsidR="008F3601" w:rsidRPr="005A2998" w:rsidRDefault="008F3601" w:rsidP="008F3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A299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H000B379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94EEE" w14:textId="2191035A" w:rsidR="008F3601" w:rsidRPr="005A2998" w:rsidRDefault="008F3601" w:rsidP="008F3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A299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Vakarų Europos literatūra: Viduramžiai–XIX a.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5D55C" w14:textId="533A612C" w:rsidR="008F3601" w:rsidRDefault="008F3601" w:rsidP="008F3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6D62E" w14:textId="573627E3" w:rsidR="008F3601" w:rsidRPr="00527B7F" w:rsidRDefault="008F3601" w:rsidP="008F3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37F8C" w14:textId="01AEA7C9" w:rsidR="008F3601" w:rsidRPr="00527B7F" w:rsidRDefault="008F3601" w:rsidP="008F3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8FC35" w14:textId="2D452DD3" w:rsidR="008F3601" w:rsidRPr="005A2998" w:rsidRDefault="005A2998" w:rsidP="008F36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R. Bončkutė</w:t>
            </w:r>
          </w:p>
        </w:tc>
      </w:tr>
      <w:tr w:rsidR="00C47E71" w:rsidRPr="00527B7F" w14:paraId="6C00E742" w14:textId="77777777" w:rsidTr="00A625E2">
        <w:trPr>
          <w:trHeight w:val="267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5F204" w14:textId="77777777" w:rsidR="00C47E71" w:rsidRPr="00527B7F" w:rsidRDefault="00C47E71" w:rsidP="00C47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2665C" w14:textId="77777777" w:rsidR="00C47E71" w:rsidRPr="005A2998" w:rsidRDefault="00C47E71" w:rsidP="00C47E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DA846" w14:textId="001D39BE" w:rsidR="00C47E71" w:rsidRPr="005A2998" w:rsidRDefault="00C47E71" w:rsidP="00C47E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5A299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Teatrologija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D3888" w14:textId="77777777" w:rsidR="00C47E71" w:rsidRPr="00527B7F" w:rsidRDefault="00C47E71" w:rsidP="00C47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E8E9A" w14:textId="77777777" w:rsidR="00C47E71" w:rsidRPr="00527B7F" w:rsidRDefault="00C47E71" w:rsidP="00C47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17193" w14:textId="77777777" w:rsidR="00C47E71" w:rsidRPr="00527B7F" w:rsidRDefault="00C47E71" w:rsidP="00C47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F071E" w14:textId="77777777" w:rsidR="00C47E71" w:rsidRPr="005A2998" w:rsidRDefault="00C47E71" w:rsidP="00C47E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C47E71" w:rsidRPr="00527B7F" w14:paraId="7D1F03B0" w14:textId="77777777" w:rsidTr="00A625E2">
        <w:trPr>
          <w:trHeight w:val="270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4B566" w14:textId="45142F26" w:rsidR="00C47E71" w:rsidRPr="00527B7F" w:rsidRDefault="00C47E71" w:rsidP="00C47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4.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015F3" w14:textId="12532B95" w:rsidR="00C47E71" w:rsidRPr="005A2998" w:rsidRDefault="00C47E71" w:rsidP="00C47E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A299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H000B384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6C38D" w14:textId="466067BC" w:rsidR="00C47E71" w:rsidRPr="005A2998" w:rsidRDefault="00C47E71" w:rsidP="00C47E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A299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Teatrologija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8BB82" w14:textId="7B786119" w:rsidR="00C47E71" w:rsidRPr="005A2998" w:rsidRDefault="00C47E71" w:rsidP="00C47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A299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9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E486A" w14:textId="0D61E948" w:rsidR="00C47E71" w:rsidRPr="00527B7F" w:rsidRDefault="00C47E71" w:rsidP="00C47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CCA5A" w14:textId="5431F910" w:rsidR="00C47E71" w:rsidRPr="00527B7F" w:rsidRDefault="00C47E71" w:rsidP="00C47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B88E2" w14:textId="02BCCA50" w:rsidR="00C47E71" w:rsidRPr="005A2998" w:rsidRDefault="00457A0C" w:rsidP="00C47E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A299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doc. dr. V. Kochanskytė, </w:t>
            </w:r>
            <w:r w:rsidR="000A642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</w:t>
            </w:r>
            <w:r w:rsidRPr="005A299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dr. J. Grigaitienė</w:t>
            </w:r>
          </w:p>
        </w:tc>
      </w:tr>
      <w:tr w:rsidR="00C47E71" w:rsidRPr="00527B7F" w14:paraId="45A0895D" w14:textId="77777777" w:rsidTr="00A625E2">
        <w:trPr>
          <w:trHeight w:val="270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D82FB" w14:textId="67C4DDF4" w:rsidR="00C47E71" w:rsidRPr="00527B7F" w:rsidRDefault="00C47E71" w:rsidP="00C47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5.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69D65" w14:textId="7B5B89E7" w:rsidR="00C47E71" w:rsidRPr="005A2998" w:rsidRDefault="00C47E71" w:rsidP="00C47E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A299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H000B389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0E6BC" w14:textId="78B8F278" w:rsidR="00C47E71" w:rsidRPr="005A2998" w:rsidRDefault="00C47E71" w:rsidP="00C47E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A299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Teatro edukacija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0993C" w14:textId="6A3AE7D1" w:rsidR="00C47E71" w:rsidRPr="005A2998" w:rsidRDefault="00C47E71" w:rsidP="00C47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A299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34B97" w14:textId="6F767028" w:rsidR="00C47E71" w:rsidRPr="00527B7F" w:rsidRDefault="00C47E71" w:rsidP="00C47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7D3EC" w14:textId="70DC3170" w:rsidR="00C47E71" w:rsidRPr="00527B7F" w:rsidRDefault="00C47E71" w:rsidP="00C47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9C613" w14:textId="6BB57DFD" w:rsidR="00C47E71" w:rsidRPr="005A2998" w:rsidRDefault="000A6426" w:rsidP="00C47E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K. Makauskas</w:t>
            </w:r>
          </w:p>
        </w:tc>
      </w:tr>
    </w:tbl>
    <w:p w14:paraId="1DC66D33" w14:textId="77777777" w:rsidR="00887D58" w:rsidRPr="00527B7F" w:rsidRDefault="00887D58" w:rsidP="00887D58">
      <w:pPr>
        <w:pStyle w:val="Sraopastraipa"/>
      </w:pPr>
    </w:p>
    <w:tbl>
      <w:tblPr>
        <w:tblW w:w="15026" w:type="dxa"/>
        <w:tblLook w:val="04A0" w:firstRow="1" w:lastRow="0" w:firstColumn="1" w:lastColumn="0" w:noHBand="0" w:noVBand="1"/>
      </w:tblPr>
      <w:tblGrid>
        <w:gridCol w:w="1040"/>
        <w:gridCol w:w="1654"/>
        <w:gridCol w:w="4961"/>
        <w:gridCol w:w="1134"/>
        <w:gridCol w:w="1317"/>
        <w:gridCol w:w="845"/>
        <w:gridCol w:w="4075"/>
      </w:tblGrid>
      <w:tr w:rsidR="001A4268" w:rsidRPr="00527B7F" w14:paraId="4915B38E" w14:textId="77777777" w:rsidTr="00A625E2">
        <w:trPr>
          <w:trHeight w:val="270"/>
        </w:trPr>
        <w:tc>
          <w:tcPr>
            <w:tcW w:w="878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1215263" w14:textId="0F0669D8" w:rsidR="001A4268" w:rsidRPr="00527B7F" w:rsidRDefault="00245C28" w:rsidP="00983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</w:t>
            </w:r>
            <w:r w:rsidR="001A42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NRT2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4</w:t>
            </w:r>
            <w:r w:rsidR="001A4268" w:rsidRPr="00527B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1A42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REKREACIJA IR TURIZMAS</w:t>
            </w:r>
            <w:r w:rsidR="001A4268" w:rsidRPr="00527B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, 2 kursas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3</w:t>
            </w:r>
            <w:r w:rsidR="001A4268" w:rsidRPr="00527B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semestras </w:t>
            </w:r>
            <w:r w:rsidR="001A42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(</w:t>
            </w:r>
            <w:r w:rsidR="0042474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2</w:t>
            </w:r>
            <w:r w:rsidR="001A42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st.)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627083" w14:textId="77777777" w:rsidR="001A4268" w:rsidRPr="00527B7F" w:rsidRDefault="001A4268" w:rsidP="0098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983358A" w14:textId="77777777" w:rsidR="001A4268" w:rsidRPr="00527B7F" w:rsidRDefault="001A4268" w:rsidP="0098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A9FB2D" w14:textId="77777777" w:rsidR="001A4268" w:rsidRPr="00527B7F" w:rsidRDefault="001A4268" w:rsidP="0098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1A4268" w:rsidRPr="00527B7F" w14:paraId="72AEE930" w14:textId="77777777" w:rsidTr="00A625E2">
        <w:trPr>
          <w:trHeight w:val="270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62FFE" w14:textId="77777777" w:rsidR="001A4268" w:rsidRPr="00527B7F" w:rsidRDefault="001A4268" w:rsidP="00983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27B7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Eil. Nr.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C0234" w14:textId="77777777" w:rsidR="001A4268" w:rsidRPr="00527B7F" w:rsidRDefault="001A4268" w:rsidP="00983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27B7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(sando) kodas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D8A69" w14:textId="77777777" w:rsidR="001A4268" w:rsidRPr="00527B7F" w:rsidRDefault="001A4268" w:rsidP="00983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27B7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(sando)  pavadinimas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3D25C" w14:textId="77777777" w:rsidR="001A4268" w:rsidRPr="00527B7F" w:rsidRDefault="001A4268" w:rsidP="00983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27B7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ECTS kreditai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9E2B1" w14:textId="77777777" w:rsidR="001A4268" w:rsidRPr="00527B7F" w:rsidRDefault="001A4268" w:rsidP="00983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27B7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T/P/L/NK/S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AA740" w14:textId="77777777" w:rsidR="001A4268" w:rsidRPr="00527B7F" w:rsidRDefault="001A4268" w:rsidP="00983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27B7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Ats. forma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EFAF9" w14:textId="77777777" w:rsidR="001A4268" w:rsidRPr="00527B7F" w:rsidRDefault="001A4268" w:rsidP="0098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27B7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Dėstytojas</w:t>
            </w:r>
          </w:p>
        </w:tc>
      </w:tr>
      <w:tr w:rsidR="001A4268" w:rsidRPr="00527B7F" w14:paraId="1FA2152E" w14:textId="77777777" w:rsidTr="00A625E2">
        <w:trPr>
          <w:trHeight w:val="270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4C243" w14:textId="77777777" w:rsidR="001A4268" w:rsidRPr="006A6642" w:rsidRDefault="001A4268" w:rsidP="00983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A664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1.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D4680" w14:textId="77777777" w:rsidR="001A4268" w:rsidRPr="006A6642" w:rsidRDefault="001A4268" w:rsidP="0098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8D662" w14:textId="77777777" w:rsidR="001A4268" w:rsidRPr="006A6642" w:rsidRDefault="00143500" w:rsidP="0098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A664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Pasirenkamais studijų dalykas</w:t>
            </w:r>
          </w:p>
          <w:p w14:paraId="42755C45" w14:textId="77777777" w:rsidR="00F2144F" w:rsidRPr="006A6642" w:rsidRDefault="00F2144F" w:rsidP="0098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A664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Tvari mityba ir sveikata</w:t>
            </w:r>
          </w:p>
          <w:p w14:paraId="02568541" w14:textId="2C7DC800" w:rsidR="00F2144F" w:rsidRPr="006A6642" w:rsidRDefault="00F2144F" w:rsidP="0098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A664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Pirma pagalba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2BFB1" w14:textId="73C2D0BE" w:rsidR="001A4268" w:rsidRPr="00527B7F" w:rsidRDefault="00143500" w:rsidP="00983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0C22B" w14:textId="77777777" w:rsidR="001A4268" w:rsidRPr="00527B7F" w:rsidRDefault="001A4268" w:rsidP="00983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5C66E" w14:textId="3F1DEBC8" w:rsidR="001A4268" w:rsidRPr="00527B7F" w:rsidRDefault="00143500" w:rsidP="00983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Į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A6FDC" w14:textId="77777777" w:rsidR="001A4268" w:rsidRPr="00527B7F" w:rsidRDefault="001A4268" w:rsidP="0098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143500" w:rsidRPr="00527B7F" w14:paraId="6D0E93B3" w14:textId="77777777" w:rsidTr="00A625E2">
        <w:trPr>
          <w:trHeight w:val="270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5A8D3" w14:textId="65113CCC" w:rsidR="00143500" w:rsidRPr="00143500" w:rsidRDefault="00143500" w:rsidP="00143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E06A0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2.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A5171" w14:textId="579AAF29" w:rsidR="00143500" w:rsidRPr="00471C95" w:rsidRDefault="00143500" w:rsidP="001435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71C9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H592B078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304AA" w14:textId="2536A6BE" w:rsidR="00143500" w:rsidRPr="00471C95" w:rsidRDefault="00143500" w:rsidP="001435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71C9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Akademinė kalba (lietuvių kalba)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6B278" w14:textId="3CA77AF3" w:rsidR="00143500" w:rsidRDefault="00143500" w:rsidP="00143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96EBA" w14:textId="77777777" w:rsidR="00143500" w:rsidRPr="00527B7F" w:rsidRDefault="00143500" w:rsidP="00143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993D5" w14:textId="68708151" w:rsidR="00143500" w:rsidRDefault="00143500" w:rsidP="00143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Į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95068" w14:textId="3C17EC58" w:rsidR="00143500" w:rsidRPr="00527B7F" w:rsidRDefault="00772478" w:rsidP="001435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D. Pagojienė</w:t>
            </w:r>
          </w:p>
        </w:tc>
      </w:tr>
      <w:tr w:rsidR="00143500" w:rsidRPr="00457A0C" w14:paraId="3B58B51D" w14:textId="77777777" w:rsidTr="00A625E2">
        <w:trPr>
          <w:trHeight w:val="270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3396A" w14:textId="6156492E" w:rsidR="00143500" w:rsidRPr="008C19CF" w:rsidRDefault="00143500" w:rsidP="00143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C19C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3.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E57BA" w14:textId="6C924ABD" w:rsidR="00143500" w:rsidRPr="008C19CF" w:rsidRDefault="00143500" w:rsidP="001435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C19C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S000B01W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8213B" w14:textId="1A380D4E" w:rsidR="00143500" w:rsidRPr="008C19CF" w:rsidRDefault="00143500" w:rsidP="001435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C19C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E. turizmo įvadas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FCA26" w14:textId="73632CB2" w:rsidR="00143500" w:rsidRPr="008C19CF" w:rsidRDefault="00143500" w:rsidP="00143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C19C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AD4FE" w14:textId="79EB1E29" w:rsidR="00143500" w:rsidRPr="008C19CF" w:rsidRDefault="00143500" w:rsidP="00143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9EF28" w14:textId="3EB68DD1" w:rsidR="00143500" w:rsidRPr="008C19CF" w:rsidRDefault="00143500" w:rsidP="00143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C19C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8DE66" w14:textId="0D56B7A5" w:rsidR="00143500" w:rsidRPr="008C19CF" w:rsidRDefault="002679CD" w:rsidP="001435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C19C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R. Zabitienė</w:t>
            </w:r>
          </w:p>
        </w:tc>
      </w:tr>
      <w:tr w:rsidR="00143500" w:rsidRPr="00457A0C" w14:paraId="79BF2D98" w14:textId="77777777" w:rsidTr="00A625E2">
        <w:trPr>
          <w:trHeight w:val="270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8ED01" w14:textId="46425934" w:rsidR="00143500" w:rsidRPr="00E96AF1" w:rsidRDefault="00143500" w:rsidP="00143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96AF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4.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9268B" w14:textId="62C80C1C" w:rsidR="00143500" w:rsidRPr="00E96AF1" w:rsidRDefault="00143500" w:rsidP="001435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96AF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S000B05V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85A8B" w14:textId="22544DD4" w:rsidR="00143500" w:rsidRPr="00E96AF1" w:rsidRDefault="00143500" w:rsidP="001435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96AF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Rekreacijos ir turizmo tyrimai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65B3D" w14:textId="173A9529" w:rsidR="00143500" w:rsidRPr="00E96AF1" w:rsidRDefault="00143500" w:rsidP="00143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96AF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71DB6" w14:textId="4BF1082D" w:rsidR="00143500" w:rsidRPr="00E96AF1" w:rsidRDefault="00143500" w:rsidP="00143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B8DFC" w14:textId="6EE38914" w:rsidR="00143500" w:rsidRPr="00E96AF1" w:rsidRDefault="00143500" w:rsidP="00143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96AF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2BF3B" w14:textId="2DF926E2" w:rsidR="00143500" w:rsidRPr="00E96AF1" w:rsidRDefault="002679CD" w:rsidP="001435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96AF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</w:t>
            </w:r>
            <w:r w:rsidR="00143500" w:rsidRPr="00E96AF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dr. K. Perminas</w:t>
            </w:r>
          </w:p>
        </w:tc>
      </w:tr>
      <w:tr w:rsidR="00143500" w:rsidRPr="00457A0C" w14:paraId="25F9012E" w14:textId="77777777" w:rsidTr="00A625E2">
        <w:trPr>
          <w:trHeight w:val="270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468C2" w14:textId="7A650484" w:rsidR="00143500" w:rsidRPr="003D4C9D" w:rsidRDefault="00143500" w:rsidP="00143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D4C9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5.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3AF4B" w14:textId="612B9C80" w:rsidR="00143500" w:rsidRPr="003D4C9D" w:rsidRDefault="00143500" w:rsidP="001435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D4C9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S189B065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8C1C4" w14:textId="178F4F46" w:rsidR="00143500" w:rsidRPr="003D4C9D" w:rsidRDefault="00143500" w:rsidP="001435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D4C9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Rekreacijos ir turizmo vadyba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E36E0" w14:textId="6FE0F8D8" w:rsidR="00143500" w:rsidRPr="003D4C9D" w:rsidRDefault="00143500" w:rsidP="00143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D4C9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BEB78" w14:textId="78D374CB" w:rsidR="00143500" w:rsidRPr="003D4C9D" w:rsidRDefault="00143500" w:rsidP="00143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527FF" w14:textId="1EB00F57" w:rsidR="00143500" w:rsidRPr="003D4C9D" w:rsidRDefault="00143500" w:rsidP="00143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D4C9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C2D77" w14:textId="6E565EF6" w:rsidR="00143500" w:rsidRPr="003D4C9D" w:rsidRDefault="002679CD" w:rsidP="001435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D4C9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E. Klimas</w:t>
            </w:r>
          </w:p>
        </w:tc>
      </w:tr>
      <w:tr w:rsidR="00143500" w:rsidRPr="00457A0C" w14:paraId="398FF844" w14:textId="77777777" w:rsidTr="00A625E2">
        <w:trPr>
          <w:trHeight w:val="270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9824A" w14:textId="106B39FC" w:rsidR="00143500" w:rsidRPr="00143500" w:rsidRDefault="00143500" w:rsidP="00143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95777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6.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824E0" w14:textId="3AB41D1C" w:rsidR="00143500" w:rsidRPr="00E26B30" w:rsidRDefault="00143500" w:rsidP="001435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26B3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S000B07A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B96F8" w14:textId="2C9B00B4" w:rsidR="00143500" w:rsidRPr="00E26B30" w:rsidRDefault="00143500" w:rsidP="001435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26B3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Rekreacijos ir turizmo renginiai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B69A8" w14:textId="5176C4EB" w:rsidR="00143500" w:rsidRPr="00E26B30" w:rsidRDefault="00143500" w:rsidP="00143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26B3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12967" w14:textId="633496C4" w:rsidR="00143500" w:rsidRPr="00E26B30" w:rsidRDefault="00143500" w:rsidP="00143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DFFF3" w14:textId="4091A46E" w:rsidR="00143500" w:rsidRPr="00E26B30" w:rsidRDefault="00143500" w:rsidP="00143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26B3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0FB93" w14:textId="0285E6BA" w:rsidR="00143500" w:rsidRPr="00E26B30" w:rsidRDefault="00143500" w:rsidP="001435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26B3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J. Raišutienė</w:t>
            </w:r>
          </w:p>
        </w:tc>
      </w:tr>
      <w:tr w:rsidR="00143500" w:rsidRPr="00457A0C" w14:paraId="5115C15C" w14:textId="77777777" w:rsidTr="00A625E2">
        <w:trPr>
          <w:trHeight w:val="270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3C883" w14:textId="11541132" w:rsidR="00143500" w:rsidRPr="00391203" w:rsidRDefault="00143500" w:rsidP="00143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9120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7.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03497" w14:textId="5E9F7FE5" w:rsidR="00143500" w:rsidRPr="00391203" w:rsidRDefault="00143500" w:rsidP="001435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9120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S189B053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E4704" w14:textId="4B33C6CA" w:rsidR="00143500" w:rsidRPr="00391203" w:rsidRDefault="00143500" w:rsidP="001435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A33E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Praktika turizmo ir rekreacijos įmonėse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74D35" w14:textId="57A0C7FD" w:rsidR="00143500" w:rsidRPr="00391203" w:rsidRDefault="00143500" w:rsidP="00143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9120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99B2F" w14:textId="7388C354" w:rsidR="00143500" w:rsidRPr="00391203" w:rsidRDefault="00143500" w:rsidP="00143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32500" w14:textId="12526198" w:rsidR="00143500" w:rsidRPr="00391203" w:rsidRDefault="00143500" w:rsidP="00143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9120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F636B" w14:textId="6AFA38DB" w:rsidR="00143500" w:rsidRPr="00391203" w:rsidRDefault="002679CD" w:rsidP="001435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9120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</w:t>
            </w:r>
            <w:r w:rsidR="00143500" w:rsidRPr="0039120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R. Rupulevi</w:t>
            </w:r>
            <w:r w:rsidRPr="0039120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čienė</w:t>
            </w:r>
          </w:p>
        </w:tc>
      </w:tr>
    </w:tbl>
    <w:p w14:paraId="66C863B5" w14:textId="77777777" w:rsidR="00A034E3" w:rsidRPr="00527B7F" w:rsidRDefault="00A034E3" w:rsidP="00134379">
      <w:pPr>
        <w:pStyle w:val="Sraopastraipa"/>
      </w:pPr>
    </w:p>
    <w:sectPr w:rsidR="00A034E3" w:rsidRPr="00527B7F" w:rsidSect="000233D8">
      <w:pgSz w:w="16838" w:h="11906" w:orient="landscape"/>
      <w:pgMar w:top="1701" w:right="1529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35F75"/>
    <w:multiLevelType w:val="hybridMultilevel"/>
    <w:tmpl w:val="D25A3EC2"/>
    <w:lvl w:ilvl="0" w:tplc="C506F55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F7E7B2A"/>
    <w:multiLevelType w:val="hybridMultilevel"/>
    <w:tmpl w:val="DD8E4E78"/>
    <w:lvl w:ilvl="0" w:tplc="7EFE4A0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1028C1"/>
    <w:multiLevelType w:val="hybridMultilevel"/>
    <w:tmpl w:val="309C266E"/>
    <w:lvl w:ilvl="0" w:tplc="2294E83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5E5340"/>
    <w:multiLevelType w:val="hybridMultilevel"/>
    <w:tmpl w:val="82AA1E82"/>
    <w:lvl w:ilvl="0" w:tplc="042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F730B2"/>
    <w:multiLevelType w:val="hybridMultilevel"/>
    <w:tmpl w:val="0E02E37A"/>
    <w:lvl w:ilvl="0" w:tplc="042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2602D4"/>
    <w:multiLevelType w:val="hybridMultilevel"/>
    <w:tmpl w:val="1E725E06"/>
    <w:lvl w:ilvl="0" w:tplc="0068D4A4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6D2D93"/>
    <w:multiLevelType w:val="hybridMultilevel"/>
    <w:tmpl w:val="A24A5EEC"/>
    <w:lvl w:ilvl="0" w:tplc="A87E90C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7235C8"/>
    <w:multiLevelType w:val="hybridMultilevel"/>
    <w:tmpl w:val="A4AAB9D6"/>
    <w:lvl w:ilvl="0" w:tplc="F84C151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6D15A8"/>
    <w:multiLevelType w:val="hybridMultilevel"/>
    <w:tmpl w:val="155AA59E"/>
    <w:lvl w:ilvl="0" w:tplc="ED009B6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2D4739"/>
    <w:multiLevelType w:val="hybridMultilevel"/>
    <w:tmpl w:val="DAB857D2"/>
    <w:lvl w:ilvl="0" w:tplc="78A498B4">
      <w:start w:val="201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9311090">
    <w:abstractNumId w:val="9"/>
  </w:num>
  <w:num w:numId="2" w16cid:durableId="100614390">
    <w:abstractNumId w:val="0"/>
  </w:num>
  <w:num w:numId="3" w16cid:durableId="1521505808">
    <w:abstractNumId w:val="7"/>
  </w:num>
  <w:num w:numId="4" w16cid:durableId="761953177">
    <w:abstractNumId w:val="5"/>
  </w:num>
  <w:num w:numId="5" w16cid:durableId="370811863">
    <w:abstractNumId w:val="4"/>
  </w:num>
  <w:num w:numId="6" w16cid:durableId="1570535526">
    <w:abstractNumId w:val="3"/>
  </w:num>
  <w:num w:numId="7" w16cid:durableId="1781953348">
    <w:abstractNumId w:val="8"/>
  </w:num>
  <w:num w:numId="8" w16cid:durableId="104156678">
    <w:abstractNumId w:val="6"/>
  </w:num>
  <w:num w:numId="9" w16cid:durableId="317004012">
    <w:abstractNumId w:val="1"/>
  </w:num>
  <w:num w:numId="10" w16cid:durableId="8404619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017"/>
    <w:rsid w:val="00000FDB"/>
    <w:rsid w:val="00004233"/>
    <w:rsid w:val="00004F15"/>
    <w:rsid w:val="00005FD7"/>
    <w:rsid w:val="00011D6D"/>
    <w:rsid w:val="000124CF"/>
    <w:rsid w:val="00014636"/>
    <w:rsid w:val="0001507B"/>
    <w:rsid w:val="00015CD4"/>
    <w:rsid w:val="00015FF8"/>
    <w:rsid w:val="000203F4"/>
    <w:rsid w:val="000217B5"/>
    <w:rsid w:val="000220D9"/>
    <w:rsid w:val="000233D8"/>
    <w:rsid w:val="000266B8"/>
    <w:rsid w:val="0002705D"/>
    <w:rsid w:val="000274C0"/>
    <w:rsid w:val="00035FB6"/>
    <w:rsid w:val="00037819"/>
    <w:rsid w:val="00040B79"/>
    <w:rsid w:val="00043E84"/>
    <w:rsid w:val="0004406B"/>
    <w:rsid w:val="00050A9E"/>
    <w:rsid w:val="0005185A"/>
    <w:rsid w:val="000520E7"/>
    <w:rsid w:val="000535DF"/>
    <w:rsid w:val="0005383D"/>
    <w:rsid w:val="0005401E"/>
    <w:rsid w:val="0006044C"/>
    <w:rsid w:val="00060810"/>
    <w:rsid w:val="00064E6B"/>
    <w:rsid w:val="0006555B"/>
    <w:rsid w:val="00070C17"/>
    <w:rsid w:val="0007126E"/>
    <w:rsid w:val="0007313E"/>
    <w:rsid w:val="00075251"/>
    <w:rsid w:val="00075747"/>
    <w:rsid w:val="00076565"/>
    <w:rsid w:val="00076A08"/>
    <w:rsid w:val="00082377"/>
    <w:rsid w:val="0008424A"/>
    <w:rsid w:val="00084913"/>
    <w:rsid w:val="00086EFB"/>
    <w:rsid w:val="00087A9E"/>
    <w:rsid w:val="00092C8A"/>
    <w:rsid w:val="00093FFA"/>
    <w:rsid w:val="000956FC"/>
    <w:rsid w:val="00096FC6"/>
    <w:rsid w:val="00097104"/>
    <w:rsid w:val="000A5240"/>
    <w:rsid w:val="000A5A7D"/>
    <w:rsid w:val="000A6426"/>
    <w:rsid w:val="000A771A"/>
    <w:rsid w:val="000B13F2"/>
    <w:rsid w:val="000B61F2"/>
    <w:rsid w:val="000B667C"/>
    <w:rsid w:val="000C0F04"/>
    <w:rsid w:val="000C2710"/>
    <w:rsid w:val="000C36D8"/>
    <w:rsid w:val="000C4328"/>
    <w:rsid w:val="000C4536"/>
    <w:rsid w:val="000C49C4"/>
    <w:rsid w:val="000C6AD0"/>
    <w:rsid w:val="000C6AE0"/>
    <w:rsid w:val="000C75D2"/>
    <w:rsid w:val="000C7FBC"/>
    <w:rsid w:val="000D1158"/>
    <w:rsid w:val="000D15E6"/>
    <w:rsid w:val="000D390C"/>
    <w:rsid w:val="000D6448"/>
    <w:rsid w:val="000E04E0"/>
    <w:rsid w:val="000E25F5"/>
    <w:rsid w:val="000E5087"/>
    <w:rsid w:val="000E688A"/>
    <w:rsid w:val="000E7AF1"/>
    <w:rsid w:val="000F641C"/>
    <w:rsid w:val="000F7362"/>
    <w:rsid w:val="0010002C"/>
    <w:rsid w:val="0010228D"/>
    <w:rsid w:val="001047CE"/>
    <w:rsid w:val="00104800"/>
    <w:rsid w:val="00105E32"/>
    <w:rsid w:val="00106534"/>
    <w:rsid w:val="00106852"/>
    <w:rsid w:val="00106AC2"/>
    <w:rsid w:val="00106FBC"/>
    <w:rsid w:val="001074CA"/>
    <w:rsid w:val="00107A38"/>
    <w:rsid w:val="00107B72"/>
    <w:rsid w:val="0011304F"/>
    <w:rsid w:val="001158B6"/>
    <w:rsid w:val="00116263"/>
    <w:rsid w:val="00116923"/>
    <w:rsid w:val="00116F9E"/>
    <w:rsid w:val="00121209"/>
    <w:rsid w:val="00121739"/>
    <w:rsid w:val="0012372E"/>
    <w:rsid w:val="001246FB"/>
    <w:rsid w:val="001274DA"/>
    <w:rsid w:val="001278C5"/>
    <w:rsid w:val="00130003"/>
    <w:rsid w:val="00134379"/>
    <w:rsid w:val="001344A6"/>
    <w:rsid w:val="00137165"/>
    <w:rsid w:val="00140B3C"/>
    <w:rsid w:val="00143500"/>
    <w:rsid w:val="001452A4"/>
    <w:rsid w:val="001466D9"/>
    <w:rsid w:val="001544D0"/>
    <w:rsid w:val="0015524A"/>
    <w:rsid w:val="00161602"/>
    <w:rsid w:val="00162057"/>
    <w:rsid w:val="00162DE2"/>
    <w:rsid w:val="0016380A"/>
    <w:rsid w:val="0016671D"/>
    <w:rsid w:val="00167137"/>
    <w:rsid w:val="00167E7D"/>
    <w:rsid w:val="00167F5D"/>
    <w:rsid w:val="0017021D"/>
    <w:rsid w:val="00170962"/>
    <w:rsid w:val="00171139"/>
    <w:rsid w:val="001720C6"/>
    <w:rsid w:val="00174702"/>
    <w:rsid w:val="001769D3"/>
    <w:rsid w:val="00180582"/>
    <w:rsid w:val="0018192E"/>
    <w:rsid w:val="00186612"/>
    <w:rsid w:val="001866A0"/>
    <w:rsid w:val="00190AB8"/>
    <w:rsid w:val="00190B6E"/>
    <w:rsid w:val="00190EB1"/>
    <w:rsid w:val="00193B3B"/>
    <w:rsid w:val="001970B0"/>
    <w:rsid w:val="00197CB1"/>
    <w:rsid w:val="001A3742"/>
    <w:rsid w:val="001A4268"/>
    <w:rsid w:val="001A465E"/>
    <w:rsid w:val="001A71A4"/>
    <w:rsid w:val="001B336F"/>
    <w:rsid w:val="001B471C"/>
    <w:rsid w:val="001B48DD"/>
    <w:rsid w:val="001B5908"/>
    <w:rsid w:val="001B6270"/>
    <w:rsid w:val="001C0798"/>
    <w:rsid w:val="001C0F8B"/>
    <w:rsid w:val="001C1737"/>
    <w:rsid w:val="001C2A8D"/>
    <w:rsid w:val="001C3727"/>
    <w:rsid w:val="001C473E"/>
    <w:rsid w:val="001C4836"/>
    <w:rsid w:val="001C4B3C"/>
    <w:rsid w:val="001C4EE7"/>
    <w:rsid w:val="001C55A2"/>
    <w:rsid w:val="001C59FB"/>
    <w:rsid w:val="001C791E"/>
    <w:rsid w:val="001D40CE"/>
    <w:rsid w:val="001E2549"/>
    <w:rsid w:val="001E2CF3"/>
    <w:rsid w:val="001E40CF"/>
    <w:rsid w:val="001E516A"/>
    <w:rsid w:val="001F0341"/>
    <w:rsid w:val="001F4BB3"/>
    <w:rsid w:val="001F6757"/>
    <w:rsid w:val="001F748F"/>
    <w:rsid w:val="001F7AA8"/>
    <w:rsid w:val="001F7CC4"/>
    <w:rsid w:val="00202027"/>
    <w:rsid w:val="00202468"/>
    <w:rsid w:val="002059D1"/>
    <w:rsid w:val="00205CDF"/>
    <w:rsid w:val="00216638"/>
    <w:rsid w:val="00220CE2"/>
    <w:rsid w:val="00221474"/>
    <w:rsid w:val="002219FF"/>
    <w:rsid w:val="00224D50"/>
    <w:rsid w:val="00230B4C"/>
    <w:rsid w:val="0023358D"/>
    <w:rsid w:val="0023429D"/>
    <w:rsid w:val="00234530"/>
    <w:rsid w:val="00234D90"/>
    <w:rsid w:val="002373EC"/>
    <w:rsid w:val="0023757C"/>
    <w:rsid w:val="0023783B"/>
    <w:rsid w:val="002424F7"/>
    <w:rsid w:val="00244BF7"/>
    <w:rsid w:val="00245C28"/>
    <w:rsid w:val="002466C6"/>
    <w:rsid w:val="00250214"/>
    <w:rsid w:val="00253D78"/>
    <w:rsid w:val="0025658A"/>
    <w:rsid w:val="00256A98"/>
    <w:rsid w:val="00256E81"/>
    <w:rsid w:val="002604E0"/>
    <w:rsid w:val="00263642"/>
    <w:rsid w:val="00266271"/>
    <w:rsid w:val="00266CF5"/>
    <w:rsid w:val="002679CD"/>
    <w:rsid w:val="002679E0"/>
    <w:rsid w:val="002719F9"/>
    <w:rsid w:val="00275F13"/>
    <w:rsid w:val="0027737A"/>
    <w:rsid w:val="00280DC3"/>
    <w:rsid w:val="00282EC5"/>
    <w:rsid w:val="00286483"/>
    <w:rsid w:val="002870A1"/>
    <w:rsid w:val="0029131D"/>
    <w:rsid w:val="00292AA3"/>
    <w:rsid w:val="002930E5"/>
    <w:rsid w:val="00295262"/>
    <w:rsid w:val="00296452"/>
    <w:rsid w:val="00297575"/>
    <w:rsid w:val="002A1942"/>
    <w:rsid w:val="002A66D7"/>
    <w:rsid w:val="002A701C"/>
    <w:rsid w:val="002B044C"/>
    <w:rsid w:val="002B0E86"/>
    <w:rsid w:val="002B18DD"/>
    <w:rsid w:val="002B2F37"/>
    <w:rsid w:val="002B332A"/>
    <w:rsid w:val="002B6965"/>
    <w:rsid w:val="002C072E"/>
    <w:rsid w:val="002C27E4"/>
    <w:rsid w:val="002C360C"/>
    <w:rsid w:val="002C3DCE"/>
    <w:rsid w:val="002C535A"/>
    <w:rsid w:val="002C6465"/>
    <w:rsid w:val="002C6982"/>
    <w:rsid w:val="002D0937"/>
    <w:rsid w:val="002D1CFA"/>
    <w:rsid w:val="002D2BE8"/>
    <w:rsid w:val="002D356F"/>
    <w:rsid w:val="002D445C"/>
    <w:rsid w:val="002D5476"/>
    <w:rsid w:val="002D6261"/>
    <w:rsid w:val="002D65E8"/>
    <w:rsid w:val="002E0DC7"/>
    <w:rsid w:val="002E64EC"/>
    <w:rsid w:val="002E7C2C"/>
    <w:rsid w:val="002E7FD5"/>
    <w:rsid w:val="002F1C34"/>
    <w:rsid w:val="002F268D"/>
    <w:rsid w:val="002F668C"/>
    <w:rsid w:val="002F7698"/>
    <w:rsid w:val="002F7818"/>
    <w:rsid w:val="003001AB"/>
    <w:rsid w:val="00301756"/>
    <w:rsid w:val="00305586"/>
    <w:rsid w:val="0030608C"/>
    <w:rsid w:val="00307532"/>
    <w:rsid w:val="00311716"/>
    <w:rsid w:val="003130A3"/>
    <w:rsid w:val="003134C6"/>
    <w:rsid w:val="00315DB7"/>
    <w:rsid w:val="003209ED"/>
    <w:rsid w:val="0032145E"/>
    <w:rsid w:val="003221EF"/>
    <w:rsid w:val="00325124"/>
    <w:rsid w:val="003255A8"/>
    <w:rsid w:val="003265D8"/>
    <w:rsid w:val="00326E18"/>
    <w:rsid w:val="00330241"/>
    <w:rsid w:val="00333EAB"/>
    <w:rsid w:val="003375F3"/>
    <w:rsid w:val="00340978"/>
    <w:rsid w:val="00341187"/>
    <w:rsid w:val="003412B0"/>
    <w:rsid w:val="0034569D"/>
    <w:rsid w:val="00346D3E"/>
    <w:rsid w:val="00350D28"/>
    <w:rsid w:val="003514D5"/>
    <w:rsid w:val="0035161F"/>
    <w:rsid w:val="003520FD"/>
    <w:rsid w:val="0035782A"/>
    <w:rsid w:val="00361433"/>
    <w:rsid w:val="00363F0C"/>
    <w:rsid w:val="00364AA9"/>
    <w:rsid w:val="00370305"/>
    <w:rsid w:val="00370A5D"/>
    <w:rsid w:val="00372A71"/>
    <w:rsid w:val="00372B0A"/>
    <w:rsid w:val="0037352D"/>
    <w:rsid w:val="003737F5"/>
    <w:rsid w:val="0037629E"/>
    <w:rsid w:val="00380277"/>
    <w:rsid w:val="00381C26"/>
    <w:rsid w:val="00384C2C"/>
    <w:rsid w:val="00384D2B"/>
    <w:rsid w:val="00384E13"/>
    <w:rsid w:val="0038756D"/>
    <w:rsid w:val="00391203"/>
    <w:rsid w:val="00391264"/>
    <w:rsid w:val="003952AC"/>
    <w:rsid w:val="003A0254"/>
    <w:rsid w:val="003B1042"/>
    <w:rsid w:val="003B1396"/>
    <w:rsid w:val="003B2958"/>
    <w:rsid w:val="003B43F8"/>
    <w:rsid w:val="003B7989"/>
    <w:rsid w:val="003C013C"/>
    <w:rsid w:val="003C08BA"/>
    <w:rsid w:val="003C0C9B"/>
    <w:rsid w:val="003D47EF"/>
    <w:rsid w:val="003D4C9D"/>
    <w:rsid w:val="003D4FCA"/>
    <w:rsid w:val="003D64CF"/>
    <w:rsid w:val="003D6B0A"/>
    <w:rsid w:val="003D7714"/>
    <w:rsid w:val="003E2D90"/>
    <w:rsid w:val="003E2FCF"/>
    <w:rsid w:val="003E4362"/>
    <w:rsid w:val="003E4ACA"/>
    <w:rsid w:val="003E4B0A"/>
    <w:rsid w:val="003E6EE5"/>
    <w:rsid w:val="003F0D5F"/>
    <w:rsid w:val="003F2E95"/>
    <w:rsid w:val="003F3A5D"/>
    <w:rsid w:val="003F569D"/>
    <w:rsid w:val="003F57E1"/>
    <w:rsid w:val="003F5E52"/>
    <w:rsid w:val="00400558"/>
    <w:rsid w:val="00401D2D"/>
    <w:rsid w:val="00401DC9"/>
    <w:rsid w:val="004020CF"/>
    <w:rsid w:val="0040388D"/>
    <w:rsid w:val="00405BB9"/>
    <w:rsid w:val="00406B09"/>
    <w:rsid w:val="00407B7B"/>
    <w:rsid w:val="00410FEF"/>
    <w:rsid w:val="00411498"/>
    <w:rsid w:val="004119FF"/>
    <w:rsid w:val="00412C71"/>
    <w:rsid w:val="00412FFF"/>
    <w:rsid w:val="00414D4A"/>
    <w:rsid w:val="004151BE"/>
    <w:rsid w:val="00416770"/>
    <w:rsid w:val="00421080"/>
    <w:rsid w:val="00424744"/>
    <w:rsid w:val="00425804"/>
    <w:rsid w:val="004305D8"/>
    <w:rsid w:val="0043099A"/>
    <w:rsid w:val="00430B09"/>
    <w:rsid w:val="004316C1"/>
    <w:rsid w:val="00432064"/>
    <w:rsid w:val="00433F33"/>
    <w:rsid w:val="00434C52"/>
    <w:rsid w:val="0044264D"/>
    <w:rsid w:val="00442725"/>
    <w:rsid w:val="00443A72"/>
    <w:rsid w:val="00450F91"/>
    <w:rsid w:val="0045401E"/>
    <w:rsid w:val="00454B0E"/>
    <w:rsid w:val="0045546F"/>
    <w:rsid w:val="004561B2"/>
    <w:rsid w:val="00457A0C"/>
    <w:rsid w:val="00457A0F"/>
    <w:rsid w:val="00457EB7"/>
    <w:rsid w:val="004618A5"/>
    <w:rsid w:val="0046215E"/>
    <w:rsid w:val="0046217F"/>
    <w:rsid w:val="00463A74"/>
    <w:rsid w:val="00463C8C"/>
    <w:rsid w:val="00471C95"/>
    <w:rsid w:val="00481C81"/>
    <w:rsid w:val="00482339"/>
    <w:rsid w:val="004909DF"/>
    <w:rsid w:val="004968ED"/>
    <w:rsid w:val="00497A23"/>
    <w:rsid w:val="004A241B"/>
    <w:rsid w:val="004A4AF7"/>
    <w:rsid w:val="004A6A1D"/>
    <w:rsid w:val="004A6FD1"/>
    <w:rsid w:val="004A7D2D"/>
    <w:rsid w:val="004B0BAB"/>
    <w:rsid w:val="004B3D52"/>
    <w:rsid w:val="004B3DA3"/>
    <w:rsid w:val="004B3E70"/>
    <w:rsid w:val="004B6514"/>
    <w:rsid w:val="004B7B9E"/>
    <w:rsid w:val="004C08EA"/>
    <w:rsid w:val="004C2997"/>
    <w:rsid w:val="004C36B3"/>
    <w:rsid w:val="004C4B36"/>
    <w:rsid w:val="004C5CB8"/>
    <w:rsid w:val="004C5DFB"/>
    <w:rsid w:val="004C70A8"/>
    <w:rsid w:val="004C7C68"/>
    <w:rsid w:val="004C7E88"/>
    <w:rsid w:val="004D0520"/>
    <w:rsid w:val="004D2154"/>
    <w:rsid w:val="004D482F"/>
    <w:rsid w:val="004D54DB"/>
    <w:rsid w:val="004D6C5A"/>
    <w:rsid w:val="004E0725"/>
    <w:rsid w:val="004E1B55"/>
    <w:rsid w:val="004E319C"/>
    <w:rsid w:val="004E3D3D"/>
    <w:rsid w:val="004E3E26"/>
    <w:rsid w:val="004E4528"/>
    <w:rsid w:val="004E458E"/>
    <w:rsid w:val="004E6A9C"/>
    <w:rsid w:val="004F0118"/>
    <w:rsid w:val="004F1B99"/>
    <w:rsid w:val="004F2A4A"/>
    <w:rsid w:val="004F2AEB"/>
    <w:rsid w:val="004F5B39"/>
    <w:rsid w:val="00501B1B"/>
    <w:rsid w:val="005041A6"/>
    <w:rsid w:val="00504BE3"/>
    <w:rsid w:val="00507DD2"/>
    <w:rsid w:val="00511525"/>
    <w:rsid w:val="00513446"/>
    <w:rsid w:val="005134DA"/>
    <w:rsid w:val="00516FF2"/>
    <w:rsid w:val="005178C3"/>
    <w:rsid w:val="005215E0"/>
    <w:rsid w:val="0052187E"/>
    <w:rsid w:val="00521BAB"/>
    <w:rsid w:val="0052585A"/>
    <w:rsid w:val="0052786F"/>
    <w:rsid w:val="00527B7F"/>
    <w:rsid w:val="00531F87"/>
    <w:rsid w:val="0053334F"/>
    <w:rsid w:val="005350B5"/>
    <w:rsid w:val="00535B98"/>
    <w:rsid w:val="00535DC8"/>
    <w:rsid w:val="00536A39"/>
    <w:rsid w:val="0054368B"/>
    <w:rsid w:val="005447EB"/>
    <w:rsid w:val="00545B4D"/>
    <w:rsid w:val="00546113"/>
    <w:rsid w:val="00546ED0"/>
    <w:rsid w:val="005473BD"/>
    <w:rsid w:val="00547A6A"/>
    <w:rsid w:val="00552017"/>
    <w:rsid w:val="00553310"/>
    <w:rsid w:val="00553E83"/>
    <w:rsid w:val="00554191"/>
    <w:rsid w:val="005548FB"/>
    <w:rsid w:val="00557E5E"/>
    <w:rsid w:val="00562660"/>
    <w:rsid w:val="00563EE8"/>
    <w:rsid w:val="00567398"/>
    <w:rsid w:val="0057001B"/>
    <w:rsid w:val="00570532"/>
    <w:rsid w:val="00575DD6"/>
    <w:rsid w:val="005762EC"/>
    <w:rsid w:val="005767F9"/>
    <w:rsid w:val="005806CC"/>
    <w:rsid w:val="00582AD9"/>
    <w:rsid w:val="00583272"/>
    <w:rsid w:val="00584270"/>
    <w:rsid w:val="0058509F"/>
    <w:rsid w:val="005851FA"/>
    <w:rsid w:val="00585515"/>
    <w:rsid w:val="005915A7"/>
    <w:rsid w:val="00592CE9"/>
    <w:rsid w:val="00592EE4"/>
    <w:rsid w:val="005939D1"/>
    <w:rsid w:val="00594062"/>
    <w:rsid w:val="00594AC7"/>
    <w:rsid w:val="00594F4A"/>
    <w:rsid w:val="005956CA"/>
    <w:rsid w:val="00596D32"/>
    <w:rsid w:val="005A2998"/>
    <w:rsid w:val="005A3871"/>
    <w:rsid w:val="005A5654"/>
    <w:rsid w:val="005A5AD6"/>
    <w:rsid w:val="005A662A"/>
    <w:rsid w:val="005A6D1B"/>
    <w:rsid w:val="005B01EF"/>
    <w:rsid w:val="005B0425"/>
    <w:rsid w:val="005B1491"/>
    <w:rsid w:val="005B2997"/>
    <w:rsid w:val="005B496B"/>
    <w:rsid w:val="005B4C46"/>
    <w:rsid w:val="005B4E7A"/>
    <w:rsid w:val="005B6C4D"/>
    <w:rsid w:val="005B6CBA"/>
    <w:rsid w:val="005C1035"/>
    <w:rsid w:val="005C1D31"/>
    <w:rsid w:val="005C3A60"/>
    <w:rsid w:val="005C4512"/>
    <w:rsid w:val="005D09CE"/>
    <w:rsid w:val="005D1BDD"/>
    <w:rsid w:val="005D6D80"/>
    <w:rsid w:val="005D7F74"/>
    <w:rsid w:val="005E1005"/>
    <w:rsid w:val="005E37D9"/>
    <w:rsid w:val="005F1A61"/>
    <w:rsid w:val="005F4FF8"/>
    <w:rsid w:val="005F6DD2"/>
    <w:rsid w:val="005F7D5C"/>
    <w:rsid w:val="00601BE4"/>
    <w:rsid w:val="00605D97"/>
    <w:rsid w:val="00615167"/>
    <w:rsid w:val="00616E13"/>
    <w:rsid w:val="00617530"/>
    <w:rsid w:val="00620F7B"/>
    <w:rsid w:val="006215F4"/>
    <w:rsid w:val="00625AF7"/>
    <w:rsid w:val="00632502"/>
    <w:rsid w:val="006326CE"/>
    <w:rsid w:val="00632F29"/>
    <w:rsid w:val="0063407B"/>
    <w:rsid w:val="00635108"/>
    <w:rsid w:val="00637291"/>
    <w:rsid w:val="00640486"/>
    <w:rsid w:val="00642582"/>
    <w:rsid w:val="00643DA5"/>
    <w:rsid w:val="00645058"/>
    <w:rsid w:val="00645701"/>
    <w:rsid w:val="00646E6A"/>
    <w:rsid w:val="00653E9C"/>
    <w:rsid w:val="0065566D"/>
    <w:rsid w:val="00657D30"/>
    <w:rsid w:val="00662977"/>
    <w:rsid w:val="00665A84"/>
    <w:rsid w:val="00673033"/>
    <w:rsid w:val="00673ACB"/>
    <w:rsid w:val="006749B5"/>
    <w:rsid w:val="006775E5"/>
    <w:rsid w:val="00682D46"/>
    <w:rsid w:val="006830E6"/>
    <w:rsid w:val="00683B9A"/>
    <w:rsid w:val="00684659"/>
    <w:rsid w:val="00685712"/>
    <w:rsid w:val="00686017"/>
    <w:rsid w:val="006877D8"/>
    <w:rsid w:val="0069092A"/>
    <w:rsid w:val="006909D7"/>
    <w:rsid w:val="00693C69"/>
    <w:rsid w:val="00694C60"/>
    <w:rsid w:val="006954BE"/>
    <w:rsid w:val="006966D1"/>
    <w:rsid w:val="006970D3"/>
    <w:rsid w:val="006A2F83"/>
    <w:rsid w:val="006A4233"/>
    <w:rsid w:val="006A6642"/>
    <w:rsid w:val="006A75AB"/>
    <w:rsid w:val="006B10C6"/>
    <w:rsid w:val="006B1C82"/>
    <w:rsid w:val="006B21FF"/>
    <w:rsid w:val="006C3402"/>
    <w:rsid w:val="006C389F"/>
    <w:rsid w:val="006C43A0"/>
    <w:rsid w:val="006C4E22"/>
    <w:rsid w:val="006C798F"/>
    <w:rsid w:val="006D072A"/>
    <w:rsid w:val="006D1FFD"/>
    <w:rsid w:val="006D4E3B"/>
    <w:rsid w:val="006D7146"/>
    <w:rsid w:val="006E0F95"/>
    <w:rsid w:val="006E178D"/>
    <w:rsid w:val="006E2DEF"/>
    <w:rsid w:val="006E454B"/>
    <w:rsid w:val="006E5617"/>
    <w:rsid w:val="006E6211"/>
    <w:rsid w:val="006E77CB"/>
    <w:rsid w:val="006E7DEA"/>
    <w:rsid w:val="006F0DC5"/>
    <w:rsid w:val="006F1443"/>
    <w:rsid w:val="006F6364"/>
    <w:rsid w:val="00702078"/>
    <w:rsid w:val="00705690"/>
    <w:rsid w:val="00714869"/>
    <w:rsid w:val="007203FE"/>
    <w:rsid w:val="007242D8"/>
    <w:rsid w:val="00724623"/>
    <w:rsid w:val="00725288"/>
    <w:rsid w:val="007252D2"/>
    <w:rsid w:val="0072614B"/>
    <w:rsid w:val="007331AA"/>
    <w:rsid w:val="00733C9C"/>
    <w:rsid w:val="00734F30"/>
    <w:rsid w:val="0073671F"/>
    <w:rsid w:val="00737063"/>
    <w:rsid w:val="00737235"/>
    <w:rsid w:val="007414B7"/>
    <w:rsid w:val="00742311"/>
    <w:rsid w:val="007424EE"/>
    <w:rsid w:val="007425C4"/>
    <w:rsid w:val="00744467"/>
    <w:rsid w:val="00744EB6"/>
    <w:rsid w:val="00745A31"/>
    <w:rsid w:val="00757A5E"/>
    <w:rsid w:val="00760D4B"/>
    <w:rsid w:val="00763FE6"/>
    <w:rsid w:val="00765799"/>
    <w:rsid w:val="007705FC"/>
    <w:rsid w:val="00770605"/>
    <w:rsid w:val="00772137"/>
    <w:rsid w:val="00772478"/>
    <w:rsid w:val="00772897"/>
    <w:rsid w:val="0077394C"/>
    <w:rsid w:val="0077438B"/>
    <w:rsid w:val="00775F11"/>
    <w:rsid w:val="00777EF0"/>
    <w:rsid w:val="00782210"/>
    <w:rsid w:val="007823D7"/>
    <w:rsid w:val="007847B4"/>
    <w:rsid w:val="00784A69"/>
    <w:rsid w:val="007877CE"/>
    <w:rsid w:val="00787ACA"/>
    <w:rsid w:val="007908BB"/>
    <w:rsid w:val="007914F3"/>
    <w:rsid w:val="00791A12"/>
    <w:rsid w:val="0079211E"/>
    <w:rsid w:val="00793128"/>
    <w:rsid w:val="0079423C"/>
    <w:rsid w:val="007A04EB"/>
    <w:rsid w:val="007A1707"/>
    <w:rsid w:val="007A1A7C"/>
    <w:rsid w:val="007A2027"/>
    <w:rsid w:val="007A2DF8"/>
    <w:rsid w:val="007A33E2"/>
    <w:rsid w:val="007A5D7A"/>
    <w:rsid w:val="007A7096"/>
    <w:rsid w:val="007A74A7"/>
    <w:rsid w:val="007B0668"/>
    <w:rsid w:val="007B3271"/>
    <w:rsid w:val="007B37AF"/>
    <w:rsid w:val="007B7AC9"/>
    <w:rsid w:val="007C14C5"/>
    <w:rsid w:val="007C2122"/>
    <w:rsid w:val="007C2954"/>
    <w:rsid w:val="007C3A5C"/>
    <w:rsid w:val="007C4398"/>
    <w:rsid w:val="007C4707"/>
    <w:rsid w:val="007C5456"/>
    <w:rsid w:val="007C5F12"/>
    <w:rsid w:val="007C600A"/>
    <w:rsid w:val="007C6040"/>
    <w:rsid w:val="007C6B9D"/>
    <w:rsid w:val="007C7B86"/>
    <w:rsid w:val="007D00D1"/>
    <w:rsid w:val="007D167E"/>
    <w:rsid w:val="007D1CDD"/>
    <w:rsid w:val="007D2959"/>
    <w:rsid w:val="007D3D44"/>
    <w:rsid w:val="007D584F"/>
    <w:rsid w:val="007D6405"/>
    <w:rsid w:val="007E22B3"/>
    <w:rsid w:val="007E39D3"/>
    <w:rsid w:val="007E6DC7"/>
    <w:rsid w:val="007E7406"/>
    <w:rsid w:val="007E777D"/>
    <w:rsid w:val="007F2A76"/>
    <w:rsid w:val="007F5F02"/>
    <w:rsid w:val="007F74C2"/>
    <w:rsid w:val="007F7708"/>
    <w:rsid w:val="008014BF"/>
    <w:rsid w:val="00801723"/>
    <w:rsid w:val="008018E2"/>
    <w:rsid w:val="00801A1A"/>
    <w:rsid w:val="00801AE3"/>
    <w:rsid w:val="008034F2"/>
    <w:rsid w:val="00803A23"/>
    <w:rsid w:val="00804B62"/>
    <w:rsid w:val="00813D4A"/>
    <w:rsid w:val="00813FA7"/>
    <w:rsid w:val="00817F20"/>
    <w:rsid w:val="0082033C"/>
    <w:rsid w:val="0082072A"/>
    <w:rsid w:val="00820FF3"/>
    <w:rsid w:val="00823143"/>
    <w:rsid w:val="00823BC3"/>
    <w:rsid w:val="008260DF"/>
    <w:rsid w:val="008336E9"/>
    <w:rsid w:val="008349F5"/>
    <w:rsid w:val="00837067"/>
    <w:rsid w:val="00846551"/>
    <w:rsid w:val="00847598"/>
    <w:rsid w:val="00847624"/>
    <w:rsid w:val="00847829"/>
    <w:rsid w:val="008505F5"/>
    <w:rsid w:val="00853A94"/>
    <w:rsid w:val="008553D8"/>
    <w:rsid w:val="008604E3"/>
    <w:rsid w:val="008613C3"/>
    <w:rsid w:val="0086207F"/>
    <w:rsid w:val="00863971"/>
    <w:rsid w:val="00864136"/>
    <w:rsid w:val="008656DD"/>
    <w:rsid w:val="0086707A"/>
    <w:rsid w:val="00873B9B"/>
    <w:rsid w:val="00883E21"/>
    <w:rsid w:val="00885CF5"/>
    <w:rsid w:val="0088613A"/>
    <w:rsid w:val="00886A37"/>
    <w:rsid w:val="00887620"/>
    <w:rsid w:val="00887D58"/>
    <w:rsid w:val="00887EDC"/>
    <w:rsid w:val="008922F1"/>
    <w:rsid w:val="00894478"/>
    <w:rsid w:val="00896743"/>
    <w:rsid w:val="00897AE7"/>
    <w:rsid w:val="008A1063"/>
    <w:rsid w:val="008A519C"/>
    <w:rsid w:val="008B00D2"/>
    <w:rsid w:val="008B016B"/>
    <w:rsid w:val="008B0AD9"/>
    <w:rsid w:val="008B18B8"/>
    <w:rsid w:val="008B303C"/>
    <w:rsid w:val="008B4C26"/>
    <w:rsid w:val="008B59CB"/>
    <w:rsid w:val="008C02DC"/>
    <w:rsid w:val="008C19CF"/>
    <w:rsid w:val="008C4CA4"/>
    <w:rsid w:val="008C6010"/>
    <w:rsid w:val="008D1993"/>
    <w:rsid w:val="008D3CB0"/>
    <w:rsid w:val="008D40E2"/>
    <w:rsid w:val="008D60D9"/>
    <w:rsid w:val="008D6643"/>
    <w:rsid w:val="008D6B15"/>
    <w:rsid w:val="008E0DB3"/>
    <w:rsid w:val="008E17DB"/>
    <w:rsid w:val="008E257D"/>
    <w:rsid w:val="008E4D91"/>
    <w:rsid w:val="008E6062"/>
    <w:rsid w:val="008E66CE"/>
    <w:rsid w:val="008F0EC6"/>
    <w:rsid w:val="008F3601"/>
    <w:rsid w:val="008F7C56"/>
    <w:rsid w:val="00903841"/>
    <w:rsid w:val="00904524"/>
    <w:rsid w:val="009052AE"/>
    <w:rsid w:val="009065C8"/>
    <w:rsid w:val="00906C4B"/>
    <w:rsid w:val="00907EA6"/>
    <w:rsid w:val="00912E43"/>
    <w:rsid w:val="00921472"/>
    <w:rsid w:val="00922C1B"/>
    <w:rsid w:val="009252EF"/>
    <w:rsid w:val="00925808"/>
    <w:rsid w:val="0093199E"/>
    <w:rsid w:val="00933A18"/>
    <w:rsid w:val="00933B8D"/>
    <w:rsid w:val="0093403D"/>
    <w:rsid w:val="0093610F"/>
    <w:rsid w:val="009361F9"/>
    <w:rsid w:val="00936715"/>
    <w:rsid w:val="00936AAD"/>
    <w:rsid w:val="00942389"/>
    <w:rsid w:val="00946DEA"/>
    <w:rsid w:val="00950D47"/>
    <w:rsid w:val="00950E6A"/>
    <w:rsid w:val="00951E2D"/>
    <w:rsid w:val="009528C0"/>
    <w:rsid w:val="00953ECE"/>
    <w:rsid w:val="009558DA"/>
    <w:rsid w:val="00955E13"/>
    <w:rsid w:val="00956C02"/>
    <w:rsid w:val="009571CC"/>
    <w:rsid w:val="0095777E"/>
    <w:rsid w:val="00957A4A"/>
    <w:rsid w:val="00961338"/>
    <w:rsid w:val="00962F80"/>
    <w:rsid w:val="00974948"/>
    <w:rsid w:val="00974F36"/>
    <w:rsid w:val="00980E77"/>
    <w:rsid w:val="0098169B"/>
    <w:rsid w:val="009828A2"/>
    <w:rsid w:val="00982EDD"/>
    <w:rsid w:val="00983B0C"/>
    <w:rsid w:val="00986F31"/>
    <w:rsid w:val="009901E9"/>
    <w:rsid w:val="009911B2"/>
    <w:rsid w:val="009913E7"/>
    <w:rsid w:val="009919E5"/>
    <w:rsid w:val="0099380E"/>
    <w:rsid w:val="00994FE7"/>
    <w:rsid w:val="009960DE"/>
    <w:rsid w:val="009960E3"/>
    <w:rsid w:val="00996322"/>
    <w:rsid w:val="0099700E"/>
    <w:rsid w:val="009970E1"/>
    <w:rsid w:val="009A0C95"/>
    <w:rsid w:val="009A178C"/>
    <w:rsid w:val="009A5877"/>
    <w:rsid w:val="009B0005"/>
    <w:rsid w:val="009B0FDD"/>
    <w:rsid w:val="009B1ED4"/>
    <w:rsid w:val="009B2298"/>
    <w:rsid w:val="009B3746"/>
    <w:rsid w:val="009B4D41"/>
    <w:rsid w:val="009B5621"/>
    <w:rsid w:val="009B64C9"/>
    <w:rsid w:val="009B6F64"/>
    <w:rsid w:val="009C102C"/>
    <w:rsid w:val="009C41BA"/>
    <w:rsid w:val="009C68B4"/>
    <w:rsid w:val="009C7BBF"/>
    <w:rsid w:val="009D0E1E"/>
    <w:rsid w:val="009D1183"/>
    <w:rsid w:val="009D159A"/>
    <w:rsid w:val="009D1F66"/>
    <w:rsid w:val="009D5C11"/>
    <w:rsid w:val="009E0617"/>
    <w:rsid w:val="009E3968"/>
    <w:rsid w:val="009E3ED9"/>
    <w:rsid w:val="009F05DE"/>
    <w:rsid w:val="009F0B41"/>
    <w:rsid w:val="009F2010"/>
    <w:rsid w:val="009F2F7D"/>
    <w:rsid w:val="009F411A"/>
    <w:rsid w:val="009F7FF3"/>
    <w:rsid w:val="00A019F4"/>
    <w:rsid w:val="00A034E3"/>
    <w:rsid w:val="00A07F42"/>
    <w:rsid w:val="00A13C41"/>
    <w:rsid w:val="00A140E2"/>
    <w:rsid w:val="00A15CB2"/>
    <w:rsid w:val="00A15CEF"/>
    <w:rsid w:val="00A164D9"/>
    <w:rsid w:val="00A169F6"/>
    <w:rsid w:val="00A17B09"/>
    <w:rsid w:val="00A209EC"/>
    <w:rsid w:val="00A22821"/>
    <w:rsid w:val="00A23DD0"/>
    <w:rsid w:val="00A253DD"/>
    <w:rsid w:val="00A262F0"/>
    <w:rsid w:val="00A2757B"/>
    <w:rsid w:val="00A27E6C"/>
    <w:rsid w:val="00A31377"/>
    <w:rsid w:val="00A3407D"/>
    <w:rsid w:val="00A3445F"/>
    <w:rsid w:val="00A35B7F"/>
    <w:rsid w:val="00A37C5F"/>
    <w:rsid w:val="00A40658"/>
    <w:rsid w:val="00A4321D"/>
    <w:rsid w:val="00A45CA8"/>
    <w:rsid w:val="00A46F17"/>
    <w:rsid w:val="00A503CD"/>
    <w:rsid w:val="00A50C04"/>
    <w:rsid w:val="00A5196D"/>
    <w:rsid w:val="00A524F9"/>
    <w:rsid w:val="00A5459A"/>
    <w:rsid w:val="00A60019"/>
    <w:rsid w:val="00A6157E"/>
    <w:rsid w:val="00A620C6"/>
    <w:rsid w:val="00A625E2"/>
    <w:rsid w:val="00A630FD"/>
    <w:rsid w:val="00A639FE"/>
    <w:rsid w:val="00A668AD"/>
    <w:rsid w:val="00A67FF4"/>
    <w:rsid w:val="00A77D52"/>
    <w:rsid w:val="00A84326"/>
    <w:rsid w:val="00A85D37"/>
    <w:rsid w:val="00A863FA"/>
    <w:rsid w:val="00A873DC"/>
    <w:rsid w:val="00A910EB"/>
    <w:rsid w:val="00A9191B"/>
    <w:rsid w:val="00A9200D"/>
    <w:rsid w:val="00A95D86"/>
    <w:rsid w:val="00A95DD3"/>
    <w:rsid w:val="00A97615"/>
    <w:rsid w:val="00AA0B4B"/>
    <w:rsid w:val="00AA1440"/>
    <w:rsid w:val="00AA1F49"/>
    <w:rsid w:val="00AA49F8"/>
    <w:rsid w:val="00AA54AE"/>
    <w:rsid w:val="00AA5C9E"/>
    <w:rsid w:val="00AA63A4"/>
    <w:rsid w:val="00AA6840"/>
    <w:rsid w:val="00AB0CFA"/>
    <w:rsid w:val="00AB2EB9"/>
    <w:rsid w:val="00AB420B"/>
    <w:rsid w:val="00AB5424"/>
    <w:rsid w:val="00AC0228"/>
    <w:rsid w:val="00AC06A3"/>
    <w:rsid w:val="00AC38D8"/>
    <w:rsid w:val="00AC3DBE"/>
    <w:rsid w:val="00AC477C"/>
    <w:rsid w:val="00AC5E03"/>
    <w:rsid w:val="00AC7BA5"/>
    <w:rsid w:val="00AD021D"/>
    <w:rsid w:val="00AD0785"/>
    <w:rsid w:val="00AD1F84"/>
    <w:rsid w:val="00AD2451"/>
    <w:rsid w:val="00AD3467"/>
    <w:rsid w:val="00AD3906"/>
    <w:rsid w:val="00AD3923"/>
    <w:rsid w:val="00AD574E"/>
    <w:rsid w:val="00AD7A6D"/>
    <w:rsid w:val="00AE03FC"/>
    <w:rsid w:val="00AE12FA"/>
    <w:rsid w:val="00AE36EF"/>
    <w:rsid w:val="00AE4AD4"/>
    <w:rsid w:val="00AE617E"/>
    <w:rsid w:val="00AF195F"/>
    <w:rsid w:val="00AF31AF"/>
    <w:rsid w:val="00AF77E6"/>
    <w:rsid w:val="00B005ED"/>
    <w:rsid w:val="00B01717"/>
    <w:rsid w:val="00B02348"/>
    <w:rsid w:val="00B02E14"/>
    <w:rsid w:val="00B04461"/>
    <w:rsid w:val="00B05993"/>
    <w:rsid w:val="00B124E5"/>
    <w:rsid w:val="00B20184"/>
    <w:rsid w:val="00B21FFA"/>
    <w:rsid w:val="00B22C28"/>
    <w:rsid w:val="00B230E1"/>
    <w:rsid w:val="00B2462B"/>
    <w:rsid w:val="00B27592"/>
    <w:rsid w:val="00B3384D"/>
    <w:rsid w:val="00B35A44"/>
    <w:rsid w:val="00B41482"/>
    <w:rsid w:val="00B44F70"/>
    <w:rsid w:val="00B45783"/>
    <w:rsid w:val="00B45A7D"/>
    <w:rsid w:val="00B47593"/>
    <w:rsid w:val="00B500B7"/>
    <w:rsid w:val="00B52718"/>
    <w:rsid w:val="00B537C0"/>
    <w:rsid w:val="00B54BFF"/>
    <w:rsid w:val="00B54F34"/>
    <w:rsid w:val="00B5571B"/>
    <w:rsid w:val="00B559BD"/>
    <w:rsid w:val="00B55A7A"/>
    <w:rsid w:val="00B5761E"/>
    <w:rsid w:val="00B57F2C"/>
    <w:rsid w:val="00B61361"/>
    <w:rsid w:val="00B6139E"/>
    <w:rsid w:val="00B614FC"/>
    <w:rsid w:val="00B61E36"/>
    <w:rsid w:val="00B65D30"/>
    <w:rsid w:val="00B71F27"/>
    <w:rsid w:val="00B75492"/>
    <w:rsid w:val="00B75ABA"/>
    <w:rsid w:val="00B75CDF"/>
    <w:rsid w:val="00B771C8"/>
    <w:rsid w:val="00B879B2"/>
    <w:rsid w:val="00B93620"/>
    <w:rsid w:val="00B9707A"/>
    <w:rsid w:val="00B97B10"/>
    <w:rsid w:val="00BA0552"/>
    <w:rsid w:val="00BA2E56"/>
    <w:rsid w:val="00BA32D9"/>
    <w:rsid w:val="00BA369E"/>
    <w:rsid w:val="00BA43F3"/>
    <w:rsid w:val="00BA6C25"/>
    <w:rsid w:val="00BA7AD4"/>
    <w:rsid w:val="00BB102F"/>
    <w:rsid w:val="00BB2B75"/>
    <w:rsid w:val="00BB3169"/>
    <w:rsid w:val="00BB5CBD"/>
    <w:rsid w:val="00BC0165"/>
    <w:rsid w:val="00BC2512"/>
    <w:rsid w:val="00BC31C4"/>
    <w:rsid w:val="00BC5791"/>
    <w:rsid w:val="00BC5A96"/>
    <w:rsid w:val="00BC7D56"/>
    <w:rsid w:val="00BD0D1D"/>
    <w:rsid w:val="00BD2127"/>
    <w:rsid w:val="00BD4E9C"/>
    <w:rsid w:val="00BD51EE"/>
    <w:rsid w:val="00BD5DBD"/>
    <w:rsid w:val="00BE2D3F"/>
    <w:rsid w:val="00BE433E"/>
    <w:rsid w:val="00BE4F0D"/>
    <w:rsid w:val="00BE53C0"/>
    <w:rsid w:val="00BE57D8"/>
    <w:rsid w:val="00BE64BE"/>
    <w:rsid w:val="00BF0B17"/>
    <w:rsid w:val="00BF3279"/>
    <w:rsid w:val="00BF3A92"/>
    <w:rsid w:val="00BF4111"/>
    <w:rsid w:val="00BF4D91"/>
    <w:rsid w:val="00BF525D"/>
    <w:rsid w:val="00BF72A4"/>
    <w:rsid w:val="00C027C0"/>
    <w:rsid w:val="00C0301F"/>
    <w:rsid w:val="00C044D7"/>
    <w:rsid w:val="00C0526E"/>
    <w:rsid w:val="00C05940"/>
    <w:rsid w:val="00C05E59"/>
    <w:rsid w:val="00C076CA"/>
    <w:rsid w:val="00C116A5"/>
    <w:rsid w:val="00C1196B"/>
    <w:rsid w:val="00C158DA"/>
    <w:rsid w:val="00C15A11"/>
    <w:rsid w:val="00C17507"/>
    <w:rsid w:val="00C17D16"/>
    <w:rsid w:val="00C20893"/>
    <w:rsid w:val="00C208BE"/>
    <w:rsid w:val="00C251C4"/>
    <w:rsid w:val="00C273DA"/>
    <w:rsid w:val="00C3178C"/>
    <w:rsid w:val="00C32865"/>
    <w:rsid w:val="00C33834"/>
    <w:rsid w:val="00C352A5"/>
    <w:rsid w:val="00C36BC7"/>
    <w:rsid w:val="00C36F95"/>
    <w:rsid w:val="00C40121"/>
    <w:rsid w:val="00C405B3"/>
    <w:rsid w:val="00C4397D"/>
    <w:rsid w:val="00C47E71"/>
    <w:rsid w:val="00C53779"/>
    <w:rsid w:val="00C539E1"/>
    <w:rsid w:val="00C62190"/>
    <w:rsid w:val="00C6302E"/>
    <w:rsid w:val="00C63B90"/>
    <w:rsid w:val="00C63D00"/>
    <w:rsid w:val="00C63E6D"/>
    <w:rsid w:val="00C652B7"/>
    <w:rsid w:val="00C65EE4"/>
    <w:rsid w:val="00C70ED8"/>
    <w:rsid w:val="00C71CD9"/>
    <w:rsid w:val="00C74D20"/>
    <w:rsid w:val="00C74F17"/>
    <w:rsid w:val="00C75E25"/>
    <w:rsid w:val="00C815E8"/>
    <w:rsid w:val="00C8216F"/>
    <w:rsid w:val="00C85B4D"/>
    <w:rsid w:val="00C87EE6"/>
    <w:rsid w:val="00C90E4F"/>
    <w:rsid w:val="00C92150"/>
    <w:rsid w:val="00C92EB3"/>
    <w:rsid w:val="00C94604"/>
    <w:rsid w:val="00C9748E"/>
    <w:rsid w:val="00CA29E3"/>
    <w:rsid w:val="00CA4112"/>
    <w:rsid w:val="00CA5078"/>
    <w:rsid w:val="00CA57B6"/>
    <w:rsid w:val="00CA5B18"/>
    <w:rsid w:val="00CA6DD1"/>
    <w:rsid w:val="00CA763D"/>
    <w:rsid w:val="00CA7C19"/>
    <w:rsid w:val="00CB057C"/>
    <w:rsid w:val="00CB0A84"/>
    <w:rsid w:val="00CB1460"/>
    <w:rsid w:val="00CB162D"/>
    <w:rsid w:val="00CB50CB"/>
    <w:rsid w:val="00CB56A5"/>
    <w:rsid w:val="00CB70F3"/>
    <w:rsid w:val="00CC1C1F"/>
    <w:rsid w:val="00CC70FB"/>
    <w:rsid w:val="00CC75DE"/>
    <w:rsid w:val="00CD30CD"/>
    <w:rsid w:val="00CD4147"/>
    <w:rsid w:val="00CD5972"/>
    <w:rsid w:val="00CD60D8"/>
    <w:rsid w:val="00CD63B0"/>
    <w:rsid w:val="00CE366D"/>
    <w:rsid w:val="00CE377C"/>
    <w:rsid w:val="00CE7929"/>
    <w:rsid w:val="00CF137D"/>
    <w:rsid w:val="00CF1592"/>
    <w:rsid w:val="00CF2108"/>
    <w:rsid w:val="00CF3446"/>
    <w:rsid w:val="00D00081"/>
    <w:rsid w:val="00D030B4"/>
    <w:rsid w:val="00D03A98"/>
    <w:rsid w:val="00D045E6"/>
    <w:rsid w:val="00D10B33"/>
    <w:rsid w:val="00D132D9"/>
    <w:rsid w:val="00D15BE5"/>
    <w:rsid w:val="00D1681A"/>
    <w:rsid w:val="00D224E1"/>
    <w:rsid w:val="00D2657B"/>
    <w:rsid w:val="00D33570"/>
    <w:rsid w:val="00D34946"/>
    <w:rsid w:val="00D35839"/>
    <w:rsid w:val="00D41282"/>
    <w:rsid w:val="00D43CEE"/>
    <w:rsid w:val="00D47CA8"/>
    <w:rsid w:val="00D50E28"/>
    <w:rsid w:val="00D63291"/>
    <w:rsid w:val="00D657D0"/>
    <w:rsid w:val="00D71045"/>
    <w:rsid w:val="00D732D8"/>
    <w:rsid w:val="00D743AF"/>
    <w:rsid w:val="00D7641F"/>
    <w:rsid w:val="00D772AB"/>
    <w:rsid w:val="00D81FE6"/>
    <w:rsid w:val="00D83D7E"/>
    <w:rsid w:val="00D90A2D"/>
    <w:rsid w:val="00D911C2"/>
    <w:rsid w:val="00D923E4"/>
    <w:rsid w:val="00D9302E"/>
    <w:rsid w:val="00D97B04"/>
    <w:rsid w:val="00DA1C34"/>
    <w:rsid w:val="00DA2037"/>
    <w:rsid w:val="00DA274D"/>
    <w:rsid w:val="00DA331C"/>
    <w:rsid w:val="00DA411A"/>
    <w:rsid w:val="00DA593D"/>
    <w:rsid w:val="00DA7882"/>
    <w:rsid w:val="00DA7F0E"/>
    <w:rsid w:val="00DB47B0"/>
    <w:rsid w:val="00DB6870"/>
    <w:rsid w:val="00DB6F77"/>
    <w:rsid w:val="00DC19C1"/>
    <w:rsid w:val="00DC5775"/>
    <w:rsid w:val="00DC7E1B"/>
    <w:rsid w:val="00DC7F2B"/>
    <w:rsid w:val="00DD3353"/>
    <w:rsid w:val="00DD4347"/>
    <w:rsid w:val="00DD79CF"/>
    <w:rsid w:val="00DE6952"/>
    <w:rsid w:val="00DF3BC1"/>
    <w:rsid w:val="00DF4481"/>
    <w:rsid w:val="00DF5AF4"/>
    <w:rsid w:val="00DF5DDF"/>
    <w:rsid w:val="00DF64C6"/>
    <w:rsid w:val="00E0400F"/>
    <w:rsid w:val="00E04FBB"/>
    <w:rsid w:val="00E05A09"/>
    <w:rsid w:val="00E05C74"/>
    <w:rsid w:val="00E064B4"/>
    <w:rsid w:val="00E06A0A"/>
    <w:rsid w:val="00E113B3"/>
    <w:rsid w:val="00E14AFE"/>
    <w:rsid w:val="00E150D0"/>
    <w:rsid w:val="00E1729E"/>
    <w:rsid w:val="00E22E5A"/>
    <w:rsid w:val="00E23782"/>
    <w:rsid w:val="00E26B30"/>
    <w:rsid w:val="00E27428"/>
    <w:rsid w:val="00E322A6"/>
    <w:rsid w:val="00E343F0"/>
    <w:rsid w:val="00E3718C"/>
    <w:rsid w:val="00E413D7"/>
    <w:rsid w:val="00E419C2"/>
    <w:rsid w:val="00E4207A"/>
    <w:rsid w:val="00E44691"/>
    <w:rsid w:val="00E465BC"/>
    <w:rsid w:val="00E46782"/>
    <w:rsid w:val="00E467CC"/>
    <w:rsid w:val="00E50186"/>
    <w:rsid w:val="00E53A48"/>
    <w:rsid w:val="00E55BD9"/>
    <w:rsid w:val="00E57732"/>
    <w:rsid w:val="00E60307"/>
    <w:rsid w:val="00E60B89"/>
    <w:rsid w:val="00E619E7"/>
    <w:rsid w:val="00E63EB1"/>
    <w:rsid w:val="00E6416D"/>
    <w:rsid w:val="00E66D20"/>
    <w:rsid w:val="00E66F26"/>
    <w:rsid w:val="00E670B6"/>
    <w:rsid w:val="00E7004B"/>
    <w:rsid w:val="00E700DA"/>
    <w:rsid w:val="00E70DB4"/>
    <w:rsid w:val="00E736F1"/>
    <w:rsid w:val="00E73E22"/>
    <w:rsid w:val="00E751CB"/>
    <w:rsid w:val="00E752E0"/>
    <w:rsid w:val="00E75C8D"/>
    <w:rsid w:val="00E76EF7"/>
    <w:rsid w:val="00E80447"/>
    <w:rsid w:val="00E8051D"/>
    <w:rsid w:val="00E833A7"/>
    <w:rsid w:val="00E8493A"/>
    <w:rsid w:val="00E84E81"/>
    <w:rsid w:val="00E85E5C"/>
    <w:rsid w:val="00E869A4"/>
    <w:rsid w:val="00E91309"/>
    <w:rsid w:val="00E918AE"/>
    <w:rsid w:val="00E91AAA"/>
    <w:rsid w:val="00E91C14"/>
    <w:rsid w:val="00E92D9E"/>
    <w:rsid w:val="00E94093"/>
    <w:rsid w:val="00E95DB0"/>
    <w:rsid w:val="00E95F87"/>
    <w:rsid w:val="00E96AF1"/>
    <w:rsid w:val="00E96F4D"/>
    <w:rsid w:val="00EA0E01"/>
    <w:rsid w:val="00EA1119"/>
    <w:rsid w:val="00EA1E4F"/>
    <w:rsid w:val="00EA2B4E"/>
    <w:rsid w:val="00EB0FF8"/>
    <w:rsid w:val="00EB1AAB"/>
    <w:rsid w:val="00EB2BAA"/>
    <w:rsid w:val="00EB3A41"/>
    <w:rsid w:val="00EB406F"/>
    <w:rsid w:val="00EB4EBF"/>
    <w:rsid w:val="00EB6B87"/>
    <w:rsid w:val="00EB7B73"/>
    <w:rsid w:val="00EB7FEE"/>
    <w:rsid w:val="00EC0607"/>
    <w:rsid w:val="00EC14F4"/>
    <w:rsid w:val="00EC639D"/>
    <w:rsid w:val="00EC7E20"/>
    <w:rsid w:val="00ED1296"/>
    <w:rsid w:val="00ED39F2"/>
    <w:rsid w:val="00ED484C"/>
    <w:rsid w:val="00ED498F"/>
    <w:rsid w:val="00ED6276"/>
    <w:rsid w:val="00ED6B5B"/>
    <w:rsid w:val="00ED7080"/>
    <w:rsid w:val="00EE191C"/>
    <w:rsid w:val="00EE29C2"/>
    <w:rsid w:val="00EE2EF7"/>
    <w:rsid w:val="00EE339D"/>
    <w:rsid w:val="00EE36C2"/>
    <w:rsid w:val="00EE3941"/>
    <w:rsid w:val="00EE3FFD"/>
    <w:rsid w:val="00EE5912"/>
    <w:rsid w:val="00EE63BB"/>
    <w:rsid w:val="00EE65E4"/>
    <w:rsid w:val="00EF4FAA"/>
    <w:rsid w:val="00EF5907"/>
    <w:rsid w:val="00EF6082"/>
    <w:rsid w:val="00EF69DE"/>
    <w:rsid w:val="00EF6BA7"/>
    <w:rsid w:val="00F01130"/>
    <w:rsid w:val="00F01E82"/>
    <w:rsid w:val="00F02FF5"/>
    <w:rsid w:val="00F05545"/>
    <w:rsid w:val="00F15B52"/>
    <w:rsid w:val="00F17246"/>
    <w:rsid w:val="00F20550"/>
    <w:rsid w:val="00F2144F"/>
    <w:rsid w:val="00F21D61"/>
    <w:rsid w:val="00F231F4"/>
    <w:rsid w:val="00F23C1E"/>
    <w:rsid w:val="00F2568C"/>
    <w:rsid w:val="00F27F2D"/>
    <w:rsid w:val="00F31EC3"/>
    <w:rsid w:val="00F36404"/>
    <w:rsid w:val="00F36A54"/>
    <w:rsid w:val="00F36B2C"/>
    <w:rsid w:val="00F36B66"/>
    <w:rsid w:val="00F404C5"/>
    <w:rsid w:val="00F40673"/>
    <w:rsid w:val="00F4355B"/>
    <w:rsid w:val="00F43736"/>
    <w:rsid w:val="00F43990"/>
    <w:rsid w:val="00F43E96"/>
    <w:rsid w:val="00F44CEF"/>
    <w:rsid w:val="00F452A7"/>
    <w:rsid w:val="00F45E9C"/>
    <w:rsid w:val="00F47763"/>
    <w:rsid w:val="00F52710"/>
    <w:rsid w:val="00F54F96"/>
    <w:rsid w:val="00F5679A"/>
    <w:rsid w:val="00F609EC"/>
    <w:rsid w:val="00F60E38"/>
    <w:rsid w:val="00F63E30"/>
    <w:rsid w:val="00F65FA1"/>
    <w:rsid w:val="00F704B2"/>
    <w:rsid w:val="00F72418"/>
    <w:rsid w:val="00F72A02"/>
    <w:rsid w:val="00F73870"/>
    <w:rsid w:val="00F73E03"/>
    <w:rsid w:val="00F754D3"/>
    <w:rsid w:val="00F772A5"/>
    <w:rsid w:val="00F807B9"/>
    <w:rsid w:val="00F847B2"/>
    <w:rsid w:val="00F8484B"/>
    <w:rsid w:val="00F85367"/>
    <w:rsid w:val="00F85D3A"/>
    <w:rsid w:val="00F8719F"/>
    <w:rsid w:val="00F94583"/>
    <w:rsid w:val="00F94A53"/>
    <w:rsid w:val="00F951A6"/>
    <w:rsid w:val="00F96336"/>
    <w:rsid w:val="00FA17E7"/>
    <w:rsid w:val="00FA30C0"/>
    <w:rsid w:val="00FB0ADE"/>
    <w:rsid w:val="00FB2C39"/>
    <w:rsid w:val="00FB3D40"/>
    <w:rsid w:val="00FB691E"/>
    <w:rsid w:val="00FB7860"/>
    <w:rsid w:val="00FC07DA"/>
    <w:rsid w:val="00FC1DEF"/>
    <w:rsid w:val="00FC24FB"/>
    <w:rsid w:val="00FC2B71"/>
    <w:rsid w:val="00FC411B"/>
    <w:rsid w:val="00FC4993"/>
    <w:rsid w:val="00FC5A13"/>
    <w:rsid w:val="00FD3EAE"/>
    <w:rsid w:val="00FD44A5"/>
    <w:rsid w:val="00FD578B"/>
    <w:rsid w:val="00FD5D41"/>
    <w:rsid w:val="00FD6334"/>
    <w:rsid w:val="00FD6D7A"/>
    <w:rsid w:val="00FE060E"/>
    <w:rsid w:val="00FE3FD8"/>
    <w:rsid w:val="00FF231D"/>
    <w:rsid w:val="00FF234A"/>
    <w:rsid w:val="00FF3844"/>
    <w:rsid w:val="00FF6B01"/>
    <w:rsid w:val="00FF7C64"/>
    <w:rsid w:val="00FF7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26784"/>
  <w15:chartTrackingRefBased/>
  <w15:docId w15:val="{5D62FEA4-EDE1-4BC0-A055-642FCF6AA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C24FB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3B1042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D39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D3923"/>
    <w:rPr>
      <w:rFonts w:ascii="Segoe UI" w:hAnsi="Segoe UI" w:cs="Segoe UI"/>
      <w:sz w:val="18"/>
      <w:szCs w:val="18"/>
    </w:rPr>
  </w:style>
  <w:style w:type="character" w:styleId="Hipersaitas">
    <w:name w:val="Hyperlink"/>
    <w:basedOn w:val="Numatytasispastraiposriftas"/>
    <w:uiPriority w:val="99"/>
    <w:unhideWhenUsed/>
    <w:rsid w:val="001C4B3C"/>
    <w:rPr>
      <w:color w:val="0563C1" w:themeColor="hyperlink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1C4B3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5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8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7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1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F37A47-D453-4B71-ACA5-B8A4C07E9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3631</TotalTime>
  <Pages>10</Pages>
  <Words>11359</Words>
  <Characters>6475</Characters>
  <Application>Microsoft Office Word</Application>
  <DocSecurity>0</DocSecurity>
  <Lines>53</Lines>
  <Paragraphs>35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dc:description/>
  <cp:lastModifiedBy>Sandra Sirvidienė</cp:lastModifiedBy>
  <cp:revision>1008</cp:revision>
  <cp:lastPrinted>2023-09-07T06:37:00Z</cp:lastPrinted>
  <dcterms:created xsi:type="dcterms:W3CDTF">2021-08-19T10:09:00Z</dcterms:created>
  <dcterms:modified xsi:type="dcterms:W3CDTF">2025-09-05T12:22:00Z</dcterms:modified>
</cp:coreProperties>
</file>