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8F105C" w14:textId="77777777" w:rsidR="00843B05" w:rsidRPr="0026275B" w:rsidRDefault="00843B05" w:rsidP="00843B05">
      <w:pPr>
        <w:spacing w:after="0" w:line="276" w:lineRule="auto"/>
        <w:ind w:left="5103"/>
        <w:rPr>
          <w:rFonts w:ascii="Times New Roman" w:hAnsi="Times New Roman" w:cs="Times New Roman"/>
          <w:bCs/>
          <w:noProof/>
          <w:sz w:val="24"/>
          <w:szCs w:val="24"/>
          <w:lang w:val="en-GB"/>
        </w:rPr>
      </w:pPr>
      <w:r w:rsidRPr="0026275B">
        <w:rPr>
          <w:rFonts w:ascii="Times New Roman" w:hAnsi="Times New Roman" w:cs="Times New Roman"/>
          <w:bCs/>
          <w:noProof/>
          <w:sz w:val="24"/>
          <w:szCs w:val="24"/>
          <w:lang w:val="en-GB"/>
        </w:rPr>
        <w:t>Klaipėdos universiteto dėstytojų ir mokslo darbuotojų pareigybių kvalifikacinių reikalavimų, atestavimo ir konkursų pareigoms eiti tvarkos aprašo</w:t>
      </w:r>
    </w:p>
    <w:p w14:paraId="77737BE0" w14:textId="77777777" w:rsidR="00843B05" w:rsidRPr="0026275B" w:rsidRDefault="00843B05" w:rsidP="00843B05">
      <w:pPr>
        <w:spacing w:after="0" w:line="276" w:lineRule="auto"/>
        <w:ind w:left="4395" w:firstLine="708"/>
        <w:rPr>
          <w:rFonts w:ascii="Times New Roman" w:hAnsi="Times New Roman" w:cs="Times New Roman"/>
          <w:bCs/>
          <w:noProof/>
          <w:sz w:val="24"/>
          <w:szCs w:val="24"/>
          <w:lang w:val="en-GB"/>
        </w:rPr>
      </w:pPr>
      <w:r w:rsidRPr="0026275B">
        <w:rPr>
          <w:rFonts w:ascii="Times New Roman" w:hAnsi="Times New Roman" w:cs="Times New Roman"/>
          <w:bCs/>
          <w:noProof/>
          <w:sz w:val="24"/>
          <w:szCs w:val="24"/>
          <w:lang w:val="en-GB"/>
        </w:rPr>
        <w:t>1 priedas</w:t>
      </w:r>
    </w:p>
    <w:p w14:paraId="24643424" w14:textId="77777777" w:rsidR="00843B05" w:rsidRPr="0026275B" w:rsidRDefault="00843B05" w:rsidP="00843B05">
      <w:pPr>
        <w:spacing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333114FB" w14:textId="22B0F890" w:rsidR="00843B05" w:rsidRPr="0026275B" w:rsidRDefault="00843B05" w:rsidP="00843B05">
      <w:pPr>
        <w:spacing w:line="276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</w:pPr>
      <w:r w:rsidRPr="0026275B">
        <w:rPr>
          <w:rFonts w:ascii="Times New Roman" w:hAnsi="Times New Roman" w:cs="Times New Roman"/>
          <w:b/>
          <w:noProof/>
          <w:sz w:val="24"/>
          <w:szCs w:val="24"/>
          <w:lang w:val="en-GB"/>
        </w:rPr>
        <w:t>(</w:t>
      </w:r>
      <w:r w:rsidR="00D05D3D" w:rsidRPr="0026275B">
        <w:rPr>
          <w:rFonts w:ascii="Times New Roman" w:hAnsi="Times New Roman" w:cs="Times New Roman"/>
          <w:b/>
          <w:noProof/>
          <w:sz w:val="24"/>
          <w:szCs w:val="24"/>
          <w:lang w:val="en-GB"/>
        </w:rPr>
        <w:t>Form of the Description of Academic Activity</w:t>
      </w:r>
      <w:r w:rsidRPr="0026275B">
        <w:rPr>
          <w:rFonts w:ascii="Times New Roman" w:hAnsi="Times New Roman" w:cs="Times New Roman"/>
          <w:b/>
          <w:noProof/>
          <w:sz w:val="24"/>
          <w:szCs w:val="24"/>
          <w:lang w:val="en-GB"/>
        </w:rPr>
        <w:t>)</w:t>
      </w:r>
    </w:p>
    <w:p w14:paraId="7CFEBB18" w14:textId="77777777" w:rsidR="00843B05" w:rsidRPr="0026275B" w:rsidRDefault="00843B05" w:rsidP="00843B05">
      <w:pPr>
        <w:spacing w:after="0" w:line="276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</w:pPr>
    </w:p>
    <w:p w14:paraId="02A2AACC" w14:textId="77777777" w:rsidR="003878B3" w:rsidRPr="0026275B" w:rsidRDefault="003878B3" w:rsidP="003878B3">
      <w:pPr>
        <w:spacing w:after="0" w:line="276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</w:pPr>
      <w:r w:rsidRPr="0026275B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KLAIPEDA UNIVERSITY</w:t>
      </w:r>
    </w:p>
    <w:p w14:paraId="357F123A" w14:textId="77777777" w:rsidR="003878B3" w:rsidRPr="0026275B" w:rsidRDefault="003878B3" w:rsidP="003878B3">
      <w:pPr>
        <w:spacing w:after="0" w:line="276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</w:pPr>
    </w:p>
    <w:p w14:paraId="3A84C2CB" w14:textId="66EB04CD" w:rsidR="00843B05" w:rsidRPr="0026275B" w:rsidRDefault="003878B3" w:rsidP="003878B3">
      <w:pPr>
        <w:spacing w:after="0" w:line="276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</w:pPr>
      <w:r w:rsidRPr="0026275B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DESCRIPTION OF ACADEMIC ACTIVITY (FOR YEARS FROM 20... TO 20... )</w:t>
      </w:r>
    </w:p>
    <w:p w14:paraId="1231A9DC" w14:textId="77777777" w:rsidR="00843B05" w:rsidRPr="0026275B" w:rsidRDefault="00843B05" w:rsidP="00843B05">
      <w:pPr>
        <w:rPr>
          <w:rFonts w:ascii="Times New Roman" w:hAnsi="Times New Roman" w:cs="Times New Roman"/>
          <w:b/>
          <w:bCs/>
          <w:i/>
          <w:iCs/>
          <w:noProof/>
          <w:lang w:val="en-GB"/>
        </w:rPr>
      </w:pPr>
    </w:p>
    <w:p w14:paraId="164E14AC" w14:textId="09A8C379" w:rsidR="00843B05" w:rsidRPr="0026275B" w:rsidRDefault="00D70234" w:rsidP="00843B05">
      <w:pPr>
        <w:rPr>
          <w:rFonts w:ascii="Times New Roman" w:hAnsi="Times New Roman" w:cs="Times New Roman"/>
          <w:b/>
          <w:bCs/>
          <w:i/>
          <w:iCs/>
          <w:noProof/>
          <w:lang w:val="en-GB"/>
        </w:rPr>
      </w:pPr>
      <w:r w:rsidRPr="0026275B">
        <w:rPr>
          <w:rFonts w:ascii="Times New Roman" w:hAnsi="Times New Roman" w:cs="Times New Roman"/>
          <w:b/>
          <w:bCs/>
          <w:i/>
          <w:iCs/>
          <w:noProof/>
          <w:lang w:val="en-GB"/>
        </w:rPr>
        <w:t xml:space="preserve">Senior Researcher </w:t>
      </w:r>
      <w:r w:rsidR="00843B05" w:rsidRPr="0026275B">
        <w:rPr>
          <w:rFonts w:ascii="Times New Roman" w:hAnsi="Times New Roman" w:cs="Times New Roman"/>
          <w:b/>
          <w:bCs/>
          <w:i/>
          <w:iCs/>
          <w:noProof/>
          <w:lang w:val="en-GB"/>
        </w:rPr>
        <w:t xml:space="preserve">/ </w:t>
      </w:r>
      <w:r w:rsidRPr="0026275B">
        <w:rPr>
          <w:rFonts w:ascii="Times New Roman" w:hAnsi="Times New Roman" w:cs="Times New Roman"/>
          <w:b/>
          <w:bCs/>
          <w:i/>
          <w:iCs/>
          <w:noProof/>
          <w:lang w:val="en-GB"/>
        </w:rPr>
        <w:t>Associate Professor</w:t>
      </w:r>
    </w:p>
    <w:tbl>
      <w:tblPr>
        <w:tblW w:w="9603" w:type="dxa"/>
        <w:tblInd w:w="-252" w:type="dxa"/>
        <w:tblBorders>
          <w:top w:val="single" w:sz="4" w:space="0" w:color="CCCCFF"/>
          <w:left w:val="single" w:sz="4" w:space="0" w:color="CCCCFF"/>
          <w:bottom w:val="single" w:sz="4" w:space="0" w:color="CCCCFF"/>
          <w:right w:val="single" w:sz="4" w:space="0" w:color="CCCCFF"/>
          <w:insideH w:val="single" w:sz="4" w:space="0" w:color="CCCCFF"/>
          <w:insideV w:val="single" w:sz="4" w:space="0" w:color="CCCCFF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1276"/>
        <w:gridCol w:w="1559"/>
        <w:gridCol w:w="2637"/>
        <w:gridCol w:w="1616"/>
      </w:tblGrid>
      <w:tr w:rsidR="003878B3" w:rsidRPr="0026275B" w14:paraId="0838B002" w14:textId="77777777" w:rsidTr="001F3E06"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C35B" w14:textId="0D80354D" w:rsidR="003878B3" w:rsidRPr="0026275B" w:rsidRDefault="003878B3" w:rsidP="003878B3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noProof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</w:pPr>
            <w:r w:rsidRPr="0026275B">
              <w:rPr>
                <w:rFonts w:ascii="Times New Roman" w:hAnsi="Times New Roman" w:cs="Times New Roman"/>
                <w:noProof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  <w:t>PERSONAL INFORMATION</w:t>
            </w:r>
          </w:p>
        </w:tc>
        <w:tc>
          <w:tcPr>
            <w:tcW w:w="2835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43024EBA" w14:textId="5B094DD0" w:rsidR="003878B3" w:rsidRPr="0026275B" w:rsidRDefault="003878B3" w:rsidP="003878B3">
            <w:pPr>
              <w:spacing w:line="280" w:lineRule="exact"/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</w:pPr>
            <w:r w:rsidRPr="0026275B"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  <w:t>Faculty (Institute)</w:t>
            </w:r>
          </w:p>
        </w:tc>
        <w:tc>
          <w:tcPr>
            <w:tcW w:w="4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931926" w14:textId="522EB6DA" w:rsidR="003878B3" w:rsidRPr="0026275B" w:rsidRDefault="003878B3" w:rsidP="003878B3">
            <w:pPr>
              <w:spacing w:line="280" w:lineRule="exact"/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</w:pPr>
            <w:r w:rsidRPr="0026275B"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  <w:t>Science area:</w:t>
            </w:r>
          </w:p>
        </w:tc>
      </w:tr>
      <w:tr w:rsidR="003878B3" w:rsidRPr="0026275B" w14:paraId="4D1E660D" w14:textId="77777777" w:rsidTr="001F3E06"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F11B" w14:textId="77777777" w:rsidR="003878B3" w:rsidRPr="0026275B" w:rsidRDefault="003878B3" w:rsidP="003878B3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noProof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7B624B02" w14:textId="77777777" w:rsidR="003878B3" w:rsidRPr="0026275B" w:rsidRDefault="003878B3" w:rsidP="003878B3">
            <w:pPr>
              <w:spacing w:line="280" w:lineRule="exact"/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E48065" w14:textId="77777777" w:rsidR="003878B3" w:rsidRPr="0026275B" w:rsidRDefault="003878B3" w:rsidP="003878B3">
            <w:pPr>
              <w:spacing w:line="280" w:lineRule="exact"/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</w:pPr>
          </w:p>
        </w:tc>
      </w:tr>
      <w:tr w:rsidR="003878B3" w:rsidRPr="0026275B" w14:paraId="2AD64F08" w14:textId="77777777" w:rsidTr="001F3E06"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E5E1" w14:textId="77777777" w:rsidR="003878B3" w:rsidRPr="0026275B" w:rsidRDefault="003878B3" w:rsidP="003878B3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noProof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3BA8A475" w14:textId="08EA873F" w:rsidR="003878B3" w:rsidRPr="0026275B" w:rsidRDefault="003878B3" w:rsidP="003878B3">
            <w:pPr>
              <w:spacing w:line="280" w:lineRule="exact"/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</w:pPr>
            <w:r w:rsidRPr="0026275B"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  <w:t>Department</w:t>
            </w:r>
          </w:p>
        </w:tc>
        <w:tc>
          <w:tcPr>
            <w:tcW w:w="4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B9ED6D" w14:textId="1C8E9A77" w:rsidR="003878B3" w:rsidRPr="0026275B" w:rsidRDefault="003878B3" w:rsidP="003878B3">
            <w:pPr>
              <w:spacing w:line="280" w:lineRule="exact"/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</w:pPr>
            <w:r w:rsidRPr="0026275B"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  <w:t>Science field:</w:t>
            </w:r>
          </w:p>
        </w:tc>
      </w:tr>
      <w:tr w:rsidR="003878B3" w:rsidRPr="0026275B" w14:paraId="5DB76A7A" w14:textId="77777777" w:rsidTr="001F3E06"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B6FA" w14:textId="77777777" w:rsidR="003878B3" w:rsidRPr="0026275B" w:rsidRDefault="003878B3" w:rsidP="003878B3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noProof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4F528330" w14:textId="195FC92D" w:rsidR="003878B3" w:rsidRPr="0026275B" w:rsidRDefault="003878B3" w:rsidP="003878B3">
            <w:pPr>
              <w:spacing w:line="280" w:lineRule="exact"/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</w:pPr>
            <w:r w:rsidRPr="0026275B"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  <w:t>Name, surname</w:t>
            </w:r>
          </w:p>
        </w:tc>
        <w:tc>
          <w:tcPr>
            <w:tcW w:w="4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7FB7B5" w14:textId="6FA7A24B" w:rsidR="003878B3" w:rsidRPr="0026275B" w:rsidRDefault="003878B3" w:rsidP="003878B3">
            <w:pPr>
              <w:spacing w:line="280" w:lineRule="exact"/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</w:pPr>
            <w:r w:rsidRPr="0026275B"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  <w:t>Academic titles:</w:t>
            </w:r>
          </w:p>
        </w:tc>
      </w:tr>
      <w:tr w:rsidR="003878B3" w:rsidRPr="0026275B" w14:paraId="133213FB" w14:textId="77777777" w:rsidTr="001F3E06">
        <w:trPr>
          <w:trHeight w:val="384"/>
        </w:trPr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AE59" w14:textId="77777777" w:rsidR="003878B3" w:rsidRPr="0026275B" w:rsidRDefault="003878B3" w:rsidP="003878B3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noProof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2A3978FB" w14:textId="572F88BA" w:rsidR="003878B3" w:rsidRPr="0026275B" w:rsidRDefault="003878B3" w:rsidP="003878B3">
            <w:pPr>
              <w:spacing w:line="280" w:lineRule="exact"/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</w:pPr>
            <w:r w:rsidRPr="0026275B"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  <w:t>Birth date</w:t>
            </w:r>
          </w:p>
        </w:tc>
        <w:tc>
          <w:tcPr>
            <w:tcW w:w="4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E2F731" w14:textId="0ABB0C6E" w:rsidR="003878B3" w:rsidRPr="0026275B" w:rsidRDefault="003878B3" w:rsidP="003878B3">
            <w:pPr>
              <w:spacing w:line="280" w:lineRule="exact"/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</w:pPr>
            <w:r w:rsidRPr="0026275B"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  <w:t>E-mail:</w:t>
            </w:r>
          </w:p>
        </w:tc>
      </w:tr>
      <w:tr w:rsidR="003878B3" w:rsidRPr="0026275B" w14:paraId="652B71C8" w14:textId="77777777" w:rsidTr="001F3E06">
        <w:trPr>
          <w:trHeight w:val="645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963D" w14:textId="55D6BEFB" w:rsidR="003878B3" w:rsidRPr="0026275B" w:rsidRDefault="003878B3" w:rsidP="003878B3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noProof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</w:pPr>
            <w:r w:rsidRPr="0026275B">
              <w:rPr>
                <w:rFonts w:ascii="Times New Roman" w:hAnsi="Times New Roman" w:cs="Times New Roman"/>
                <w:noProof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  <w:t xml:space="preserve">EDUCATION AND PROFESSIONAL QUALIFICATION 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35B37542" w14:textId="2D2A52A1" w:rsidR="003878B3" w:rsidRPr="0026275B" w:rsidRDefault="003878B3" w:rsidP="003878B3">
            <w:pPr>
              <w:spacing w:line="280" w:lineRule="exact"/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</w:pPr>
            <w:r w:rsidRPr="0026275B"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  <w:t xml:space="preserve">Year 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A64050" w14:textId="52A5D305" w:rsidR="003878B3" w:rsidRPr="0026275B" w:rsidRDefault="003878B3" w:rsidP="003878B3">
            <w:pPr>
              <w:spacing w:after="120"/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</w:pPr>
            <w:r w:rsidRPr="0026275B"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  <w:t>Institution, department</w:t>
            </w:r>
          </w:p>
        </w:tc>
        <w:tc>
          <w:tcPr>
            <w:tcW w:w="4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FE2703" w14:textId="34D9DB45" w:rsidR="003878B3" w:rsidRPr="0026275B" w:rsidRDefault="003878B3" w:rsidP="003878B3">
            <w:pPr>
              <w:spacing w:line="280" w:lineRule="exact"/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</w:pPr>
            <w:r w:rsidRPr="0026275B"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  <w:t>Professional qualification, academic titles</w:t>
            </w:r>
          </w:p>
        </w:tc>
      </w:tr>
      <w:tr w:rsidR="003878B3" w:rsidRPr="0026275B" w14:paraId="33AF5603" w14:textId="77777777" w:rsidTr="001F3E06"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01BD" w14:textId="77777777" w:rsidR="003878B3" w:rsidRPr="0026275B" w:rsidRDefault="003878B3" w:rsidP="003878B3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noProof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2A8481B5" w14:textId="77777777" w:rsidR="003878B3" w:rsidRPr="0026275B" w:rsidRDefault="003878B3" w:rsidP="003878B3">
            <w:pPr>
              <w:spacing w:line="280" w:lineRule="exact"/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70D29F" w14:textId="77777777" w:rsidR="003878B3" w:rsidRPr="0026275B" w:rsidRDefault="003878B3" w:rsidP="003878B3">
            <w:pPr>
              <w:widowControl w:val="0"/>
              <w:suppressLineNumbers/>
              <w:suppressAutoHyphens/>
              <w:autoSpaceDE w:val="0"/>
              <w:spacing w:line="280" w:lineRule="exact"/>
              <w:rPr>
                <w:rFonts w:ascii="Times New Roman" w:hAnsi="Times New Roman" w:cs="Times New Roman"/>
                <w:i/>
                <w:iCs/>
                <w:noProof/>
                <w:color w:val="333333"/>
                <w:spacing w:val="-6"/>
                <w:kern w:val="1"/>
                <w:sz w:val="20"/>
                <w:szCs w:val="20"/>
                <w:lang w:val="en-GB" w:eastAsia="zh-CN" w:bidi="hi-IN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4CFDBE" w14:textId="77777777" w:rsidR="003878B3" w:rsidRPr="0026275B" w:rsidRDefault="003878B3" w:rsidP="003878B3">
            <w:pPr>
              <w:spacing w:line="280" w:lineRule="exact"/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lang w:val="en-GB"/>
              </w:rPr>
            </w:pPr>
          </w:p>
        </w:tc>
      </w:tr>
      <w:tr w:rsidR="003878B3" w:rsidRPr="0026275B" w14:paraId="672BE2F3" w14:textId="77777777" w:rsidTr="001F3E06">
        <w:trPr>
          <w:trHeight w:val="272"/>
        </w:trPr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91D2" w14:textId="77777777" w:rsidR="003878B3" w:rsidRPr="0026275B" w:rsidRDefault="003878B3" w:rsidP="003878B3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noProof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1A7E123D" w14:textId="77777777" w:rsidR="003878B3" w:rsidRPr="0026275B" w:rsidRDefault="003878B3" w:rsidP="003878B3">
            <w:pPr>
              <w:spacing w:line="280" w:lineRule="exact"/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8E65AE" w14:textId="77777777" w:rsidR="003878B3" w:rsidRPr="0026275B" w:rsidRDefault="003878B3" w:rsidP="003878B3">
            <w:pPr>
              <w:widowControl w:val="0"/>
              <w:suppressLineNumbers/>
              <w:suppressAutoHyphens/>
              <w:autoSpaceDE w:val="0"/>
              <w:spacing w:line="280" w:lineRule="exact"/>
              <w:rPr>
                <w:rFonts w:ascii="Times New Roman" w:hAnsi="Times New Roman" w:cs="Times New Roman"/>
                <w:i/>
                <w:iCs/>
                <w:noProof/>
                <w:color w:val="333333"/>
                <w:spacing w:val="-6"/>
                <w:kern w:val="1"/>
                <w:sz w:val="20"/>
                <w:szCs w:val="20"/>
                <w:lang w:val="en-GB" w:eastAsia="zh-CN" w:bidi="hi-IN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DFB4E6" w14:textId="77777777" w:rsidR="003878B3" w:rsidRPr="0026275B" w:rsidRDefault="003878B3" w:rsidP="003878B3">
            <w:pPr>
              <w:spacing w:line="280" w:lineRule="exact"/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lang w:val="en-GB"/>
              </w:rPr>
            </w:pPr>
          </w:p>
        </w:tc>
      </w:tr>
      <w:tr w:rsidR="003878B3" w:rsidRPr="0026275B" w14:paraId="439A913A" w14:textId="77777777" w:rsidTr="001F3E06">
        <w:tc>
          <w:tcPr>
            <w:tcW w:w="2515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84FC64" w14:textId="77777777" w:rsidR="003878B3" w:rsidRPr="0026275B" w:rsidRDefault="003878B3" w:rsidP="003878B3">
            <w:pPr>
              <w:tabs>
                <w:tab w:val="left" w:pos="3237"/>
              </w:tabs>
              <w:rPr>
                <w:rFonts w:ascii="Times New Roman" w:hAnsi="Times New Roman" w:cs="Times New Roman"/>
                <w:noProof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</w:pPr>
            <w:r w:rsidRPr="0026275B">
              <w:rPr>
                <w:rFonts w:ascii="Times New Roman" w:hAnsi="Times New Roman" w:cs="Times New Roman"/>
                <w:noProof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  <w:t>EMPLOYMENT RECORD, POSITIONS</w:t>
            </w:r>
          </w:p>
          <w:p w14:paraId="018293C0" w14:textId="11D3465F" w:rsidR="003878B3" w:rsidRPr="0026275B" w:rsidRDefault="003878B3" w:rsidP="003878B3">
            <w:pPr>
              <w:tabs>
                <w:tab w:val="left" w:pos="3237"/>
              </w:tabs>
              <w:rPr>
                <w:rFonts w:ascii="Times New Roman" w:hAnsi="Times New Roman" w:cs="Times New Roman"/>
                <w:noProof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</w:pPr>
            <w:r w:rsidRPr="0026275B">
              <w:rPr>
                <w:rFonts w:ascii="Times New Roman" w:hAnsi="Times New Roman" w:cs="Times New Roman"/>
                <w:noProof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  <w:t>(</w:t>
            </w:r>
            <w:r w:rsidRPr="0026275B">
              <w:rPr>
                <w:rFonts w:ascii="Times New Roman" w:hAnsi="Times New Roman" w:cs="Times New Roman"/>
                <w:i/>
                <w:iCs/>
                <w:noProof/>
                <w:color w:val="000000"/>
                <w:kern w:val="26"/>
                <w:sz w:val="18"/>
                <w:szCs w:val="18"/>
                <w:shd w:val="clear" w:color="auto" w:fill="FFFFFF"/>
                <w:lang w:val="en-GB"/>
              </w:rPr>
              <w:t>full list of career workplaces to be provided for the competition; a list of workplaces to be provided for the certification period</w:t>
            </w:r>
            <w:r w:rsidRPr="0026275B">
              <w:rPr>
                <w:rFonts w:ascii="Times New Roman" w:hAnsi="Times New Roman" w:cs="Times New Roman"/>
                <w:iCs/>
                <w:noProof/>
                <w:color w:val="000000"/>
                <w:kern w:val="26"/>
                <w:sz w:val="18"/>
                <w:szCs w:val="18"/>
                <w:shd w:val="clear" w:color="auto" w:fill="FFFFFF"/>
                <w:lang w:val="en-GB"/>
              </w:rPr>
              <w:t>)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21DB8C" w14:textId="77777777" w:rsidR="003878B3" w:rsidRPr="0026275B" w:rsidRDefault="003878B3" w:rsidP="003878B3">
            <w:pPr>
              <w:spacing w:line="280" w:lineRule="exact"/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</w:pPr>
            <w:r w:rsidRPr="0026275B"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  <w:t xml:space="preserve">Year </w:t>
            </w:r>
          </w:p>
          <w:p w14:paraId="632ECDFE" w14:textId="57F04EB8" w:rsidR="003878B3" w:rsidRPr="0026275B" w:rsidRDefault="003878B3" w:rsidP="003878B3">
            <w:pPr>
              <w:spacing w:line="280" w:lineRule="exact"/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lang w:val="en-GB"/>
              </w:rPr>
            </w:pPr>
            <w:r w:rsidRPr="0026275B"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16"/>
                <w:szCs w:val="20"/>
                <w:lang w:val="en-GB"/>
              </w:rPr>
              <w:t>(from ... to...)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A17B6E" w14:textId="1FB72A09" w:rsidR="003878B3" w:rsidRPr="0026275B" w:rsidRDefault="003878B3" w:rsidP="003878B3">
            <w:pPr>
              <w:widowControl w:val="0"/>
              <w:suppressLineNumbers/>
              <w:suppressAutoHyphens/>
              <w:autoSpaceDE w:val="0"/>
              <w:spacing w:after="120"/>
              <w:rPr>
                <w:rFonts w:ascii="Times New Roman" w:hAnsi="Times New Roman" w:cs="Times New Roman"/>
                <w:i/>
                <w:iCs/>
                <w:noProof/>
                <w:color w:val="333333"/>
                <w:spacing w:val="-6"/>
                <w:kern w:val="1"/>
                <w:sz w:val="20"/>
                <w:szCs w:val="20"/>
                <w:lang w:val="en-GB" w:eastAsia="zh-CN" w:bidi="hi-IN"/>
              </w:rPr>
            </w:pPr>
            <w:r w:rsidRPr="0026275B"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  <w:t>Institution, department</w:t>
            </w:r>
          </w:p>
        </w:tc>
        <w:tc>
          <w:tcPr>
            <w:tcW w:w="4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08E733" w14:textId="7BA72983" w:rsidR="003878B3" w:rsidRPr="0026275B" w:rsidRDefault="003878B3" w:rsidP="003878B3">
            <w:pPr>
              <w:spacing w:line="280" w:lineRule="exact"/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lang w:val="en-GB"/>
              </w:rPr>
            </w:pPr>
            <w:r w:rsidRPr="0026275B"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  <w:t>Position</w:t>
            </w:r>
          </w:p>
        </w:tc>
      </w:tr>
      <w:tr w:rsidR="00843B05" w:rsidRPr="0026275B" w14:paraId="661506F2" w14:textId="77777777" w:rsidTr="001F3E06">
        <w:trPr>
          <w:trHeight w:val="679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808080"/>
              <w:right w:val="single" w:sz="4" w:space="0" w:color="767171"/>
            </w:tcBorders>
          </w:tcPr>
          <w:p w14:paraId="1BC24819" w14:textId="59EF38F6" w:rsidR="00843B05" w:rsidRPr="0026275B" w:rsidRDefault="00D70234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noProof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</w:pPr>
            <w:r w:rsidRPr="0026275B">
              <w:rPr>
                <w:rFonts w:ascii="Times New Roman" w:hAnsi="Times New Roman" w:cs="Times New Roman"/>
                <w:noProof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  <w:t>MANDATORY COMPETENCES FOR THE</w:t>
            </w:r>
            <w:r w:rsidRPr="0026275B">
              <w:rPr>
                <w:rFonts w:ascii="Times New Roman" w:hAnsi="Times New Roman" w:cs="Times New Roman"/>
                <w:noProof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  <w:t xml:space="preserve"> ESTABLISHED RESEARCHER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767171"/>
              <w:right w:val="single" w:sz="4" w:space="0" w:color="808080"/>
            </w:tcBorders>
          </w:tcPr>
          <w:p w14:paraId="07549B63" w14:textId="74B05BB6" w:rsidR="00843B05" w:rsidRPr="0026275B" w:rsidRDefault="00D70234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</w:pPr>
            <w:r w:rsidRPr="0026275B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Justification of the competences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767171"/>
              <w:right w:val="single" w:sz="4" w:space="0" w:color="808080"/>
            </w:tcBorders>
            <w:vAlign w:val="center"/>
          </w:tcPr>
          <w:p w14:paraId="53D9D033" w14:textId="48982956" w:rsidR="00843B05" w:rsidRPr="0026275B" w:rsidRDefault="005C595B" w:rsidP="001F3E0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</w:pPr>
            <w:r w:rsidRPr="0026275B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Clauses in the Description</w:t>
            </w:r>
          </w:p>
        </w:tc>
      </w:tr>
      <w:tr w:rsidR="00843B05" w:rsidRPr="0026275B" w14:paraId="77C24A28" w14:textId="77777777" w:rsidTr="001F3E06">
        <w:trPr>
          <w:trHeight w:val="679"/>
        </w:trPr>
        <w:tc>
          <w:tcPr>
            <w:tcW w:w="2515" w:type="dxa"/>
            <w:vMerge/>
            <w:tcBorders>
              <w:left w:val="single" w:sz="4" w:space="0" w:color="808080"/>
              <w:right w:val="single" w:sz="4" w:space="0" w:color="767171"/>
            </w:tcBorders>
          </w:tcPr>
          <w:p w14:paraId="4FB86A9F" w14:textId="77777777" w:rsidR="00843B05" w:rsidRPr="0026275B" w:rsidRDefault="00843B05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noProof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767171"/>
              <w:right w:val="single" w:sz="4" w:space="0" w:color="808080"/>
            </w:tcBorders>
          </w:tcPr>
          <w:p w14:paraId="3C89E8FF" w14:textId="5433A277" w:rsidR="00910222" w:rsidRPr="0026275B" w:rsidRDefault="00910222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</w:pPr>
            <w:r w:rsidRPr="0026275B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International or national R&amp;D / RD&amp;I projects, science dissemination projects, programmes run by the institution (leadership or participatio</w:t>
            </w:r>
            <w:bookmarkStart w:id="0" w:name="_GoBack"/>
            <w:bookmarkEnd w:id="0"/>
            <w:r w:rsidRPr="0026275B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n in design or implementation)*:</w:t>
            </w:r>
          </w:p>
          <w:p w14:paraId="40C6EF5D" w14:textId="4B920147" w:rsidR="00910222" w:rsidRPr="0026275B" w:rsidRDefault="00910222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</w:pPr>
            <w:r w:rsidRPr="0026275B">
              <w:rPr>
                <w:rFonts w:ascii="Times New Roman" w:hAnsi="Times New Roman" w:cs="Times New Roman"/>
                <w:iCs/>
                <w:noProof/>
                <w:color w:val="333333"/>
                <w:sz w:val="18"/>
                <w:szCs w:val="18"/>
                <w:lang w:val="en-GB"/>
              </w:rPr>
              <w:t>(</w:t>
            </w:r>
            <w:r w:rsidRPr="0026275B">
              <w:rPr>
                <w:rFonts w:ascii="Times New Roman" w:hAnsi="Times New Roman" w:cs="Times New Roman"/>
                <w:i/>
                <w:iCs/>
                <w:noProof/>
                <w:color w:val="333333"/>
                <w:sz w:val="18"/>
                <w:szCs w:val="18"/>
                <w:lang w:val="en-GB"/>
              </w:rPr>
              <w:t>title, acronym of the project or programme, funding programme/organisation, start/end date, role in the project or programme</w:t>
            </w:r>
            <w:r w:rsidRPr="0026275B">
              <w:rPr>
                <w:rFonts w:ascii="Times New Roman" w:hAnsi="Times New Roman" w:cs="Times New Roman"/>
                <w:iCs/>
                <w:noProof/>
                <w:color w:val="333333"/>
                <w:sz w:val="18"/>
                <w:szCs w:val="18"/>
                <w:lang w:val="en-GB"/>
              </w:rPr>
              <w:t>):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767171"/>
              <w:right w:val="single" w:sz="4" w:space="0" w:color="808080"/>
            </w:tcBorders>
            <w:vAlign w:val="center"/>
          </w:tcPr>
          <w:p w14:paraId="2AD991FC" w14:textId="01B9E4E9" w:rsidR="00843B05" w:rsidRPr="0026275B" w:rsidRDefault="00843B05" w:rsidP="001F3E0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</w:pPr>
            <w:r w:rsidRPr="0026275B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5</w:t>
            </w:r>
            <w:r w:rsidR="003B5CB8" w:rsidRPr="0026275B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1</w:t>
            </w:r>
            <w:r w:rsidRPr="0026275B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.1</w:t>
            </w:r>
          </w:p>
        </w:tc>
      </w:tr>
      <w:tr w:rsidR="00843B05" w:rsidRPr="0026275B" w14:paraId="358857E7" w14:textId="77777777" w:rsidTr="001F3E06">
        <w:trPr>
          <w:trHeight w:val="679"/>
        </w:trPr>
        <w:tc>
          <w:tcPr>
            <w:tcW w:w="2515" w:type="dxa"/>
            <w:vMerge/>
            <w:tcBorders>
              <w:left w:val="single" w:sz="4" w:space="0" w:color="808080"/>
              <w:right w:val="single" w:sz="4" w:space="0" w:color="767171"/>
            </w:tcBorders>
          </w:tcPr>
          <w:p w14:paraId="73A3EA06" w14:textId="77777777" w:rsidR="00843B05" w:rsidRPr="0026275B" w:rsidRDefault="00843B05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noProof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767171"/>
              <w:bottom w:val="single" w:sz="4" w:space="0" w:color="auto"/>
              <w:right w:val="single" w:sz="4" w:space="0" w:color="808080"/>
            </w:tcBorders>
          </w:tcPr>
          <w:p w14:paraId="56C51EDB" w14:textId="7483B9CE" w:rsidR="00910222" w:rsidRPr="0026275B" w:rsidRDefault="00910222" w:rsidP="00910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</w:pPr>
            <w:r w:rsidRPr="0026275B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Services, service contracts, contracts with business entities and the public sector (leadership or participation in implementation)*</w:t>
            </w:r>
            <w:r w:rsidRPr="0026275B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:</w:t>
            </w:r>
          </w:p>
          <w:p w14:paraId="60CCF6DF" w14:textId="3F6A11C2" w:rsidR="00843B05" w:rsidRPr="0026275B" w:rsidRDefault="00910222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</w:pPr>
            <w:r w:rsidRPr="0026275B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(</w:t>
            </w:r>
            <w:r w:rsidRPr="0026275B">
              <w:rPr>
                <w:rFonts w:ascii="Times New Roman" w:hAnsi="Times New Roman" w:cs="Times New Roman"/>
                <w:i/>
                <w:iCs/>
                <w:noProof/>
                <w:color w:val="333333"/>
                <w:sz w:val="18"/>
                <w:szCs w:val="18"/>
                <w:lang w:val="en-GB"/>
              </w:rPr>
              <w:t>contract title, client, start/end date, role in the project</w:t>
            </w:r>
            <w:r w:rsidRPr="0026275B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)</w:t>
            </w:r>
          </w:p>
        </w:tc>
        <w:tc>
          <w:tcPr>
            <w:tcW w:w="1616" w:type="dxa"/>
            <w:vMerge/>
            <w:tcBorders>
              <w:left w:val="single" w:sz="4" w:space="0" w:color="767171"/>
              <w:bottom w:val="single" w:sz="4" w:space="0" w:color="auto"/>
              <w:right w:val="single" w:sz="4" w:space="0" w:color="808080"/>
            </w:tcBorders>
            <w:vAlign w:val="center"/>
          </w:tcPr>
          <w:p w14:paraId="3227A241" w14:textId="77777777" w:rsidR="00843B05" w:rsidRPr="0026275B" w:rsidRDefault="00843B05" w:rsidP="001F3E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</w:pPr>
          </w:p>
        </w:tc>
      </w:tr>
      <w:tr w:rsidR="00843B05" w:rsidRPr="0026275B" w14:paraId="409F0E4D" w14:textId="77777777" w:rsidTr="001F3E06">
        <w:trPr>
          <w:trHeight w:val="585"/>
        </w:trPr>
        <w:tc>
          <w:tcPr>
            <w:tcW w:w="2515" w:type="dxa"/>
            <w:vMerge/>
            <w:tcBorders>
              <w:left w:val="single" w:sz="4" w:space="0" w:color="808080"/>
              <w:right w:val="single" w:sz="4" w:space="0" w:color="767171"/>
            </w:tcBorders>
          </w:tcPr>
          <w:p w14:paraId="4AA10CEA" w14:textId="77777777" w:rsidR="00843B05" w:rsidRPr="0026275B" w:rsidRDefault="00843B05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noProof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767171"/>
              <w:right w:val="single" w:sz="4" w:space="0" w:color="auto"/>
            </w:tcBorders>
          </w:tcPr>
          <w:p w14:paraId="4F1AF949" w14:textId="73D54E48" w:rsidR="00910222" w:rsidRPr="0026275B" w:rsidRDefault="00910222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</w:pPr>
            <w:r w:rsidRPr="0026275B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 xml:space="preserve">Experience in </w:t>
            </w:r>
            <w:r w:rsidR="0026275B" w:rsidRPr="0026275B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 xml:space="preserve">training researchers or developing first stage </w:t>
            </w:r>
            <w:r w:rsidRPr="0026275B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researchers:</w:t>
            </w:r>
          </w:p>
          <w:p w14:paraId="086F3DBA" w14:textId="7E98A1E0" w:rsidR="00910222" w:rsidRPr="0026275B" w:rsidRDefault="00910222" w:rsidP="00262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</w:pPr>
            <w:r w:rsidRPr="0026275B">
              <w:rPr>
                <w:rFonts w:ascii="Times New Roman" w:hAnsi="Times New Roman" w:cs="Times New Roman"/>
                <w:iCs/>
                <w:noProof/>
                <w:color w:val="333333"/>
                <w:sz w:val="20"/>
                <w:szCs w:val="20"/>
                <w:lang w:val="en-GB"/>
              </w:rPr>
              <w:t>(</w:t>
            </w:r>
            <w:r w:rsidRPr="0026275B">
              <w:rPr>
                <w:rFonts w:ascii="Times New Roman" w:hAnsi="Times New Roman" w:cs="Times New Roman"/>
                <w:i/>
                <w:iCs/>
                <w:noProof/>
                <w:color w:val="333333"/>
                <w:sz w:val="20"/>
                <w:szCs w:val="20"/>
                <w:lang w:val="en-GB"/>
              </w:rPr>
              <w:t>name and surname of the PhD student, start date of PhD studies and evaluation years passed, or information on other types of participation in the PhD studies; or name and surname of a post-doc, funding organization, status of the post-doc</w:t>
            </w:r>
            <w:r w:rsidRPr="0026275B">
              <w:rPr>
                <w:rFonts w:ascii="Times New Roman" w:hAnsi="Times New Roman" w:cs="Times New Roman"/>
                <w:i/>
                <w:iCs/>
                <w:noProof/>
                <w:color w:val="333333"/>
                <w:sz w:val="20"/>
                <w:szCs w:val="20"/>
                <w:lang w:val="en-GB"/>
              </w:rPr>
              <w:t xml:space="preserve">; in the case of </w:t>
            </w:r>
            <w:r w:rsidR="0026275B" w:rsidRPr="0026275B">
              <w:rPr>
                <w:rFonts w:ascii="Times New Roman" w:hAnsi="Times New Roman" w:cs="Times New Roman"/>
                <w:i/>
                <w:iCs/>
                <w:noProof/>
                <w:color w:val="333333"/>
                <w:sz w:val="20"/>
                <w:szCs w:val="20"/>
                <w:lang w:val="en-GB"/>
              </w:rPr>
              <w:t>first stage</w:t>
            </w:r>
            <w:r w:rsidRPr="0026275B">
              <w:rPr>
                <w:rFonts w:ascii="Times New Roman" w:hAnsi="Times New Roman" w:cs="Times New Roman"/>
                <w:i/>
                <w:iCs/>
                <w:noProof/>
                <w:color w:val="333333"/>
                <w:sz w:val="20"/>
                <w:szCs w:val="20"/>
                <w:lang w:val="en-GB"/>
              </w:rPr>
              <w:t xml:space="preserve"> researchers, the titles of the Master's programme, </w:t>
            </w:r>
            <w:r w:rsidR="0026275B" w:rsidRPr="0026275B">
              <w:rPr>
                <w:rFonts w:ascii="Times New Roman" w:hAnsi="Times New Roman" w:cs="Times New Roman"/>
                <w:i/>
                <w:iCs/>
                <w:noProof/>
                <w:color w:val="333333"/>
                <w:sz w:val="20"/>
                <w:szCs w:val="20"/>
                <w:lang w:val="en-GB"/>
              </w:rPr>
              <w:t xml:space="preserve">taught </w:t>
            </w:r>
            <w:r w:rsidRPr="0026275B">
              <w:rPr>
                <w:rFonts w:ascii="Times New Roman" w:hAnsi="Times New Roman" w:cs="Times New Roman"/>
                <w:i/>
                <w:iCs/>
                <w:noProof/>
                <w:color w:val="333333"/>
                <w:sz w:val="20"/>
                <w:szCs w:val="20"/>
                <w:lang w:val="en-GB"/>
              </w:rPr>
              <w:t>course</w:t>
            </w:r>
            <w:r w:rsidR="0026275B" w:rsidRPr="0026275B">
              <w:rPr>
                <w:rFonts w:ascii="Times New Roman" w:hAnsi="Times New Roman" w:cs="Times New Roman"/>
                <w:i/>
                <w:iCs/>
                <w:noProof/>
                <w:color w:val="333333"/>
                <w:sz w:val="20"/>
                <w:szCs w:val="20"/>
                <w:lang w:val="en-GB"/>
              </w:rPr>
              <w:t>s</w:t>
            </w:r>
            <w:r w:rsidRPr="0026275B">
              <w:rPr>
                <w:rFonts w:ascii="Times New Roman" w:hAnsi="Times New Roman" w:cs="Times New Roman"/>
                <w:i/>
                <w:iCs/>
                <w:noProof/>
                <w:color w:val="333333"/>
                <w:sz w:val="20"/>
                <w:szCs w:val="20"/>
                <w:lang w:val="en-GB"/>
              </w:rPr>
              <w:t>, and supervised Master’s thes</w:t>
            </w:r>
            <w:r w:rsidR="006117AD" w:rsidRPr="0026275B">
              <w:rPr>
                <w:rFonts w:ascii="Times New Roman" w:hAnsi="Times New Roman" w:cs="Times New Roman"/>
                <w:i/>
                <w:iCs/>
                <w:noProof/>
                <w:color w:val="333333"/>
                <w:sz w:val="20"/>
                <w:szCs w:val="20"/>
                <w:lang w:val="en-GB"/>
              </w:rPr>
              <w:t>e</w:t>
            </w:r>
            <w:r w:rsidRPr="0026275B">
              <w:rPr>
                <w:rFonts w:ascii="Times New Roman" w:hAnsi="Times New Roman" w:cs="Times New Roman"/>
                <w:i/>
                <w:iCs/>
                <w:noProof/>
                <w:color w:val="333333"/>
                <w:sz w:val="20"/>
                <w:szCs w:val="20"/>
                <w:lang w:val="en-GB"/>
              </w:rPr>
              <w:t>s</w:t>
            </w:r>
            <w:r w:rsidRPr="0026275B">
              <w:rPr>
                <w:rFonts w:ascii="Times New Roman" w:hAnsi="Times New Roman" w:cs="Times New Roman"/>
                <w:iCs/>
                <w:noProof/>
                <w:color w:val="333333"/>
                <w:sz w:val="20"/>
                <w:szCs w:val="20"/>
                <w:lang w:val="en-GB"/>
              </w:rPr>
              <w:t>)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767171"/>
              <w:right w:val="single" w:sz="4" w:space="0" w:color="auto"/>
            </w:tcBorders>
            <w:vAlign w:val="center"/>
          </w:tcPr>
          <w:p w14:paraId="2E9FB993" w14:textId="4222550A" w:rsidR="00843B05" w:rsidRPr="0026275B" w:rsidRDefault="00843B05" w:rsidP="001F3E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</w:pPr>
            <w:r w:rsidRPr="0026275B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5</w:t>
            </w:r>
            <w:r w:rsidR="003B5CB8" w:rsidRPr="0026275B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1</w:t>
            </w:r>
            <w:r w:rsidRPr="0026275B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.2</w:t>
            </w:r>
          </w:p>
        </w:tc>
      </w:tr>
      <w:tr w:rsidR="00843B05" w:rsidRPr="0026275B" w14:paraId="5C4F3C33" w14:textId="77777777" w:rsidTr="001F3E06">
        <w:trPr>
          <w:trHeight w:val="368"/>
        </w:trPr>
        <w:tc>
          <w:tcPr>
            <w:tcW w:w="2515" w:type="dxa"/>
            <w:vMerge/>
            <w:tcBorders>
              <w:left w:val="single" w:sz="4" w:space="0" w:color="808080"/>
              <w:right w:val="single" w:sz="4" w:space="0" w:color="767171"/>
            </w:tcBorders>
          </w:tcPr>
          <w:p w14:paraId="30F467E8" w14:textId="77777777" w:rsidR="00843B05" w:rsidRPr="0026275B" w:rsidRDefault="00843B05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noProof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767171"/>
              <w:right w:val="single" w:sz="4" w:space="0" w:color="auto"/>
            </w:tcBorders>
          </w:tcPr>
          <w:p w14:paraId="2B42F125" w14:textId="3A7919B5" w:rsidR="006117AD" w:rsidRPr="0026275B" w:rsidRDefault="006117AD" w:rsidP="001F3E0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</w:pPr>
            <w:r w:rsidRPr="0026275B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Main co-author of at least one international</w:t>
            </w:r>
            <w:r w:rsidRPr="0026275B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-level</w:t>
            </w:r>
            <w:r w:rsidRPr="0026275B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 xml:space="preserve"> article:</w:t>
            </w:r>
          </w:p>
        </w:tc>
        <w:tc>
          <w:tcPr>
            <w:tcW w:w="1616" w:type="dxa"/>
            <w:vMerge/>
            <w:tcBorders>
              <w:left w:val="single" w:sz="4" w:space="0" w:color="767171"/>
              <w:right w:val="single" w:sz="4" w:space="0" w:color="auto"/>
            </w:tcBorders>
            <w:vAlign w:val="center"/>
          </w:tcPr>
          <w:p w14:paraId="4229E551" w14:textId="77777777" w:rsidR="00843B05" w:rsidRPr="0026275B" w:rsidRDefault="00843B05" w:rsidP="001F3E0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</w:pPr>
          </w:p>
        </w:tc>
      </w:tr>
      <w:tr w:rsidR="00843B05" w:rsidRPr="0026275B" w14:paraId="4928568E" w14:textId="77777777" w:rsidTr="001F3E06">
        <w:trPr>
          <w:trHeight w:val="621"/>
        </w:trPr>
        <w:tc>
          <w:tcPr>
            <w:tcW w:w="2515" w:type="dxa"/>
            <w:vMerge/>
            <w:tcBorders>
              <w:left w:val="single" w:sz="4" w:space="0" w:color="808080"/>
              <w:right w:val="single" w:sz="4" w:space="0" w:color="767171"/>
            </w:tcBorders>
          </w:tcPr>
          <w:p w14:paraId="66C56051" w14:textId="77777777" w:rsidR="00843B05" w:rsidRPr="0026275B" w:rsidRDefault="00843B05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noProof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767171"/>
              <w:bottom w:val="single" w:sz="4" w:space="0" w:color="auto"/>
              <w:right w:val="single" w:sz="4" w:space="0" w:color="auto"/>
            </w:tcBorders>
          </w:tcPr>
          <w:p w14:paraId="3D0D03EE" w14:textId="4752B5AE" w:rsidR="00843B05" w:rsidRPr="0026275B" w:rsidRDefault="006117AD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</w:pPr>
            <w:r w:rsidRPr="0026275B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Expert evaluation of programmes, projects*</w:t>
            </w:r>
          </w:p>
          <w:p w14:paraId="375C88A5" w14:textId="0B7066A5" w:rsidR="006117AD" w:rsidRPr="0026275B" w:rsidRDefault="006117AD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</w:pPr>
            <w:r w:rsidRPr="0026275B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(</w:t>
            </w:r>
            <w:r w:rsidRPr="0026275B">
              <w:rPr>
                <w:rFonts w:ascii="Times New Roman" w:hAnsi="Times New Roman" w:cs="Times New Roman"/>
                <w:i/>
                <w:noProof/>
                <w:color w:val="333333"/>
                <w:sz w:val="20"/>
                <w:szCs w:val="20"/>
                <w:lang w:val="en-GB"/>
              </w:rPr>
              <w:t>programme/institution, method</w:t>
            </w:r>
            <w:r w:rsidR="0026275B" w:rsidRPr="0026275B">
              <w:rPr>
                <w:rFonts w:ascii="Times New Roman" w:hAnsi="Times New Roman" w:cs="Times New Roman"/>
                <w:i/>
                <w:noProof/>
                <w:color w:val="333333"/>
                <w:sz w:val="20"/>
                <w:szCs w:val="20"/>
                <w:lang w:val="en-GB"/>
              </w:rPr>
              <w:t>s</w:t>
            </w:r>
            <w:r w:rsidRPr="0026275B">
              <w:rPr>
                <w:rFonts w:ascii="Times New Roman" w:hAnsi="Times New Roman" w:cs="Times New Roman"/>
                <w:i/>
                <w:noProof/>
                <w:color w:val="333333"/>
                <w:sz w:val="20"/>
                <w:szCs w:val="20"/>
                <w:lang w:val="en-GB"/>
              </w:rPr>
              <w:t>, role)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767171"/>
              <w:bottom w:val="single" w:sz="4" w:space="0" w:color="auto"/>
              <w:right w:val="single" w:sz="4" w:space="0" w:color="auto"/>
            </w:tcBorders>
            <w:vAlign w:val="center"/>
          </w:tcPr>
          <w:p w14:paraId="73F2EAD8" w14:textId="3F8EF928" w:rsidR="00843B05" w:rsidRPr="0026275B" w:rsidRDefault="00843B05" w:rsidP="001F3E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</w:pPr>
            <w:r w:rsidRPr="0026275B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5</w:t>
            </w:r>
            <w:r w:rsidR="003B5CB8" w:rsidRPr="0026275B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1</w:t>
            </w:r>
            <w:r w:rsidRPr="0026275B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.3</w:t>
            </w:r>
          </w:p>
        </w:tc>
      </w:tr>
      <w:tr w:rsidR="00843B05" w:rsidRPr="0026275B" w14:paraId="25DEDC62" w14:textId="77777777" w:rsidTr="001F3E06">
        <w:trPr>
          <w:trHeight w:val="621"/>
        </w:trPr>
        <w:tc>
          <w:tcPr>
            <w:tcW w:w="2515" w:type="dxa"/>
            <w:vMerge/>
            <w:tcBorders>
              <w:left w:val="single" w:sz="4" w:space="0" w:color="808080"/>
              <w:right w:val="single" w:sz="4" w:space="0" w:color="767171"/>
            </w:tcBorders>
          </w:tcPr>
          <w:p w14:paraId="2B8D699E" w14:textId="77777777" w:rsidR="00843B05" w:rsidRPr="0026275B" w:rsidRDefault="00843B05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noProof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767171"/>
              <w:bottom w:val="single" w:sz="4" w:space="0" w:color="auto"/>
              <w:right w:val="single" w:sz="4" w:space="0" w:color="auto"/>
            </w:tcBorders>
          </w:tcPr>
          <w:p w14:paraId="6B1998AE" w14:textId="3B384B22" w:rsidR="006117AD" w:rsidRPr="0026275B" w:rsidRDefault="006117AD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</w:pPr>
            <w:r w:rsidRPr="0026275B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Participation in expert working groups, preparation of recommendations for the public and/or private sector*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767171"/>
              <w:bottom w:val="single" w:sz="4" w:space="0" w:color="auto"/>
              <w:right w:val="single" w:sz="4" w:space="0" w:color="auto"/>
            </w:tcBorders>
            <w:vAlign w:val="center"/>
          </w:tcPr>
          <w:p w14:paraId="50033396" w14:textId="7A4D9958" w:rsidR="00843B05" w:rsidRPr="0026275B" w:rsidRDefault="00843B05" w:rsidP="001F3E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</w:pPr>
            <w:r w:rsidRPr="0026275B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5</w:t>
            </w:r>
            <w:r w:rsidR="003B5CB8" w:rsidRPr="0026275B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1</w:t>
            </w:r>
            <w:r w:rsidRPr="0026275B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.4</w:t>
            </w:r>
          </w:p>
        </w:tc>
      </w:tr>
      <w:tr w:rsidR="00843B05" w:rsidRPr="0026275B" w14:paraId="22666126" w14:textId="77777777" w:rsidTr="001F3E06">
        <w:trPr>
          <w:trHeight w:val="621"/>
        </w:trPr>
        <w:tc>
          <w:tcPr>
            <w:tcW w:w="2515" w:type="dxa"/>
            <w:vMerge/>
            <w:tcBorders>
              <w:left w:val="single" w:sz="4" w:space="0" w:color="808080"/>
              <w:right w:val="single" w:sz="4" w:space="0" w:color="767171"/>
            </w:tcBorders>
          </w:tcPr>
          <w:p w14:paraId="71B95BBD" w14:textId="77777777" w:rsidR="00843B05" w:rsidRPr="0026275B" w:rsidRDefault="00843B05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noProof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767171"/>
              <w:bottom w:val="single" w:sz="4" w:space="0" w:color="auto"/>
              <w:right w:val="single" w:sz="4" w:space="0" w:color="auto"/>
            </w:tcBorders>
          </w:tcPr>
          <w:p w14:paraId="1D283301" w14:textId="50182DD3" w:rsidR="006117AD" w:rsidRPr="0026275B" w:rsidRDefault="006117AD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</w:pPr>
            <w:r w:rsidRPr="0026275B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Presentations at international scientific events*:</w:t>
            </w:r>
          </w:p>
          <w:p w14:paraId="201D4F2D" w14:textId="7D5E8A04" w:rsidR="006117AD" w:rsidRPr="0026275B" w:rsidRDefault="006117AD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</w:pPr>
            <w:r w:rsidRPr="0026275B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(</w:t>
            </w:r>
            <w:r w:rsidRPr="0026275B">
              <w:rPr>
                <w:rFonts w:ascii="Times New Roman" w:hAnsi="Times New Roman" w:cs="Times New Roman"/>
                <w:i/>
                <w:noProof/>
                <w:color w:val="333333"/>
                <w:sz w:val="20"/>
                <w:szCs w:val="20"/>
                <w:lang w:val="en-GB"/>
              </w:rPr>
              <w:t>event title, place, date, theme of the presentation, form of the presentation</w:t>
            </w:r>
            <w:r w:rsidRPr="0026275B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)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767171"/>
              <w:right w:val="single" w:sz="4" w:space="0" w:color="auto"/>
            </w:tcBorders>
            <w:vAlign w:val="center"/>
          </w:tcPr>
          <w:p w14:paraId="1F733935" w14:textId="4BB35C19" w:rsidR="00843B05" w:rsidRPr="0026275B" w:rsidRDefault="00843B05" w:rsidP="001F3E06">
            <w:pPr>
              <w:tabs>
                <w:tab w:val="left" w:pos="51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</w:pPr>
            <w:r w:rsidRPr="0026275B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5</w:t>
            </w:r>
            <w:r w:rsidR="003B5CB8" w:rsidRPr="0026275B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1</w:t>
            </w:r>
            <w:r w:rsidRPr="0026275B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.5</w:t>
            </w:r>
          </w:p>
        </w:tc>
      </w:tr>
      <w:tr w:rsidR="00843B05" w:rsidRPr="0026275B" w14:paraId="57A83B03" w14:textId="77777777" w:rsidTr="001F3E06">
        <w:trPr>
          <w:trHeight w:val="800"/>
        </w:trPr>
        <w:tc>
          <w:tcPr>
            <w:tcW w:w="2515" w:type="dxa"/>
            <w:vMerge/>
            <w:tcBorders>
              <w:left w:val="single" w:sz="4" w:space="0" w:color="808080"/>
              <w:bottom w:val="single" w:sz="4" w:space="0" w:color="CCCCFF"/>
              <w:right w:val="single" w:sz="4" w:space="0" w:color="767171"/>
            </w:tcBorders>
          </w:tcPr>
          <w:p w14:paraId="4CA9BFCD" w14:textId="77777777" w:rsidR="00843B05" w:rsidRPr="0026275B" w:rsidRDefault="00843B05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noProof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767171"/>
              <w:bottom w:val="single" w:sz="4" w:space="0" w:color="CCCCFF"/>
              <w:right w:val="single" w:sz="4" w:space="0" w:color="auto"/>
            </w:tcBorders>
          </w:tcPr>
          <w:p w14:paraId="1F4D0A8D" w14:textId="66DC7648" w:rsidR="006117AD" w:rsidRPr="0026275B" w:rsidRDefault="006117AD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</w:pPr>
            <w:r w:rsidRPr="0026275B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 xml:space="preserve">Organisation of international scientific events (member of the scientific </w:t>
            </w:r>
            <w:r w:rsidRPr="0026275B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 xml:space="preserve">or organising </w:t>
            </w:r>
            <w:r w:rsidRPr="0026275B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committee)*:</w:t>
            </w:r>
          </w:p>
          <w:p w14:paraId="77EB1853" w14:textId="127DE1A5" w:rsidR="00843B05" w:rsidRPr="0026275B" w:rsidRDefault="006117AD" w:rsidP="00611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</w:pPr>
            <w:r w:rsidRPr="0026275B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(</w:t>
            </w:r>
            <w:r w:rsidRPr="0026275B">
              <w:rPr>
                <w:rFonts w:ascii="Times New Roman" w:hAnsi="Times New Roman" w:cs="Times New Roman"/>
                <w:i/>
                <w:noProof/>
                <w:color w:val="333333"/>
                <w:sz w:val="20"/>
                <w:szCs w:val="20"/>
                <w:lang w:val="en-GB"/>
              </w:rPr>
              <w:t>title of the scien</w:t>
            </w:r>
            <w:r w:rsidRPr="0026275B">
              <w:rPr>
                <w:rFonts w:ascii="Times New Roman" w:hAnsi="Times New Roman" w:cs="Times New Roman"/>
                <w:i/>
                <w:noProof/>
                <w:color w:val="333333"/>
                <w:sz w:val="20"/>
                <w:szCs w:val="20"/>
                <w:lang w:val="en-GB"/>
              </w:rPr>
              <w:t>tific</w:t>
            </w:r>
            <w:r w:rsidRPr="0026275B">
              <w:rPr>
                <w:rFonts w:ascii="Times New Roman" w:hAnsi="Times New Roman" w:cs="Times New Roman"/>
                <w:i/>
                <w:noProof/>
                <w:color w:val="333333"/>
                <w:sz w:val="20"/>
                <w:szCs w:val="20"/>
                <w:lang w:val="en-GB"/>
              </w:rPr>
              <w:t xml:space="preserve"> event, date, role in organising the event</w:t>
            </w:r>
            <w:r w:rsidRPr="0026275B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)</w:t>
            </w:r>
          </w:p>
        </w:tc>
        <w:tc>
          <w:tcPr>
            <w:tcW w:w="1616" w:type="dxa"/>
            <w:vMerge/>
            <w:tcBorders>
              <w:left w:val="single" w:sz="4" w:space="0" w:color="767171"/>
              <w:bottom w:val="single" w:sz="4" w:space="0" w:color="CCCCFF"/>
              <w:right w:val="single" w:sz="4" w:space="0" w:color="auto"/>
            </w:tcBorders>
          </w:tcPr>
          <w:p w14:paraId="111116E6" w14:textId="77777777" w:rsidR="00843B05" w:rsidRPr="0026275B" w:rsidRDefault="00843B05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</w:pPr>
          </w:p>
        </w:tc>
      </w:tr>
      <w:tr w:rsidR="00843B05" w:rsidRPr="0026275B" w14:paraId="74ECCEBB" w14:textId="77777777" w:rsidTr="001F3E06">
        <w:trPr>
          <w:trHeight w:val="1082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CA8A" w14:textId="57A46466" w:rsidR="00843B05" w:rsidRPr="0026275B" w:rsidRDefault="00910222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noProof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</w:pPr>
            <w:r w:rsidRPr="0026275B">
              <w:rPr>
                <w:rFonts w:ascii="Times New Roman" w:hAnsi="Times New Roman" w:cs="Times New Roman"/>
                <w:noProof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  <w:t>PARTICIPATION IN THE STUDY PROCESS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F1E9" w14:textId="469485AA" w:rsidR="00843B05" w:rsidRPr="0026275B" w:rsidRDefault="00910222" w:rsidP="00910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</w:pPr>
            <w:r w:rsidRPr="0026275B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 xml:space="preserve">Information on the fulfilment of the requirements set for the associate professor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797F" w14:textId="6497874E" w:rsidR="00843B05" w:rsidRPr="0026275B" w:rsidRDefault="005C595B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noProof/>
                <w:color w:val="333333"/>
                <w:sz w:val="18"/>
                <w:szCs w:val="18"/>
                <w:lang w:val="en-GB"/>
              </w:rPr>
            </w:pPr>
            <w:r w:rsidRPr="0026275B">
              <w:rPr>
                <w:rFonts w:ascii="Times New Roman" w:hAnsi="Times New Roman" w:cs="Times New Roman"/>
                <w:i/>
                <w:iCs/>
                <w:noProof/>
                <w:color w:val="333333"/>
                <w:sz w:val="18"/>
                <w:szCs w:val="18"/>
                <w:lang w:val="en-GB"/>
              </w:rPr>
              <w:t>Clauses in the Description</w:t>
            </w:r>
            <w:r w:rsidR="00843B05" w:rsidRPr="0026275B">
              <w:rPr>
                <w:rFonts w:ascii="Times New Roman" w:hAnsi="Times New Roman" w:cs="Times New Roman"/>
                <w:i/>
                <w:iCs/>
                <w:noProof/>
                <w:color w:val="333333"/>
                <w:sz w:val="18"/>
                <w:szCs w:val="18"/>
                <w:lang w:val="en-GB"/>
              </w:rPr>
              <w:t>**</w:t>
            </w:r>
          </w:p>
        </w:tc>
      </w:tr>
      <w:tr w:rsidR="00843B05" w:rsidRPr="0026275B" w14:paraId="5351DC36" w14:textId="77777777" w:rsidTr="001F3E06">
        <w:trPr>
          <w:trHeight w:val="449"/>
        </w:trPr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D4B8" w14:textId="77777777" w:rsidR="00843B05" w:rsidRPr="0026275B" w:rsidRDefault="00843B05" w:rsidP="001F3E06">
            <w:pPr>
              <w:spacing w:line="256" w:lineRule="auto"/>
              <w:rPr>
                <w:rFonts w:ascii="Times New Roman" w:hAnsi="Times New Roman" w:cs="Times New Roman"/>
                <w:noProof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6930" w14:textId="77777777" w:rsidR="00843B05" w:rsidRPr="0026275B" w:rsidRDefault="00843B05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482E" w14:textId="77777777" w:rsidR="00843B05" w:rsidRPr="0026275B" w:rsidRDefault="00843B05" w:rsidP="001F3E06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</w:pPr>
          </w:p>
        </w:tc>
      </w:tr>
      <w:tr w:rsidR="00843B05" w:rsidRPr="0026275B" w14:paraId="576029E3" w14:textId="77777777" w:rsidTr="001F3E06">
        <w:trPr>
          <w:trHeight w:val="413"/>
        </w:trPr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D2BF" w14:textId="77777777" w:rsidR="00843B05" w:rsidRPr="0026275B" w:rsidRDefault="00843B05" w:rsidP="001F3E06">
            <w:pPr>
              <w:spacing w:line="256" w:lineRule="auto"/>
              <w:rPr>
                <w:rFonts w:ascii="Times New Roman" w:hAnsi="Times New Roman" w:cs="Times New Roman"/>
                <w:noProof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95AC" w14:textId="77777777" w:rsidR="00843B05" w:rsidRPr="0026275B" w:rsidRDefault="00843B05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A85F" w14:textId="77777777" w:rsidR="00843B05" w:rsidRPr="0026275B" w:rsidRDefault="00843B05" w:rsidP="001F3E06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</w:pPr>
          </w:p>
        </w:tc>
      </w:tr>
      <w:tr w:rsidR="00843B05" w:rsidRPr="0026275B" w14:paraId="605265EA" w14:textId="77777777" w:rsidTr="001F3E06">
        <w:trPr>
          <w:trHeight w:val="1032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E074" w14:textId="7F90D9EC" w:rsidR="00843B05" w:rsidRPr="0026275B" w:rsidRDefault="00910222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noProof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</w:pPr>
            <w:r w:rsidRPr="0026275B">
              <w:rPr>
                <w:rFonts w:ascii="Times New Roman" w:hAnsi="Times New Roman" w:cs="Times New Roman"/>
                <w:noProof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  <w:t>DESIRABLE COMPETENCES</w:t>
            </w:r>
            <w:r w:rsidR="00843B05" w:rsidRPr="0026275B">
              <w:rPr>
                <w:rFonts w:ascii="Times New Roman" w:hAnsi="Times New Roman" w:cs="Times New Roman"/>
                <w:noProof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  <w:t>***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86B4" w14:textId="2BEA2FDB" w:rsidR="00843B05" w:rsidRPr="0026275B" w:rsidRDefault="00910222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</w:pPr>
            <w:r w:rsidRPr="0026275B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Information on the desirable competences you have or seek to develop</w:t>
            </w:r>
          </w:p>
          <w:p w14:paraId="5ADA6295" w14:textId="77777777" w:rsidR="00843B05" w:rsidRPr="0026275B" w:rsidRDefault="00843B05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DB01" w14:textId="3CE4C76B" w:rsidR="00843B05" w:rsidRPr="0026275B" w:rsidRDefault="005C595B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</w:pPr>
            <w:r w:rsidRPr="0026275B">
              <w:rPr>
                <w:rFonts w:ascii="Times New Roman" w:hAnsi="Times New Roman" w:cs="Times New Roman"/>
                <w:i/>
                <w:iCs/>
                <w:noProof/>
                <w:color w:val="333333"/>
                <w:sz w:val="18"/>
                <w:szCs w:val="18"/>
                <w:lang w:val="en-GB"/>
              </w:rPr>
              <w:t>Clauses in the Description</w:t>
            </w:r>
            <w:r w:rsidR="00843B05" w:rsidRPr="0026275B">
              <w:rPr>
                <w:rFonts w:ascii="Times New Roman" w:hAnsi="Times New Roman" w:cs="Times New Roman"/>
                <w:i/>
                <w:iCs/>
                <w:noProof/>
                <w:color w:val="333333"/>
                <w:sz w:val="18"/>
                <w:szCs w:val="18"/>
                <w:lang w:val="en-GB"/>
              </w:rPr>
              <w:t>***</w:t>
            </w:r>
          </w:p>
        </w:tc>
      </w:tr>
      <w:tr w:rsidR="00843B05" w:rsidRPr="0026275B" w14:paraId="17A997E9" w14:textId="77777777" w:rsidTr="001F3E06">
        <w:trPr>
          <w:trHeight w:val="413"/>
        </w:trPr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B6D2" w14:textId="77777777" w:rsidR="00843B05" w:rsidRPr="0026275B" w:rsidRDefault="00843B05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noProof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76F2" w14:textId="77777777" w:rsidR="00843B05" w:rsidRPr="0026275B" w:rsidRDefault="00843B05" w:rsidP="001F3E06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07E5" w14:textId="77777777" w:rsidR="00843B05" w:rsidRPr="0026275B" w:rsidRDefault="00843B05" w:rsidP="001F3E06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i/>
                <w:iCs/>
                <w:noProof/>
                <w:color w:val="333333"/>
                <w:sz w:val="18"/>
                <w:szCs w:val="18"/>
                <w:lang w:val="en-GB"/>
              </w:rPr>
            </w:pPr>
          </w:p>
        </w:tc>
      </w:tr>
      <w:tr w:rsidR="00843B05" w:rsidRPr="0026275B" w14:paraId="568CF0E5" w14:textId="77777777" w:rsidTr="001F3E06">
        <w:trPr>
          <w:trHeight w:val="413"/>
        </w:trPr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9691" w14:textId="77777777" w:rsidR="00843B05" w:rsidRPr="0026275B" w:rsidRDefault="00843B05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noProof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191D" w14:textId="77777777" w:rsidR="00843B05" w:rsidRPr="0026275B" w:rsidRDefault="00843B05" w:rsidP="001F3E06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183F" w14:textId="77777777" w:rsidR="00843B05" w:rsidRPr="0026275B" w:rsidRDefault="00843B05" w:rsidP="001F3E06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i/>
                <w:iCs/>
                <w:noProof/>
                <w:color w:val="333333"/>
                <w:sz w:val="18"/>
                <w:szCs w:val="18"/>
                <w:lang w:val="en-GB"/>
              </w:rPr>
            </w:pPr>
          </w:p>
        </w:tc>
      </w:tr>
    </w:tbl>
    <w:p w14:paraId="78026106" w14:textId="77777777" w:rsidR="00843B05" w:rsidRPr="0026275B" w:rsidRDefault="00843B05" w:rsidP="00843B05">
      <w:pPr>
        <w:rPr>
          <w:rFonts w:ascii="Times New Roman" w:hAnsi="Times New Roman" w:cs="Times New Roman"/>
          <w:noProof/>
          <w:lang w:val="en-GB"/>
        </w:rPr>
      </w:pPr>
    </w:p>
    <w:p w14:paraId="4C2C4DF0" w14:textId="77777777" w:rsidR="005C595B" w:rsidRPr="0026275B" w:rsidRDefault="005C595B" w:rsidP="005C595B">
      <w:pPr>
        <w:spacing w:line="276" w:lineRule="auto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26275B">
        <w:rPr>
          <w:rFonts w:ascii="Times New Roman" w:hAnsi="Times New Roman" w:cs="Times New Roman"/>
          <w:noProof/>
          <w:sz w:val="24"/>
          <w:szCs w:val="24"/>
          <w:lang w:val="en-GB"/>
        </w:rPr>
        <w:t>Date of completion</w:t>
      </w:r>
      <w:r w:rsidRPr="0026275B">
        <w:rPr>
          <w:rFonts w:ascii="Times New Roman" w:hAnsi="Times New Roman" w:cs="Times New Roman"/>
          <w:noProof/>
          <w:sz w:val="24"/>
          <w:szCs w:val="24"/>
          <w:lang w:val="en-GB"/>
        </w:rPr>
        <w:tab/>
        <w:t>____________</w:t>
      </w:r>
      <w:r w:rsidRPr="0026275B">
        <w:rPr>
          <w:rFonts w:ascii="Times New Roman" w:hAnsi="Times New Roman" w:cs="Times New Roman"/>
          <w:noProof/>
          <w:sz w:val="24"/>
          <w:szCs w:val="24"/>
          <w:lang w:val="en-GB"/>
        </w:rPr>
        <w:tab/>
      </w:r>
    </w:p>
    <w:p w14:paraId="5AB6BDE3" w14:textId="77777777" w:rsidR="005C595B" w:rsidRPr="0026275B" w:rsidRDefault="005C595B" w:rsidP="005C595B">
      <w:pPr>
        <w:spacing w:line="276" w:lineRule="auto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26275B">
        <w:rPr>
          <w:rFonts w:ascii="Times New Roman" w:hAnsi="Times New Roman" w:cs="Times New Roman"/>
          <w:noProof/>
          <w:sz w:val="24"/>
          <w:szCs w:val="24"/>
          <w:lang w:val="en-GB"/>
        </w:rPr>
        <w:t>Name, surname _______________________</w:t>
      </w:r>
      <w:r w:rsidRPr="0026275B">
        <w:rPr>
          <w:rFonts w:ascii="Times New Roman" w:hAnsi="Times New Roman" w:cs="Times New Roman"/>
          <w:noProof/>
          <w:sz w:val="24"/>
          <w:szCs w:val="24"/>
          <w:lang w:val="en-GB"/>
        </w:rPr>
        <w:tab/>
        <w:t xml:space="preserve">Signature </w:t>
      </w:r>
      <w:r w:rsidRPr="0026275B">
        <w:rPr>
          <w:rFonts w:ascii="Times New Roman" w:hAnsi="Times New Roman" w:cs="Times New Roman"/>
          <w:noProof/>
          <w:sz w:val="24"/>
          <w:szCs w:val="24"/>
          <w:lang w:val="en-GB"/>
        </w:rPr>
        <w:tab/>
        <w:t>__________________</w:t>
      </w:r>
    </w:p>
    <w:p w14:paraId="74CE12B7" w14:textId="77777777" w:rsidR="00843B05" w:rsidRPr="0026275B" w:rsidRDefault="00843B05" w:rsidP="00843B05">
      <w:pPr>
        <w:rPr>
          <w:rFonts w:ascii="Times New Roman" w:hAnsi="Times New Roman" w:cs="Times New Roman"/>
          <w:noProof/>
          <w:lang w:val="en-GB"/>
        </w:rPr>
      </w:pPr>
    </w:p>
    <w:p w14:paraId="5BFDCAA4" w14:textId="77777777" w:rsidR="005C595B" w:rsidRPr="0026275B" w:rsidRDefault="005C595B" w:rsidP="005C595B">
      <w:pPr>
        <w:rPr>
          <w:rFonts w:ascii="Times New Roman" w:hAnsi="Times New Roman" w:cs="Times New Roman"/>
          <w:i/>
          <w:iCs/>
          <w:noProof/>
          <w:color w:val="333333"/>
          <w:sz w:val="18"/>
          <w:szCs w:val="18"/>
          <w:lang w:val="en-GB"/>
        </w:rPr>
      </w:pPr>
      <w:r w:rsidRPr="0026275B">
        <w:rPr>
          <w:rFonts w:ascii="Times New Roman" w:hAnsi="Times New Roman" w:cs="Times New Roman"/>
          <w:i/>
          <w:iCs/>
          <w:noProof/>
          <w:color w:val="333333"/>
          <w:sz w:val="18"/>
          <w:szCs w:val="18"/>
          <w:lang w:val="en-GB"/>
        </w:rPr>
        <w:t>* Mandatory to submit supporting documents</w:t>
      </w:r>
    </w:p>
    <w:p w14:paraId="3253D9E9" w14:textId="77777777" w:rsidR="005C595B" w:rsidRPr="0026275B" w:rsidRDefault="005C595B" w:rsidP="005C595B">
      <w:pPr>
        <w:rPr>
          <w:rFonts w:ascii="Times New Roman" w:hAnsi="Times New Roman" w:cs="Times New Roman"/>
          <w:i/>
          <w:iCs/>
          <w:noProof/>
          <w:color w:val="333333"/>
          <w:sz w:val="18"/>
          <w:szCs w:val="18"/>
          <w:lang w:val="en-GB"/>
        </w:rPr>
      </w:pPr>
      <w:r w:rsidRPr="0026275B">
        <w:rPr>
          <w:rFonts w:ascii="Times New Roman" w:hAnsi="Times New Roman" w:cs="Times New Roman"/>
          <w:i/>
          <w:iCs/>
          <w:noProof/>
          <w:color w:val="333333"/>
          <w:sz w:val="18"/>
          <w:szCs w:val="18"/>
          <w:lang w:val="en-GB"/>
        </w:rPr>
        <w:t>** In accordance with the requirements of the certification or competition for the position</w:t>
      </w:r>
    </w:p>
    <w:p w14:paraId="55DB7B70" w14:textId="77777777" w:rsidR="005C595B" w:rsidRPr="0026275B" w:rsidRDefault="005C595B" w:rsidP="005C595B">
      <w:pPr>
        <w:rPr>
          <w:rFonts w:ascii="Times New Roman" w:hAnsi="Times New Roman" w:cs="Times New Roman"/>
          <w:i/>
          <w:iCs/>
          <w:noProof/>
          <w:color w:val="333333"/>
          <w:sz w:val="18"/>
          <w:szCs w:val="18"/>
          <w:lang w:val="en-GB"/>
        </w:rPr>
      </w:pPr>
      <w:r w:rsidRPr="0026275B">
        <w:rPr>
          <w:rFonts w:ascii="Times New Roman" w:hAnsi="Times New Roman" w:cs="Times New Roman"/>
          <w:i/>
          <w:iCs/>
          <w:noProof/>
          <w:color w:val="333333"/>
          <w:sz w:val="18"/>
          <w:szCs w:val="18"/>
          <w:lang w:val="en-GB"/>
        </w:rPr>
        <w:t>*** In accordance with the list of desirable competences for the career stages of researchers</w:t>
      </w:r>
    </w:p>
    <w:p w14:paraId="601B4F94" w14:textId="77777777" w:rsidR="005C595B" w:rsidRPr="0026275B" w:rsidRDefault="005C595B" w:rsidP="005C595B">
      <w:pPr>
        <w:rPr>
          <w:rFonts w:ascii="Times New Roman" w:hAnsi="Times New Roman" w:cs="Times New Roman"/>
          <w:i/>
          <w:iCs/>
          <w:noProof/>
          <w:color w:val="333333"/>
          <w:sz w:val="18"/>
          <w:szCs w:val="18"/>
          <w:lang w:val="en-GB"/>
        </w:rPr>
      </w:pPr>
      <w:r w:rsidRPr="0026275B">
        <w:rPr>
          <w:rFonts w:ascii="Times New Roman" w:hAnsi="Times New Roman" w:cs="Times New Roman"/>
          <w:i/>
          <w:iCs/>
          <w:noProof/>
          <w:color w:val="333333"/>
          <w:sz w:val="18"/>
          <w:szCs w:val="18"/>
          <w:lang w:val="en-GB"/>
        </w:rPr>
        <w:t>**** Not mandatory</w:t>
      </w:r>
    </w:p>
    <w:p w14:paraId="189A64DF" w14:textId="77777777" w:rsidR="00DA38B2" w:rsidRPr="0026275B" w:rsidRDefault="00DA38B2">
      <w:pPr>
        <w:rPr>
          <w:noProof/>
          <w:lang w:val="en-GB"/>
        </w:rPr>
      </w:pPr>
    </w:p>
    <w:sectPr w:rsidR="00DA38B2" w:rsidRPr="0026275B" w:rsidSect="00843B05">
      <w:pgSz w:w="11906" w:h="16838"/>
      <w:pgMar w:top="1701" w:right="567" w:bottom="426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B05"/>
    <w:rsid w:val="0026275B"/>
    <w:rsid w:val="003878B3"/>
    <w:rsid w:val="003B5CB8"/>
    <w:rsid w:val="005C595B"/>
    <w:rsid w:val="006117AD"/>
    <w:rsid w:val="00843B05"/>
    <w:rsid w:val="00910222"/>
    <w:rsid w:val="00D05D3D"/>
    <w:rsid w:val="00D70234"/>
    <w:rsid w:val="00DA38B2"/>
    <w:rsid w:val="00F3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CC00FA"/>
  <w15:chartTrackingRefBased/>
  <w15:docId w15:val="{9D65647E-A08A-4755-B85C-B542BC928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B0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2F53DFE54536C45A991269F6AE0B919" ma:contentTypeVersion="15" ma:contentTypeDescription="Kurkite naują dokumentą." ma:contentTypeScope="" ma:versionID="13847fb02ee343b39b96a76668d89326">
  <xsd:schema xmlns:xsd="http://www.w3.org/2001/XMLSchema" xmlns:xs="http://www.w3.org/2001/XMLSchema" xmlns:p="http://schemas.microsoft.com/office/2006/metadata/properties" xmlns:ns3="8562925e-16ae-4a85-b81b-9a8e2163566c" xmlns:ns4="6c47762f-8bc9-4e68-8a41-e00dcb5802f7" targetNamespace="http://schemas.microsoft.com/office/2006/metadata/properties" ma:root="true" ma:fieldsID="f38eeccc8139bf11089661c154a99a71" ns3:_="" ns4:_="">
    <xsd:import namespace="8562925e-16ae-4a85-b81b-9a8e2163566c"/>
    <xsd:import namespace="6c47762f-8bc9-4e68-8a41-e00dcb5802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2925e-16ae-4a85-b81b-9a8e216356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7762f-8bc9-4e68-8a41-e00dcb5802f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180DD0-8E60-4FD5-92EA-1C9ECF18BD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24503A-739F-4875-BBB7-F1AEE6657F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B4A114-3899-4A8A-9586-DADF68A68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2925e-16ae-4a85-b81b-9a8e2163566c"/>
    <ds:schemaRef ds:uri="6c47762f-8bc9-4e68-8a41-e00dcb580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1981</Words>
  <Characters>1130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Vilda Mažrimienė</dc:creator>
  <cp:keywords/>
  <dc:description/>
  <cp:lastModifiedBy>Microsoft account</cp:lastModifiedBy>
  <cp:revision>8</cp:revision>
  <dcterms:created xsi:type="dcterms:W3CDTF">2024-06-14T07:25:00Z</dcterms:created>
  <dcterms:modified xsi:type="dcterms:W3CDTF">2025-02-17T21:21:00Z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0x010100B2F53DFE54536C45A991269F6AE0B919</vt:lpwstr>
  </property>
  <property fmtid="{D5CDD505-2E9C-101B-9397-08002B2CF9AE}" pid="3" name="GrammarlyDocumentId">
    <vt:lpwstr>5029ccf7b619c09e647cee18d180919cac6f4d37c5a3a61ed373ba99223e3f36</vt:lpwstr>
  </property>
</Properties>
</file>